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5FFC" w14:textId="748FF253" w:rsidR="00D56E3E" w:rsidRPr="00AC1F19" w:rsidRDefault="00AC1F19" w:rsidP="00D56E3E">
      <w:pPr>
        <w:jc w:val="center"/>
        <w:rPr>
          <w:sz w:val="28"/>
          <w:szCs w:val="28"/>
        </w:rPr>
      </w:pPr>
      <w:r w:rsidRPr="00AC1F19">
        <w:rPr>
          <w:sz w:val="28"/>
          <w:szCs w:val="28"/>
        </w:rPr>
        <w:t>АДМИНИСТРАЦИЯ</w:t>
      </w:r>
    </w:p>
    <w:p w14:paraId="51505CFA" w14:textId="09463A4C" w:rsidR="00AC1F19" w:rsidRPr="00AC1F19" w:rsidRDefault="00AC1F19" w:rsidP="00D56E3E">
      <w:pPr>
        <w:jc w:val="center"/>
        <w:rPr>
          <w:sz w:val="28"/>
          <w:szCs w:val="28"/>
        </w:rPr>
      </w:pPr>
      <w:r w:rsidRPr="00AC1F19">
        <w:rPr>
          <w:sz w:val="28"/>
          <w:szCs w:val="28"/>
        </w:rPr>
        <w:t>КАРТАЛИНСКОГО МУНИЦИПАЛЬНОГО РАЙОНА</w:t>
      </w:r>
    </w:p>
    <w:p w14:paraId="663736A5" w14:textId="0A67CD57" w:rsidR="00AC1F19" w:rsidRDefault="00AC1F19" w:rsidP="00D56E3E">
      <w:pPr>
        <w:jc w:val="center"/>
        <w:rPr>
          <w:sz w:val="28"/>
          <w:szCs w:val="28"/>
        </w:rPr>
      </w:pPr>
      <w:r w:rsidRPr="00AC1F19">
        <w:rPr>
          <w:sz w:val="28"/>
          <w:szCs w:val="28"/>
        </w:rPr>
        <w:t>РАСПОРЯЖЕНИЕ</w:t>
      </w:r>
    </w:p>
    <w:p w14:paraId="4B3D4524" w14:textId="77777777" w:rsidR="00AC1F19" w:rsidRPr="00AC1F19" w:rsidRDefault="00AC1F19" w:rsidP="00D56E3E">
      <w:pPr>
        <w:jc w:val="center"/>
        <w:rPr>
          <w:sz w:val="28"/>
          <w:szCs w:val="28"/>
        </w:rPr>
      </w:pPr>
    </w:p>
    <w:p w14:paraId="3672C6CA" w14:textId="0A9AE3A3" w:rsidR="00AC1F19" w:rsidRPr="00AC1F19" w:rsidRDefault="00AC1F19" w:rsidP="00AC1F19">
      <w:pPr>
        <w:rPr>
          <w:sz w:val="28"/>
          <w:szCs w:val="28"/>
        </w:rPr>
      </w:pPr>
      <w:r w:rsidRPr="00AC1F19">
        <w:rPr>
          <w:sz w:val="28"/>
          <w:szCs w:val="28"/>
        </w:rPr>
        <w:t>25.09.2024 года № 652-р</w:t>
      </w:r>
    </w:p>
    <w:p w14:paraId="18EE185F" w14:textId="77777777" w:rsidR="003512F4" w:rsidRPr="00AC1F19" w:rsidRDefault="003512F4" w:rsidP="00D56E3E">
      <w:pPr>
        <w:jc w:val="center"/>
        <w:rPr>
          <w:sz w:val="28"/>
          <w:szCs w:val="28"/>
        </w:rPr>
      </w:pPr>
    </w:p>
    <w:p w14:paraId="45B19B7A" w14:textId="77777777" w:rsidR="00B36F45" w:rsidRDefault="00B36F45" w:rsidP="00D56E3E">
      <w:pPr>
        <w:rPr>
          <w:sz w:val="28"/>
          <w:szCs w:val="28"/>
        </w:rPr>
      </w:pPr>
    </w:p>
    <w:p w14:paraId="3823CF4E" w14:textId="37CD3C8A" w:rsidR="00160663" w:rsidRPr="00160663" w:rsidRDefault="00D56E3E" w:rsidP="00D56E3E">
      <w:pPr>
        <w:rPr>
          <w:sz w:val="28"/>
          <w:szCs w:val="28"/>
        </w:rPr>
      </w:pPr>
      <w:proofErr w:type="gramStart"/>
      <w:r w:rsidRPr="00160663">
        <w:rPr>
          <w:sz w:val="28"/>
          <w:szCs w:val="28"/>
        </w:rPr>
        <w:t xml:space="preserve">О </w:t>
      </w:r>
      <w:r w:rsidR="00623ED3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>награждении</w:t>
      </w:r>
      <w:proofErr w:type="gramEnd"/>
      <w:r w:rsidR="00623ED3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 победителей </w:t>
      </w:r>
      <w:r w:rsidR="00623ED3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и </w:t>
      </w:r>
    </w:p>
    <w:p w14:paraId="50D4AFD7" w14:textId="6B2593E7" w:rsidR="00160663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>призеров</w:t>
      </w:r>
      <w:r w:rsidR="00623ED3">
        <w:rPr>
          <w:sz w:val="28"/>
          <w:szCs w:val="28"/>
        </w:rPr>
        <w:t xml:space="preserve">   </w:t>
      </w:r>
      <w:r w:rsidRPr="00160663">
        <w:rPr>
          <w:sz w:val="28"/>
          <w:szCs w:val="28"/>
        </w:rPr>
        <w:t xml:space="preserve"> </w:t>
      </w:r>
      <w:r w:rsidRPr="00160663">
        <w:rPr>
          <w:sz w:val="28"/>
          <w:szCs w:val="28"/>
          <w:lang w:val="en-US"/>
        </w:rPr>
        <w:t>XX</w:t>
      </w:r>
      <w:r w:rsidR="001C0040" w:rsidRPr="00160663">
        <w:rPr>
          <w:sz w:val="28"/>
          <w:szCs w:val="28"/>
          <w:lang w:val="en-US"/>
        </w:rPr>
        <w:t>I</w:t>
      </w:r>
      <w:r w:rsidR="00AD564F">
        <w:rPr>
          <w:sz w:val="28"/>
          <w:szCs w:val="28"/>
          <w:lang w:val="en-US"/>
        </w:rPr>
        <w:t>V</w:t>
      </w:r>
      <w:r w:rsidR="00623ED3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 </w:t>
      </w:r>
      <w:r w:rsidR="00623ED3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Спартакиады </w:t>
      </w:r>
    </w:p>
    <w:p w14:paraId="0A6A9B82" w14:textId="77777777" w:rsidR="00D56E3E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>учащихся общеобразовательных</w:t>
      </w:r>
    </w:p>
    <w:p w14:paraId="36DC79E2" w14:textId="77A588AD" w:rsidR="00D56E3E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>учреждений</w:t>
      </w:r>
      <w:r w:rsidR="00623ED3">
        <w:rPr>
          <w:sz w:val="28"/>
          <w:szCs w:val="28"/>
        </w:rPr>
        <w:t xml:space="preserve">        </w:t>
      </w:r>
      <w:r w:rsidRPr="00160663">
        <w:rPr>
          <w:sz w:val="28"/>
          <w:szCs w:val="28"/>
        </w:rPr>
        <w:t xml:space="preserve"> Карталинского</w:t>
      </w:r>
    </w:p>
    <w:p w14:paraId="04B1E4D2" w14:textId="77777777" w:rsidR="00B36F45" w:rsidRDefault="00D56E3E" w:rsidP="00D56E3E">
      <w:pPr>
        <w:rPr>
          <w:sz w:val="20"/>
          <w:szCs w:val="20"/>
        </w:rPr>
      </w:pPr>
      <w:r w:rsidRPr="00160663">
        <w:rPr>
          <w:sz w:val="28"/>
          <w:szCs w:val="28"/>
        </w:rPr>
        <w:t>муниципального района</w:t>
      </w:r>
    </w:p>
    <w:p w14:paraId="433C9AA9" w14:textId="245C5191" w:rsidR="00D56E3E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 </w:t>
      </w:r>
    </w:p>
    <w:p w14:paraId="0DD855C7" w14:textId="77777777" w:rsidR="003512F4" w:rsidRPr="00CC705D" w:rsidRDefault="003512F4" w:rsidP="00D56E3E">
      <w:pPr>
        <w:rPr>
          <w:sz w:val="16"/>
          <w:szCs w:val="16"/>
        </w:rPr>
      </w:pPr>
    </w:p>
    <w:p w14:paraId="3F5F72D5" w14:textId="0E75D66E" w:rsidR="00D668FD" w:rsidRPr="00583E03" w:rsidRDefault="00D83956" w:rsidP="00B36F45">
      <w:pPr>
        <w:tabs>
          <w:tab w:val="left" w:pos="823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60663">
        <w:rPr>
          <w:sz w:val="28"/>
          <w:szCs w:val="28"/>
        </w:rPr>
        <w:t>Руковод</w:t>
      </w:r>
      <w:r w:rsidR="00160663" w:rsidRPr="00160663">
        <w:rPr>
          <w:sz w:val="28"/>
          <w:szCs w:val="28"/>
        </w:rPr>
        <w:t xml:space="preserve">ствуясь распоряжением администрации </w:t>
      </w:r>
      <w:r w:rsidR="001C0040" w:rsidRPr="00160663">
        <w:rPr>
          <w:sz w:val="28"/>
          <w:szCs w:val="28"/>
        </w:rPr>
        <w:t>К</w:t>
      </w:r>
      <w:r w:rsidR="00160663" w:rsidRPr="00160663">
        <w:rPr>
          <w:sz w:val="28"/>
          <w:szCs w:val="28"/>
        </w:rPr>
        <w:t>арталинского муниципального района</w:t>
      </w:r>
      <w:r w:rsidR="001C0040" w:rsidRPr="00160663">
        <w:rPr>
          <w:sz w:val="28"/>
          <w:szCs w:val="28"/>
        </w:rPr>
        <w:t xml:space="preserve"> от </w:t>
      </w:r>
      <w:r w:rsidR="00AD564F" w:rsidRPr="00AD564F">
        <w:rPr>
          <w:sz w:val="28"/>
          <w:szCs w:val="28"/>
        </w:rPr>
        <w:t>22</w:t>
      </w:r>
      <w:r w:rsidR="00AD564F">
        <w:rPr>
          <w:sz w:val="28"/>
          <w:szCs w:val="28"/>
        </w:rPr>
        <w:t>.09.202</w:t>
      </w:r>
      <w:r w:rsidR="00AD564F" w:rsidRPr="00AD564F">
        <w:rPr>
          <w:sz w:val="28"/>
          <w:szCs w:val="28"/>
        </w:rPr>
        <w:t>3</w:t>
      </w:r>
      <w:r w:rsidR="00B36F45">
        <w:rPr>
          <w:sz w:val="28"/>
          <w:szCs w:val="28"/>
        </w:rPr>
        <w:t xml:space="preserve"> </w:t>
      </w:r>
      <w:r w:rsidR="001C0040" w:rsidRPr="000F592C">
        <w:rPr>
          <w:sz w:val="28"/>
          <w:szCs w:val="28"/>
        </w:rPr>
        <w:t>г</w:t>
      </w:r>
      <w:r w:rsidR="00B36F45">
        <w:rPr>
          <w:sz w:val="28"/>
          <w:szCs w:val="28"/>
        </w:rPr>
        <w:t>ода</w:t>
      </w:r>
      <w:r w:rsidR="001C0040" w:rsidRPr="000F592C">
        <w:rPr>
          <w:sz w:val="28"/>
          <w:szCs w:val="28"/>
        </w:rPr>
        <w:t xml:space="preserve"> №</w:t>
      </w:r>
      <w:r w:rsidR="00BF2A84">
        <w:rPr>
          <w:sz w:val="28"/>
          <w:szCs w:val="28"/>
        </w:rPr>
        <w:t xml:space="preserve"> </w:t>
      </w:r>
      <w:r w:rsidR="000F592C" w:rsidRPr="000F592C">
        <w:rPr>
          <w:sz w:val="28"/>
          <w:szCs w:val="28"/>
        </w:rPr>
        <w:t>6</w:t>
      </w:r>
      <w:r w:rsidR="00AD564F" w:rsidRPr="00AD564F">
        <w:rPr>
          <w:sz w:val="28"/>
          <w:szCs w:val="28"/>
        </w:rPr>
        <w:t>90</w:t>
      </w:r>
      <w:r w:rsidRPr="000F592C">
        <w:rPr>
          <w:sz w:val="28"/>
          <w:szCs w:val="28"/>
        </w:rPr>
        <w:t>-р</w:t>
      </w:r>
      <w:r w:rsidRPr="00160663">
        <w:rPr>
          <w:sz w:val="28"/>
          <w:szCs w:val="28"/>
        </w:rPr>
        <w:t xml:space="preserve"> «О подготовке и проведении</w:t>
      </w:r>
      <w:r w:rsidR="00D56E3E" w:rsidRPr="00160663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  <w:lang w:val="en-US"/>
        </w:rPr>
        <w:t>XX</w:t>
      </w:r>
      <w:r w:rsidR="00AD564F" w:rsidRPr="00AD564F">
        <w:rPr>
          <w:sz w:val="28"/>
          <w:szCs w:val="28"/>
          <w:lang w:val="en-US"/>
        </w:rPr>
        <w:t>IV</w:t>
      </w:r>
      <w:r w:rsidR="00CF2C72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>Спартакиад</w:t>
      </w:r>
      <w:r w:rsidR="00AD564F">
        <w:rPr>
          <w:sz w:val="28"/>
          <w:szCs w:val="28"/>
        </w:rPr>
        <w:t>ы</w:t>
      </w:r>
      <w:r w:rsidR="00D56E3E" w:rsidRPr="00160663">
        <w:rPr>
          <w:sz w:val="28"/>
          <w:szCs w:val="28"/>
        </w:rPr>
        <w:t xml:space="preserve"> учащихся общеобразовательных учреждений Карталинского муниципального района</w:t>
      </w:r>
      <w:r w:rsidR="00EC588C">
        <w:rPr>
          <w:sz w:val="28"/>
          <w:szCs w:val="28"/>
        </w:rPr>
        <w:t xml:space="preserve"> в </w:t>
      </w:r>
      <w:r w:rsidR="00CF2C72">
        <w:rPr>
          <w:sz w:val="28"/>
          <w:szCs w:val="28"/>
        </w:rPr>
        <w:t>20</w:t>
      </w:r>
      <w:r w:rsidR="000521F1">
        <w:rPr>
          <w:sz w:val="28"/>
          <w:szCs w:val="28"/>
        </w:rPr>
        <w:t>2</w:t>
      </w:r>
      <w:r w:rsidR="00AD564F">
        <w:rPr>
          <w:sz w:val="28"/>
          <w:szCs w:val="28"/>
        </w:rPr>
        <w:t>3</w:t>
      </w:r>
      <w:r w:rsidR="00CF2C72">
        <w:rPr>
          <w:sz w:val="28"/>
          <w:szCs w:val="28"/>
        </w:rPr>
        <w:t>-</w:t>
      </w:r>
      <w:r w:rsidR="00EC588C">
        <w:rPr>
          <w:sz w:val="28"/>
          <w:szCs w:val="28"/>
        </w:rPr>
        <w:t>202</w:t>
      </w:r>
      <w:r w:rsidR="00AD564F">
        <w:rPr>
          <w:sz w:val="28"/>
          <w:szCs w:val="28"/>
        </w:rPr>
        <w:t>4</w:t>
      </w:r>
      <w:r w:rsidR="007F0EFC" w:rsidRPr="00160663">
        <w:rPr>
          <w:sz w:val="28"/>
          <w:szCs w:val="28"/>
        </w:rPr>
        <w:t xml:space="preserve"> </w:t>
      </w:r>
      <w:r w:rsidR="000521F1">
        <w:rPr>
          <w:sz w:val="28"/>
          <w:szCs w:val="28"/>
        </w:rPr>
        <w:t xml:space="preserve">учебном </w:t>
      </w:r>
      <w:r w:rsidR="007F0EFC" w:rsidRPr="00160663">
        <w:rPr>
          <w:sz w:val="28"/>
          <w:szCs w:val="28"/>
        </w:rPr>
        <w:t xml:space="preserve">году </w:t>
      </w:r>
      <w:r w:rsidR="00CF2C72">
        <w:rPr>
          <w:sz w:val="28"/>
          <w:szCs w:val="28"/>
        </w:rPr>
        <w:t xml:space="preserve"> </w:t>
      </w:r>
      <w:r w:rsidR="00CF2C72" w:rsidRPr="00CF2C72">
        <w:rPr>
          <w:sz w:val="28"/>
          <w:szCs w:val="28"/>
          <w:lang w:eastAsia="ar-SA"/>
        </w:rPr>
        <w:t xml:space="preserve">посвящённой </w:t>
      </w:r>
      <w:r w:rsidR="00AD564F">
        <w:rPr>
          <w:sz w:val="28"/>
          <w:szCs w:val="28"/>
          <w:lang w:eastAsia="ar-SA"/>
        </w:rPr>
        <w:t>90-летию Челябинской области»</w:t>
      </w:r>
      <w:r w:rsidR="00623ED3">
        <w:rPr>
          <w:sz w:val="28"/>
          <w:szCs w:val="28"/>
          <w:lang w:eastAsia="ar-SA"/>
        </w:rPr>
        <w:t>,</w:t>
      </w:r>
      <w:r w:rsidR="00CF2C72">
        <w:rPr>
          <w:sz w:val="28"/>
          <w:szCs w:val="28"/>
          <w:lang w:eastAsia="ar-SA"/>
        </w:rPr>
        <w:t xml:space="preserve"> </w:t>
      </w:r>
    </w:p>
    <w:p w14:paraId="4BC5306B" w14:textId="35438DB4" w:rsidR="00045D59" w:rsidRPr="00583E03" w:rsidRDefault="00B36F45" w:rsidP="00B3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663">
        <w:rPr>
          <w:sz w:val="28"/>
          <w:szCs w:val="28"/>
        </w:rPr>
        <w:t>Утвердить</w:t>
      </w:r>
      <w:r w:rsidR="00FC5007" w:rsidRPr="00160663">
        <w:rPr>
          <w:sz w:val="28"/>
          <w:szCs w:val="28"/>
        </w:rPr>
        <w:t xml:space="preserve"> Итоговый протокол </w:t>
      </w:r>
      <w:r w:rsidR="00FC5007" w:rsidRPr="00160663">
        <w:rPr>
          <w:sz w:val="28"/>
          <w:szCs w:val="28"/>
          <w:lang w:val="en-US"/>
        </w:rPr>
        <w:t>XX</w:t>
      </w:r>
      <w:r w:rsidR="00AD564F" w:rsidRPr="00AD564F">
        <w:rPr>
          <w:sz w:val="28"/>
          <w:szCs w:val="28"/>
          <w:lang w:val="en-US"/>
        </w:rPr>
        <w:t>IV</w:t>
      </w:r>
      <w:r w:rsidR="00070055" w:rsidRPr="00160663">
        <w:rPr>
          <w:sz w:val="28"/>
          <w:szCs w:val="28"/>
        </w:rPr>
        <w:t xml:space="preserve"> Спартакиады</w:t>
      </w:r>
      <w:r w:rsidR="00FC5007" w:rsidRPr="00160663">
        <w:rPr>
          <w:sz w:val="28"/>
          <w:szCs w:val="28"/>
        </w:rPr>
        <w:t xml:space="preserve"> учащихся общеобразовательных учреждений Карталинск</w:t>
      </w:r>
      <w:r w:rsidR="00EC588C">
        <w:rPr>
          <w:sz w:val="28"/>
          <w:szCs w:val="28"/>
        </w:rPr>
        <w:t>ого муниципального района в 202</w:t>
      </w:r>
      <w:r w:rsidR="00AD564F">
        <w:rPr>
          <w:sz w:val="28"/>
          <w:szCs w:val="28"/>
        </w:rPr>
        <w:t>4</w:t>
      </w:r>
      <w:r w:rsidR="00FC5007" w:rsidRPr="00160663">
        <w:rPr>
          <w:sz w:val="28"/>
          <w:szCs w:val="28"/>
        </w:rPr>
        <w:t xml:space="preserve"> году</w:t>
      </w:r>
      <w:r w:rsidR="00C1400E">
        <w:rPr>
          <w:sz w:val="28"/>
          <w:szCs w:val="28"/>
        </w:rPr>
        <w:t xml:space="preserve"> </w:t>
      </w:r>
      <w:r w:rsidR="00C1400E" w:rsidRPr="00160663">
        <w:rPr>
          <w:sz w:val="28"/>
          <w:szCs w:val="28"/>
        </w:rPr>
        <w:t>(</w:t>
      </w:r>
      <w:r w:rsidR="00C1400E">
        <w:rPr>
          <w:sz w:val="28"/>
          <w:szCs w:val="28"/>
        </w:rPr>
        <w:t>п</w:t>
      </w:r>
      <w:r w:rsidR="00C1400E" w:rsidRPr="00160663">
        <w:rPr>
          <w:sz w:val="28"/>
          <w:szCs w:val="28"/>
        </w:rPr>
        <w:t>риложение 1-6)</w:t>
      </w:r>
      <w:r w:rsidR="00160663">
        <w:rPr>
          <w:sz w:val="28"/>
          <w:szCs w:val="28"/>
        </w:rPr>
        <w:t>.</w:t>
      </w:r>
    </w:p>
    <w:p w14:paraId="66DF46F2" w14:textId="69D5A1AC" w:rsidR="008B4D88" w:rsidRPr="00160663" w:rsidRDefault="00B36F45" w:rsidP="00B3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6E3E" w:rsidRPr="00160663">
        <w:rPr>
          <w:sz w:val="28"/>
          <w:szCs w:val="28"/>
        </w:rPr>
        <w:t xml:space="preserve">Наградить </w:t>
      </w:r>
      <w:r w:rsidR="00573103" w:rsidRPr="00160663">
        <w:rPr>
          <w:sz w:val="28"/>
          <w:szCs w:val="28"/>
        </w:rPr>
        <w:t xml:space="preserve">общеобразовательные учреждения, занявшие </w:t>
      </w:r>
      <w:r w:rsidR="002205D6" w:rsidRPr="00160663">
        <w:rPr>
          <w:sz w:val="28"/>
          <w:szCs w:val="28"/>
        </w:rPr>
        <w:t xml:space="preserve">призовые места в </w:t>
      </w:r>
      <w:r w:rsidR="00573103" w:rsidRPr="00160663">
        <w:rPr>
          <w:sz w:val="28"/>
          <w:szCs w:val="28"/>
          <w:lang w:val="en-US"/>
        </w:rPr>
        <w:t>XX</w:t>
      </w:r>
      <w:r w:rsidR="00AD564F" w:rsidRPr="00AD564F">
        <w:rPr>
          <w:sz w:val="28"/>
          <w:szCs w:val="28"/>
          <w:lang w:val="en-US"/>
        </w:rPr>
        <w:t>IV</w:t>
      </w:r>
      <w:r w:rsidR="00AD564F">
        <w:rPr>
          <w:sz w:val="28"/>
          <w:szCs w:val="28"/>
        </w:rPr>
        <w:t xml:space="preserve"> </w:t>
      </w:r>
      <w:r w:rsidR="00573103" w:rsidRPr="00160663">
        <w:rPr>
          <w:sz w:val="28"/>
          <w:szCs w:val="28"/>
        </w:rPr>
        <w:t>Спартакиаде учащихся общеобразовательных учреждений Карта</w:t>
      </w:r>
      <w:r w:rsidR="00070055" w:rsidRPr="00160663">
        <w:rPr>
          <w:sz w:val="28"/>
          <w:szCs w:val="28"/>
        </w:rPr>
        <w:t>линского муниципального района</w:t>
      </w:r>
      <w:r w:rsidR="00573103" w:rsidRPr="00160663">
        <w:rPr>
          <w:sz w:val="28"/>
          <w:szCs w:val="28"/>
        </w:rPr>
        <w:t xml:space="preserve"> </w:t>
      </w:r>
      <w:r w:rsidR="00CB1E9D" w:rsidRPr="00160663">
        <w:rPr>
          <w:sz w:val="28"/>
          <w:szCs w:val="28"/>
        </w:rPr>
        <w:t>спортивным инвентарём на сумму 144 000,00</w:t>
      </w:r>
      <w:r w:rsidR="00160663">
        <w:rPr>
          <w:sz w:val="28"/>
          <w:szCs w:val="28"/>
        </w:rPr>
        <w:t xml:space="preserve"> (сто сорок четыре </w:t>
      </w:r>
      <w:r w:rsidR="000521F1">
        <w:rPr>
          <w:sz w:val="28"/>
          <w:szCs w:val="28"/>
        </w:rPr>
        <w:t>тысячи</w:t>
      </w:r>
      <w:r w:rsidR="00C1400E">
        <w:rPr>
          <w:sz w:val="28"/>
          <w:szCs w:val="28"/>
        </w:rPr>
        <w:t>)</w:t>
      </w:r>
      <w:r w:rsidR="000521F1">
        <w:rPr>
          <w:sz w:val="28"/>
          <w:szCs w:val="28"/>
        </w:rPr>
        <w:t xml:space="preserve"> рублей 00 копеек согласно </w:t>
      </w:r>
      <w:r w:rsidR="00CB1E9D" w:rsidRPr="00160663">
        <w:rPr>
          <w:sz w:val="28"/>
          <w:szCs w:val="28"/>
        </w:rPr>
        <w:t xml:space="preserve">сметы расходов </w:t>
      </w:r>
      <w:r w:rsidR="00070055" w:rsidRPr="00160663">
        <w:rPr>
          <w:sz w:val="28"/>
          <w:szCs w:val="28"/>
        </w:rPr>
        <w:t>(</w:t>
      </w:r>
      <w:r w:rsidR="00C1400E">
        <w:rPr>
          <w:sz w:val="28"/>
          <w:szCs w:val="28"/>
        </w:rPr>
        <w:t>п</w:t>
      </w:r>
      <w:r w:rsidR="00CB1E9D" w:rsidRPr="00160663">
        <w:rPr>
          <w:sz w:val="28"/>
          <w:szCs w:val="28"/>
        </w:rPr>
        <w:t>риложение 7),</w:t>
      </w:r>
      <w:r w:rsidR="00D56E3E" w:rsidRPr="00160663">
        <w:rPr>
          <w:sz w:val="28"/>
          <w:szCs w:val="28"/>
        </w:rPr>
        <w:t xml:space="preserve"> </w:t>
      </w:r>
      <w:r w:rsidR="001C0040" w:rsidRPr="00160663">
        <w:rPr>
          <w:sz w:val="28"/>
          <w:szCs w:val="28"/>
        </w:rPr>
        <w:t xml:space="preserve">наградной продукцией на сумму </w:t>
      </w:r>
      <w:r w:rsidR="00B61323">
        <w:rPr>
          <w:sz w:val="28"/>
          <w:szCs w:val="28"/>
        </w:rPr>
        <w:t>14750,80</w:t>
      </w:r>
      <w:r w:rsidR="00D83956" w:rsidRPr="000521F1">
        <w:rPr>
          <w:sz w:val="28"/>
          <w:szCs w:val="28"/>
        </w:rPr>
        <w:t xml:space="preserve"> </w:t>
      </w:r>
      <w:r w:rsidR="000521F1" w:rsidRPr="000521F1">
        <w:rPr>
          <w:sz w:val="28"/>
          <w:szCs w:val="28"/>
        </w:rPr>
        <w:t>(</w:t>
      </w:r>
      <w:r w:rsidR="00B61323">
        <w:rPr>
          <w:sz w:val="28"/>
          <w:szCs w:val="28"/>
        </w:rPr>
        <w:t>четырнадцать</w:t>
      </w:r>
      <w:r w:rsidR="00583E03" w:rsidRPr="000521F1">
        <w:rPr>
          <w:sz w:val="28"/>
          <w:szCs w:val="28"/>
        </w:rPr>
        <w:t xml:space="preserve"> тысяч</w:t>
      </w:r>
      <w:r w:rsidR="0082405D">
        <w:rPr>
          <w:sz w:val="28"/>
          <w:szCs w:val="28"/>
        </w:rPr>
        <w:t xml:space="preserve"> </w:t>
      </w:r>
      <w:r w:rsidR="00B61323">
        <w:rPr>
          <w:sz w:val="28"/>
          <w:szCs w:val="28"/>
        </w:rPr>
        <w:t>семьсот пятьдесят</w:t>
      </w:r>
      <w:r w:rsidR="00C1400E">
        <w:rPr>
          <w:sz w:val="28"/>
          <w:szCs w:val="28"/>
        </w:rPr>
        <w:t>)</w:t>
      </w:r>
      <w:r w:rsidR="0082405D">
        <w:rPr>
          <w:sz w:val="28"/>
          <w:szCs w:val="28"/>
        </w:rPr>
        <w:t xml:space="preserve"> рубл</w:t>
      </w:r>
      <w:r w:rsidR="00B61323">
        <w:rPr>
          <w:sz w:val="28"/>
          <w:szCs w:val="28"/>
        </w:rPr>
        <w:t>ей 8</w:t>
      </w:r>
      <w:r w:rsidR="000521F1" w:rsidRPr="000521F1">
        <w:rPr>
          <w:sz w:val="28"/>
          <w:szCs w:val="28"/>
        </w:rPr>
        <w:t>0 копеек</w:t>
      </w:r>
      <w:r w:rsidR="00583E03" w:rsidRPr="000521F1">
        <w:rPr>
          <w:sz w:val="28"/>
          <w:szCs w:val="28"/>
        </w:rPr>
        <w:t xml:space="preserve"> </w:t>
      </w:r>
      <w:r w:rsidR="008B4D88" w:rsidRPr="000521F1">
        <w:rPr>
          <w:sz w:val="28"/>
          <w:szCs w:val="28"/>
        </w:rPr>
        <w:t xml:space="preserve"> </w:t>
      </w:r>
      <w:r w:rsidR="00CB1E9D" w:rsidRPr="000521F1">
        <w:rPr>
          <w:sz w:val="28"/>
          <w:szCs w:val="28"/>
        </w:rPr>
        <w:t xml:space="preserve">согласно сметы расходов </w:t>
      </w:r>
      <w:r w:rsidR="008336DA" w:rsidRPr="000521F1">
        <w:rPr>
          <w:sz w:val="28"/>
          <w:szCs w:val="28"/>
        </w:rPr>
        <w:t>(</w:t>
      </w:r>
      <w:r w:rsidR="00C1400E">
        <w:rPr>
          <w:sz w:val="28"/>
          <w:szCs w:val="28"/>
        </w:rPr>
        <w:t>п</w:t>
      </w:r>
      <w:r w:rsidR="008336DA" w:rsidRPr="000521F1">
        <w:rPr>
          <w:sz w:val="28"/>
          <w:szCs w:val="28"/>
        </w:rPr>
        <w:t>риложение</w:t>
      </w:r>
      <w:r w:rsidR="008336DA" w:rsidRPr="00160663">
        <w:rPr>
          <w:sz w:val="28"/>
          <w:szCs w:val="28"/>
        </w:rPr>
        <w:t xml:space="preserve"> 8</w:t>
      </w:r>
      <w:r w:rsidR="00CB1E9D" w:rsidRPr="00160663">
        <w:rPr>
          <w:sz w:val="28"/>
          <w:szCs w:val="28"/>
        </w:rPr>
        <w:t>).</w:t>
      </w:r>
    </w:p>
    <w:p w14:paraId="1EB19618" w14:textId="1AB1F457" w:rsidR="00D56E3E" w:rsidRPr="00160663" w:rsidRDefault="00B36F45" w:rsidP="00B3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E3E" w:rsidRPr="00160663">
        <w:rPr>
          <w:sz w:val="28"/>
          <w:szCs w:val="28"/>
        </w:rPr>
        <w:t>Начальнику Управления по делам культуры и спор</w:t>
      </w:r>
      <w:r w:rsidR="00583E03">
        <w:rPr>
          <w:sz w:val="28"/>
          <w:szCs w:val="28"/>
        </w:rPr>
        <w:t xml:space="preserve">та Карталинского муниципального района </w:t>
      </w:r>
      <w:proofErr w:type="spellStart"/>
      <w:r w:rsidR="00AD564F">
        <w:rPr>
          <w:sz w:val="28"/>
          <w:szCs w:val="28"/>
        </w:rPr>
        <w:t>Иняеву</w:t>
      </w:r>
      <w:proofErr w:type="spellEnd"/>
      <w:r w:rsidR="00AD564F">
        <w:rPr>
          <w:sz w:val="28"/>
          <w:szCs w:val="28"/>
        </w:rPr>
        <w:t xml:space="preserve"> М.А.</w:t>
      </w:r>
      <w:r w:rsidR="00583E03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>обеспечить целевое и</w:t>
      </w:r>
      <w:r w:rsidR="00573103" w:rsidRPr="00160663">
        <w:rPr>
          <w:sz w:val="28"/>
          <w:szCs w:val="28"/>
        </w:rPr>
        <w:t>спользование бюджетных средств.</w:t>
      </w:r>
    </w:p>
    <w:p w14:paraId="1DD7EAF1" w14:textId="46FCD672" w:rsidR="00573103" w:rsidRPr="00160663" w:rsidRDefault="00B36F45" w:rsidP="00B3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3103" w:rsidRPr="00160663">
        <w:rPr>
          <w:sz w:val="28"/>
          <w:szCs w:val="28"/>
        </w:rPr>
        <w:t xml:space="preserve">Разместить настоящее распоряжение на официальном сайте администрации Карталинского муниципального района. </w:t>
      </w:r>
    </w:p>
    <w:p w14:paraId="7F5CD951" w14:textId="51BF8A20" w:rsidR="00D56E3E" w:rsidRDefault="00B36F45" w:rsidP="00B3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6E3E" w:rsidRPr="00160663">
        <w:rPr>
          <w:sz w:val="28"/>
          <w:szCs w:val="28"/>
        </w:rPr>
        <w:t>Контроль за исполнением настоящего распоряжения возложить на</w:t>
      </w:r>
      <w:r w:rsidR="00366200">
        <w:rPr>
          <w:sz w:val="28"/>
          <w:szCs w:val="28"/>
        </w:rPr>
        <w:t xml:space="preserve"> первого</w:t>
      </w:r>
      <w:r w:rsidR="00D56E3E" w:rsidRPr="00160663">
        <w:rPr>
          <w:sz w:val="28"/>
          <w:szCs w:val="28"/>
        </w:rPr>
        <w:t xml:space="preserve"> </w:t>
      </w:r>
      <w:r w:rsidR="00AF0FDE" w:rsidRPr="00160663">
        <w:rPr>
          <w:sz w:val="28"/>
          <w:szCs w:val="28"/>
        </w:rPr>
        <w:t>заместителя главы</w:t>
      </w:r>
      <w:r w:rsidR="00D668FD" w:rsidRPr="00160663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 xml:space="preserve">Карталинского муниципального района </w:t>
      </w:r>
      <w:r w:rsidR="00366200">
        <w:rPr>
          <w:sz w:val="28"/>
          <w:szCs w:val="28"/>
        </w:rPr>
        <w:t xml:space="preserve">   </w:t>
      </w:r>
      <w:proofErr w:type="spellStart"/>
      <w:r w:rsidR="00AF0FDE" w:rsidRPr="00160663">
        <w:rPr>
          <w:sz w:val="28"/>
          <w:szCs w:val="28"/>
        </w:rPr>
        <w:t>Куличкова</w:t>
      </w:r>
      <w:proofErr w:type="spellEnd"/>
      <w:r w:rsidR="00AF0FDE" w:rsidRPr="00160663">
        <w:rPr>
          <w:sz w:val="28"/>
          <w:szCs w:val="28"/>
        </w:rPr>
        <w:t xml:space="preserve"> А.И.</w:t>
      </w:r>
    </w:p>
    <w:p w14:paraId="1C0005E3" w14:textId="77777777" w:rsidR="00EB41BA" w:rsidRPr="00160663" w:rsidRDefault="00EB41BA" w:rsidP="00B36F45">
      <w:pPr>
        <w:ind w:firstLine="709"/>
        <w:jc w:val="both"/>
        <w:rPr>
          <w:sz w:val="28"/>
          <w:szCs w:val="28"/>
        </w:rPr>
      </w:pPr>
    </w:p>
    <w:p w14:paraId="2809FA5A" w14:textId="77777777" w:rsidR="00D56E3E" w:rsidRPr="00CC705D" w:rsidRDefault="00D56E3E" w:rsidP="00D56E3E">
      <w:pPr>
        <w:rPr>
          <w:sz w:val="16"/>
          <w:szCs w:val="16"/>
        </w:rPr>
      </w:pPr>
    </w:p>
    <w:p w14:paraId="21D62756" w14:textId="77777777" w:rsidR="00D56E3E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Глава Карталинского </w:t>
      </w:r>
    </w:p>
    <w:p w14:paraId="2FAFE383" w14:textId="5334B3EC" w:rsidR="00D56E3E" w:rsidRPr="00160663" w:rsidRDefault="00D56E3E" w:rsidP="00D56E3E">
      <w:pPr>
        <w:tabs>
          <w:tab w:val="center" w:pos="5103"/>
        </w:tabs>
        <w:rPr>
          <w:sz w:val="28"/>
          <w:szCs w:val="28"/>
        </w:rPr>
      </w:pPr>
      <w:r w:rsidRPr="00160663">
        <w:rPr>
          <w:sz w:val="28"/>
          <w:szCs w:val="28"/>
        </w:rPr>
        <w:t xml:space="preserve">муниципального района                                 </w:t>
      </w:r>
      <w:r w:rsidR="00583E03">
        <w:rPr>
          <w:sz w:val="28"/>
          <w:szCs w:val="28"/>
        </w:rPr>
        <w:t xml:space="preserve">                 </w:t>
      </w:r>
      <w:r w:rsidR="00583E03">
        <w:rPr>
          <w:sz w:val="28"/>
          <w:szCs w:val="28"/>
        </w:rPr>
        <w:tab/>
      </w:r>
      <w:r w:rsidR="00B36F45">
        <w:rPr>
          <w:sz w:val="28"/>
          <w:szCs w:val="28"/>
        </w:rPr>
        <w:t xml:space="preserve">          </w:t>
      </w:r>
      <w:r w:rsidR="00583E03">
        <w:rPr>
          <w:sz w:val="28"/>
          <w:szCs w:val="28"/>
        </w:rPr>
        <w:t xml:space="preserve"> </w:t>
      </w:r>
      <w:r w:rsidR="00CC705D">
        <w:rPr>
          <w:sz w:val="28"/>
          <w:szCs w:val="28"/>
        </w:rPr>
        <w:t xml:space="preserve">А.Г. Вдовин </w:t>
      </w:r>
    </w:p>
    <w:p w14:paraId="3F88A832" w14:textId="77777777" w:rsidR="00EB41BA" w:rsidRDefault="00EB41BA" w:rsidP="008D6875">
      <w:pPr>
        <w:rPr>
          <w:rFonts w:eastAsiaTheme="minorHAnsi"/>
          <w:sz w:val="28"/>
          <w:szCs w:val="28"/>
        </w:rPr>
      </w:pPr>
    </w:p>
    <w:p w14:paraId="7029D6C0" w14:textId="77777777" w:rsidR="00A35E3A" w:rsidRDefault="00A35E3A" w:rsidP="008D6875">
      <w:pPr>
        <w:rPr>
          <w:rFonts w:eastAsiaTheme="minorHAnsi"/>
          <w:sz w:val="28"/>
          <w:szCs w:val="28"/>
        </w:rPr>
      </w:pPr>
    </w:p>
    <w:p w14:paraId="5CCF176E" w14:textId="77777777" w:rsidR="008D6875" w:rsidRPr="008D6875" w:rsidRDefault="008D6875" w:rsidP="008D6875">
      <w:pPr>
        <w:rPr>
          <w:rFonts w:eastAsia="Calibri"/>
          <w:sz w:val="28"/>
          <w:szCs w:val="28"/>
          <w:lang w:eastAsia="en-US"/>
        </w:rPr>
      </w:pPr>
    </w:p>
    <w:p w14:paraId="07691916" w14:textId="77777777" w:rsidR="008D6875" w:rsidRPr="008D6875" w:rsidRDefault="008D6875" w:rsidP="008D6875">
      <w:pPr>
        <w:ind w:left="3828" w:firstLine="141"/>
        <w:jc w:val="center"/>
        <w:rPr>
          <w:rFonts w:eastAsiaTheme="minorHAnsi"/>
          <w:sz w:val="28"/>
          <w:szCs w:val="28"/>
        </w:rPr>
      </w:pPr>
    </w:p>
    <w:p w14:paraId="65F41D3C" w14:textId="77777777" w:rsidR="008D6875" w:rsidRPr="008D6875" w:rsidRDefault="008D6875" w:rsidP="008D6875">
      <w:pPr>
        <w:ind w:left="3828" w:firstLine="141"/>
        <w:jc w:val="center"/>
        <w:rPr>
          <w:rFonts w:eastAsiaTheme="minorHAnsi"/>
          <w:sz w:val="28"/>
          <w:szCs w:val="28"/>
        </w:rPr>
      </w:pPr>
    </w:p>
    <w:p w14:paraId="61126222" w14:textId="77777777" w:rsidR="008D6875" w:rsidRPr="008D6875" w:rsidRDefault="008D6875" w:rsidP="008D6875">
      <w:pPr>
        <w:tabs>
          <w:tab w:val="left" w:pos="3828"/>
        </w:tabs>
        <w:ind w:left="3828" w:firstLine="141"/>
        <w:jc w:val="center"/>
        <w:rPr>
          <w:rFonts w:eastAsiaTheme="minorHAnsi"/>
          <w:sz w:val="28"/>
          <w:szCs w:val="28"/>
        </w:rPr>
      </w:pPr>
    </w:p>
    <w:p w14:paraId="43191BDE" w14:textId="77C91215" w:rsidR="00B36F45" w:rsidRPr="00AC1F19" w:rsidRDefault="00B36F45" w:rsidP="008D6875">
      <w:pPr>
        <w:jc w:val="both"/>
        <w:rPr>
          <w:rFonts w:eastAsiaTheme="minorHAnsi"/>
          <w:sz w:val="28"/>
          <w:szCs w:val="28"/>
        </w:rPr>
        <w:sectPr w:rsidR="00B36F45" w:rsidRPr="00AC1F19" w:rsidSect="00366200">
          <w:headerReference w:type="default" r:id="rId7"/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</w:p>
    <w:p w14:paraId="354EE446" w14:textId="48768FB1" w:rsidR="006B3DD9" w:rsidRPr="006B3DD9" w:rsidRDefault="006B3DD9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bookmarkStart w:id="0" w:name="_Hlk178059191"/>
      <w:r w:rsidRPr="006B3DD9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14:paraId="2E9815FE" w14:textId="77777777" w:rsidR="006B3DD9" w:rsidRPr="006B3DD9" w:rsidRDefault="006B3DD9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1B906C78" w14:textId="77777777" w:rsidR="006B3DD9" w:rsidRPr="006B3DD9" w:rsidRDefault="006B3DD9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0E9DFE1B" w14:textId="222B5B42" w:rsidR="006B3DD9" w:rsidRPr="006B3DD9" w:rsidRDefault="006B3DD9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от</w:t>
      </w:r>
      <w:r w:rsidR="00B36F45">
        <w:rPr>
          <w:rFonts w:eastAsiaTheme="minorHAnsi"/>
          <w:sz w:val="28"/>
          <w:szCs w:val="28"/>
          <w:lang w:eastAsia="en-US"/>
        </w:rPr>
        <w:t xml:space="preserve"> </w:t>
      </w:r>
      <w:r w:rsidR="00815528">
        <w:rPr>
          <w:rFonts w:eastAsiaTheme="minorHAnsi"/>
          <w:sz w:val="28"/>
          <w:szCs w:val="28"/>
          <w:lang w:eastAsia="en-US"/>
        </w:rPr>
        <w:t>25.09.</w:t>
      </w:r>
      <w:r w:rsidR="00B36F45"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815528">
        <w:rPr>
          <w:rFonts w:eastAsiaTheme="minorHAnsi"/>
          <w:sz w:val="28"/>
          <w:szCs w:val="28"/>
          <w:lang w:eastAsia="en-US"/>
        </w:rPr>
        <w:t xml:space="preserve"> 652-р</w:t>
      </w:r>
    </w:p>
    <w:p w14:paraId="5E2A025C" w14:textId="6EBC5893" w:rsidR="006B3DD9" w:rsidRDefault="006B3DD9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</w:p>
    <w:bookmarkEnd w:id="0"/>
    <w:p w14:paraId="7B9331B7" w14:textId="77777777" w:rsidR="00B36F45" w:rsidRPr="006B3DD9" w:rsidRDefault="00B36F45" w:rsidP="00F30B1A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</w:p>
    <w:p w14:paraId="577CF7E8" w14:textId="77777777" w:rsidR="00002EBD" w:rsidRDefault="00002EBD" w:rsidP="00F30B1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6B3DD9" w:rsidRPr="006B3DD9">
        <w:rPr>
          <w:rFonts w:eastAsiaTheme="minorHAnsi"/>
          <w:sz w:val="28"/>
          <w:szCs w:val="28"/>
          <w:lang w:eastAsia="en-US"/>
        </w:rPr>
        <w:t>XX</w:t>
      </w:r>
      <w:r w:rsidR="003512F4" w:rsidRPr="003512F4">
        <w:rPr>
          <w:rFonts w:eastAsiaTheme="minorHAnsi"/>
          <w:sz w:val="28"/>
          <w:szCs w:val="28"/>
          <w:lang w:val="en-US" w:eastAsia="en-US"/>
        </w:rPr>
        <w:t>IV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9170E43" w14:textId="32398D8F" w:rsidR="00002EBD" w:rsidRDefault="00002EBD" w:rsidP="00F30B1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5C767674" w14:textId="6E4B19E5" w:rsidR="006B3DD9" w:rsidRDefault="006B3DD9" w:rsidP="00F30B1A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 w:rsidR="003512F4"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 w:rsidR="00BC5FCE"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 w:rsidR="003512F4"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47AB261E" w14:textId="77777777" w:rsidR="006B3DD9" w:rsidRPr="006B3DD9" w:rsidRDefault="006B3DD9" w:rsidP="00F30B1A">
      <w:pPr>
        <w:tabs>
          <w:tab w:val="left" w:pos="6495"/>
        </w:tabs>
        <w:rPr>
          <w:rFonts w:eastAsiaTheme="minorHAnsi"/>
          <w:sz w:val="16"/>
          <w:szCs w:val="16"/>
          <w:lang w:eastAsia="en-US"/>
        </w:rPr>
      </w:pPr>
    </w:p>
    <w:p w14:paraId="0BE22EE8" w14:textId="666A6F05" w:rsidR="006B3DD9" w:rsidRPr="006B3DD9" w:rsidRDefault="006B3DD9" w:rsidP="00F30B1A">
      <w:pPr>
        <w:rPr>
          <w:rFonts w:eastAsiaTheme="minorHAnsi"/>
          <w:sz w:val="22"/>
          <w:szCs w:val="22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Возрастная группа: 200</w:t>
      </w:r>
      <w:r w:rsidR="003512F4">
        <w:rPr>
          <w:rFonts w:eastAsiaTheme="minorHAnsi"/>
          <w:sz w:val="28"/>
          <w:szCs w:val="28"/>
          <w:lang w:eastAsia="en-US"/>
        </w:rPr>
        <w:t>6</w:t>
      </w:r>
      <w:r w:rsidRPr="006B3DD9">
        <w:rPr>
          <w:rFonts w:eastAsiaTheme="minorHAnsi"/>
          <w:sz w:val="28"/>
          <w:szCs w:val="28"/>
          <w:lang w:eastAsia="en-US"/>
        </w:rPr>
        <w:t>-200</w:t>
      </w:r>
      <w:r w:rsidR="003512F4">
        <w:rPr>
          <w:rFonts w:eastAsiaTheme="minorHAnsi"/>
          <w:sz w:val="28"/>
          <w:szCs w:val="28"/>
          <w:lang w:eastAsia="en-US"/>
        </w:rPr>
        <w:t>8</w:t>
      </w:r>
      <w:r w:rsidRPr="006B3DD9">
        <w:rPr>
          <w:rFonts w:eastAsiaTheme="minorHAnsi"/>
          <w:sz w:val="28"/>
          <w:szCs w:val="28"/>
          <w:lang w:eastAsia="en-US"/>
        </w:rPr>
        <w:t xml:space="preserve"> гг. р.</w:t>
      </w:r>
      <w:r w:rsidRPr="006B3DD9">
        <w:rPr>
          <w:rFonts w:eastAsiaTheme="minorHAnsi"/>
          <w:lang w:eastAsia="en-US"/>
        </w:rPr>
        <w:t xml:space="preserve">  (городские </w:t>
      </w:r>
      <w:proofErr w:type="gramStart"/>
      <w:r w:rsidRPr="006B3DD9">
        <w:rPr>
          <w:rFonts w:eastAsiaTheme="minorHAnsi"/>
          <w:lang w:eastAsia="en-US"/>
        </w:rPr>
        <w:t xml:space="preserve">школы)   </w:t>
      </w:r>
      <w:proofErr w:type="gramEnd"/>
      <w:r w:rsidRPr="006B3DD9">
        <w:rPr>
          <w:rFonts w:eastAsiaTheme="minorHAnsi"/>
          <w:lang w:eastAsia="en-US"/>
        </w:rPr>
        <w:t xml:space="preserve">          1 группа – зачет по 12 видам спорта</w:t>
      </w:r>
      <w:r w:rsidRPr="006B3DD9">
        <w:rPr>
          <w:rFonts w:eastAsiaTheme="minorHAnsi"/>
          <w:sz w:val="22"/>
          <w:szCs w:val="22"/>
          <w:lang w:eastAsia="en-US"/>
        </w:rPr>
        <w:t xml:space="preserve"> (</w:t>
      </w:r>
      <w:r w:rsidRPr="006B3DD9">
        <w:rPr>
          <w:rFonts w:cstheme="minorBidi"/>
        </w:rPr>
        <w:t xml:space="preserve">5 обязательных + 7 по выбору); </w:t>
      </w:r>
      <w:r w:rsidRPr="006B3DD9">
        <w:rPr>
          <w:rFonts w:eastAsiaTheme="minorHAnsi"/>
          <w:lang w:eastAsia="en-US"/>
        </w:rPr>
        <w:t xml:space="preserve">    </w:t>
      </w:r>
    </w:p>
    <w:p w14:paraId="7F2E443B" w14:textId="77777777" w:rsidR="006B3DD9" w:rsidRPr="006B3DD9" w:rsidRDefault="006B3DD9" w:rsidP="00623ED3">
      <w:pPr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2"/>
          <w:szCs w:val="22"/>
          <w:lang w:eastAsia="en-US"/>
        </w:rPr>
        <w:t xml:space="preserve">    </w:t>
      </w:r>
      <w:r w:rsidRPr="006B3DD9">
        <w:rPr>
          <w:rFonts w:eastAsiaTheme="minorHAnsi"/>
          <w:b/>
          <w:sz w:val="32"/>
          <w:szCs w:val="32"/>
          <w:lang w:eastAsia="en-US"/>
        </w:rPr>
        <w:t xml:space="preserve">  </w:t>
      </w:r>
    </w:p>
    <w:tbl>
      <w:tblPr>
        <w:tblStyle w:val="a4"/>
        <w:tblW w:w="1445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932"/>
        <w:gridCol w:w="769"/>
        <w:gridCol w:w="1210"/>
        <w:gridCol w:w="604"/>
        <w:gridCol w:w="570"/>
        <w:gridCol w:w="521"/>
        <w:gridCol w:w="619"/>
        <w:gridCol w:w="652"/>
        <w:gridCol w:w="652"/>
        <w:gridCol w:w="598"/>
        <w:gridCol w:w="652"/>
        <w:gridCol w:w="652"/>
        <w:gridCol w:w="652"/>
        <w:gridCol w:w="607"/>
        <w:gridCol w:w="800"/>
        <w:gridCol w:w="850"/>
        <w:gridCol w:w="709"/>
        <w:gridCol w:w="850"/>
        <w:gridCol w:w="993"/>
      </w:tblGrid>
      <w:tr w:rsidR="006B3DD9" w:rsidRPr="00BC5FCE" w14:paraId="35C3958F" w14:textId="77777777" w:rsidTr="00366200">
        <w:trPr>
          <w:trHeight w:val="829"/>
        </w:trPr>
        <w:tc>
          <w:tcPr>
            <w:tcW w:w="567" w:type="dxa"/>
          </w:tcPr>
          <w:p w14:paraId="2CFC965A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 </w:t>
            </w:r>
          </w:p>
          <w:p w14:paraId="7120CB8A" w14:textId="77777777" w:rsidR="006B3DD9" w:rsidRPr="00BC5FCE" w:rsidRDefault="006B3DD9" w:rsidP="00002EBD">
            <w:pPr>
              <w:ind w:right="-15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911" w:type="dxa"/>
            <w:gridSpan w:val="3"/>
            <w:tcBorders>
              <w:tl2br w:val="single" w:sz="4" w:space="0" w:color="auto"/>
            </w:tcBorders>
          </w:tcPr>
          <w:p w14:paraId="122D6CF7" w14:textId="77777777" w:rsidR="006B3DD9" w:rsidRPr="00BC5FCE" w:rsidRDefault="006B3DD9" w:rsidP="00BC5FCE">
            <w:pPr>
              <w:jc w:val="right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                                                         Учреждение</w:t>
            </w:r>
          </w:p>
          <w:p w14:paraId="73B9EEB5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3F0791B0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Виды        спорта                                        </w:t>
            </w:r>
          </w:p>
        </w:tc>
        <w:tc>
          <w:tcPr>
            <w:tcW w:w="1174" w:type="dxa"/>
            <w:gridSpan w:val="2"/>
          </w:tcPr>
          <w:p w14:paraId="7BF0FAFB" w14:textId="77777777" w:rsidR="000E6C87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СОШ </w:t>
            </w:r>
          </w:p>
          <w:p w14:paraId="206CD133" w14:textId="44689A37" w:rsidR="006B3DD9" w:rsidRPr="00BC5FCE" w:rsidRDefault="000E6C87" w:rsidP="00BC5F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№ </w:t>
            </w:r>
            <w:r w:rsidR="006B3DD9"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  <w:gridSpan w:val="2"/>
          </w:tcPr>
          <w:p w14:paraId="0599ABC6" w14:textId="77777777" w:rsidR="000E6C87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СОШ</w:t>
            </w:r>
          </w:p>
          <w:p w14:paraId="09A25737" w14:textId="065BAA1C" w:rsidR="006B3DD9" w:rsidRPr="00BC5FCE" w:rsidRDefault="006B3DD9" w:rsidP="00BC5FCE">
            <w:pPr>
              <w:jc w:val="center"/>
              <w:rPr>
                <w:rFonts w:eastAsiaTheme="minorHAnsi"/>
                <w:lang w:val="en-US"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№</w:t>
            </w:r>
            <w:r w:rsidR="000E6C87">
              <w:rPr>
                <w:rFonts w:eastAsiaTheme="minorHAnsi"/>
                <w:lang w:eastAsia="en-US"/>
              </w:rPr>
              <w:t xml:space="preserve"> </w:t>
            </w:r>
            <w:r w:rsidRPr="00BC5FCE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1304" w:type="dxa"/>
            <w:gridSpan w:val="2"/>
          </w:tcPr>
          <w:p w14:paraId="30397C33" w14:textId="77777777" w:rsidR="000E6C87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СОШ</w:t>
            </w:r>
          </w:p>
          <w:p w14:paraId="33F8899C" w14:textId="735F75DC" w:rsidR="006B3DD9" w:rsidRPr="00BC5FCE" w:rsidRDefault="006B3DD9" w:rsidP="00BC5FCE">
            <w:pPr>
              <w:jc w:val="center"/>
              <w:rPr>
                <w:rFonts w:eastAsiaTheme="minorHAnsi"/>
                <w:lang w:val="en-US"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№ </w:t>
            </w:r>
            <w:r w:rsidRPr="00BC5FCE"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1250" w:type="dxa"/>
            <w:gridSpan w:val="2"/>
          </w:tcPr>
          <w:p w14:paraId="49883C84" w14:textId="77777777" w:rsidR="000E6C87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СОШ</w:t>
            </w:r>
          </w:p>
          <w:p w14:paraId="60C3FB17" w14:textId="285E6CFF" w:rsidR="006B3DD9" w:rsidRPr="00BC5FCE" w:rsidRDefault="006B3DD9" w:rsidP="00BC5FCE">
            <w:pPr>
              <w:jc w:val="center"/>
              <w:rPr>
                <w:rFonts w:eastAsiaTheme="minorHAnsi"/>
                <w:lang w:val="en-US"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№ </w:t>
            </w:r>
            <w:r w:rsidRPr="00BC5FCE">
              <w:rPr>
                <w:rFonts w:eastAsiaTheme="minorHAnsi"/>
                <w:lang w:val="en-US" w:eastAsia="en-US"/>
              </w:rPr>
              <w:t>31</w:t>
            </w:r>
          </w:p>
        </w:tc>
        <w:tc>
          <w:tcPr>
            <w:tcW w:w="1304" w:type="dxa"/>
            <w:gridSpan w:val="2"/>
          </w:tcPr>
          <w:p w14:paraId="62BE8FF3" w14:textId="77777777" w:rsidR="000E6C87" w:rsidRDefault="006B3DD9" w:rsidP="00BC5FCE">
            <w:pPr>
              <w:jc w:val="center"/>
              <w:rPr>
                <w:rFonts w:eastAsiaTheme="minorHAnsi"/>
                <w:lang w:val="en-US" w:eastAsia="en-US"/>
              </w:rPr>
            </w:pPr>
            <w:r w:rsidRPr="00BC5FCE">
              <w:rPr>
                <w:rFonts w:eastAsiaTheme="minorHAnsi"/>
                <w:lang w:val="en-US" w:eastAsia="en-US"/>
              </w:rPr>
              <w:t xml:space="preserve">СОШ </w:t>
            </w:r>
          </w:p>
          <w:p w14:paraId="59847DE4" w14:textId="0A86718B" w:rsidR="006B3DD9" w:rsidRPr="00BC5FCE" w:rsidRDefault="006B3DD9" w:rsidP="00BC5FCE">
            <w:pPr>
              <w:jc w:val="center"/>
              <w:rPr>
                <w:rFonts w:eastAsiaTheme="minorHAnsi"/>
                <w:lang w:val="en-US" w:eastAsia="en-US"/>
              </w:rPr>
            </w:pPr>
            <w:r w:rsidRPr="00BC5FCE">
              <w:rPr>
                <w:rFonts w:eastAsiaTheme="minorHAnsi"/>
                <w:lang w:val="en-US" w:eastAsia="en-US"/>
              </w:rPr>
              <w:t>№ 45</w:t>
            </w:r>
          </w:p>
        </w:tc>
        <w:tc>
          <w:tcPr>
            <w:tcW w:w="1407" w:type="dxa"/>
            <w:gridSpan w:val="2"/>
          </w:tcPr>
          <w:p w14:paraId="37CCA2B4" w14:textId="77777777" w:rsidR="000E6C87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СОШ </w:t>
            </w:r>
          </w:p>
          <w:p w14:paraId="4ADE7A2E" w14:textId="43A54ECB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№ 131</w:t>
            </w:r>
          </w:p>
        </w:tc>
        <w:tc>
          <w:tcPr>
            <w:tcW w:w="1559" w:type="dxa"/>
            <w:gridSpan w:val="2"/>
          </w:tcPr>
          <w:p w14:paraId="54021532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КМТ</w:t>
            </w:r>
          </w:p>
          <w:p w14:paraId="6EF3FAE0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843" w:type="dxa"/>
            <w:gridSpan w:val="2"/>
          </w:tcPr>
          <w:p w14:paraId="20EC49CE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КМТ</w:t>
            </w:r>
          </w:p>
          <w:p w14:paraId="23D82301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128</w:t>
            </w:r>
          </w:p>
        </w:tc>
      </w:tr>
      <w:tr w:rsidR="00C65E8B" w:rsidRPr="00BC5FCE" w14:paraId="5FF252C5" w14:textId="77777777" w:rsidTr="00366200">
        <w:trPr>
          <w:trHeight w:val="252"/>
        </w:trPr>
        <w:tc>
          <w:tcPr>
            <w:tcW w:w="567" w:type="dxa"/>
          </w:tcPr>
          <w:p w14:paraId="2B4D71A2" w14:textId="58E73B7B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550D0FCB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604" w:type="dxa"/>
          </w:tcPr>
          <w:p w14:paraId="7123C49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70" w:type="dxa"/>
          </w:tcPr>
          <w:p w14:paraId="04390F7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21" w:type="dxa"/>
          </w:tcPr>
          <w:p w14:paraId="1C13674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19" w:type="dxa"/>
          </w:tcPr>
          <w:p w14:paraId="2F6EE6B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52" w:type="dxa"/>
          </w:tcPr>
          <w:p w14:paraId="4C95C9F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52" w:type="dxa"/>
          </w:tcPr>
          <w:p w14:paraId="2972714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98" w:type="dxa"/>
          </w:tcPr>
          <w:p w14:paraId="2671B65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52" w:type="dxa"/>
          </w:tcPr>
          <w:p w14:paraId="736D353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652" w:type="dxa"/>
          </w:tcPr>
          <w:p w14:paraId="3F9F8AB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52" w:type="dxa"/>
          </w:tcPr>
          <w:p w14:paraId="6699ABE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607" w:type="dxa"/>
          </w:tcPr>
          <w:p w14:paraId="3064AEC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00" w:type="dxa"/>
          </w:tcPr>
          <w:p w14:paraId="219318A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850" w:type="dxa"/>
          </w:tcPr>
          <w:p w14:paraId="2324EC1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5A824E7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</w:tcPr>
          <w:p w14:paraId="54097E87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0B47E394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C65E8B" w:rsidRPr="00BC5FCE" w14:paraId="1378661B" w14:textId="77777777" w:rsidTr="00366200">
        <w:trPr>
          <w:trHeight w:val="252"/>
        </w:trPr>
        <w:tc>
          <w:tcPr>
            <w:tcW w:w="567" w:type="dxa"/>
          </w:tcPr>
          <w:p w14:paraId="6E5E3DA2" w14:textId="39E1BD38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306F6989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604" w:type="dxa"/>
          </w:tcPr>
          <w:p w14:paraId="3D30860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70" w:type="dxa"/>
          </w:tcPr>
          <w:p w14:paraId="0991E16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21" w:type="dxa"/>
          </w:tcPr>
          <w:p w14:paraId="3C801A3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619" w:type="dxa"/>
          </w:tcPr>
          <w:p w14:paraId="197B3B0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652" w:type="dxa"/>
          </w:tcPr>
          <w:p w14:paraId="27943D1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52" w:type="dxa"/>
          </w:tcPr>
          <w:p w14:paraId="7CF90C2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98" w:type="dxa"/>
          </w:tcPr>
          <w:p w14:paraId="7954EC3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52" w:type="dxa"/>
          </w:tcPr>
          <w:p w14:paraId="49F7F4E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652" w:type="dxa"/>
          </w:tcPr>
          <w:p w14:paraId="487ABE1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52" w:type="dxa"/>
          </w:tcPr>
          <w:p w14:paraId="27DB94C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607" w:type="dxa"/>
          </w:tcPr>
          <w:p w14:paraId="2DE886D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800" w:type="dxa"/>
          </w:tcPr>
          <w:p w14:paraId="4C8AB8E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850" w:type="dxa"/>
          </w:tcPr>
          <w:p w14:paraId="00E56AD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7C406E8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850" w:type="dxa"/>
          </w:tcPr>
          <w:p w14:paraId="4EDE1D1F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3A10040E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C65E8B" w:rsidRPr="00BC5FCE" w14:paraId="503379E8" w14:textId="77777777" w:rsidTr="00366200">
        <w:trPr>
          <w:trHeight w:val="268"/>
        </w:trPr>
        <w:tc>
          <w:tcPr>
            <w:tcW w:w="567" w:type="dxa"/>
          </w:tcPr>
          <w:p w14:paraId="0CF1C532" w14:textId="2424D786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14:paraId="3226C929" w14:textId="77777777" w:rsidR="00C65E8B" w:rsidRPr="00BC5FCE" w:rsidRDefault="00C65E8B" w:rsidP="00BC5FCE">
            <w:pPr>
              <w:tabs>
                <w:tab w:val="right" w:pos="2278"/>
              </w:tabs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Баскетбол</w:t>
            </w:r>
            <w:r w:rsidRPr="00BC5FCE">
              <w:rPr>
                <w:rFonts w:eastAsiaTheme="minorHAnsi"/>
                <w:bCs/>
                <w:lang w:eastAsia="en-US"/>
              </w:rPr>
              <w:tab/>
            </w:r>
          </w:p>
        </w:tc>
        <w:tc>
          <w:tcPr>
            <w:tcW w:w="1210" w:type="dxa"/>
          </w:tcPr>
          <w:p w14:paraId="14FFF400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604" w:type="dxa"/>
          </w:tcPr>
          <w:p w14:paraId="3A40702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70" w:type="dxa"/>
          </w:tcPr>
          <w:p w14:paraId="551A6A7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21" w:type="dxa"/>
          </w:tcPr>
          <w:p w14:paraId="717263B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19" w:type="dxa"/>
          </w:tcPr>
          <w:p w14:paraId="4C6753B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652" w:type="dxa"/>
          </w:tcPr>
          <w:p w14:paraId="330297C6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52" w:type="dxa"/>
          </w:tcPr>
          <w:p w14:paraId="0585650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98" w:type="dxa"/>
          </w:tcPr>
          <w:p w14:paraId="69820FD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52" w:type="dxa"/>
          </w:tcPr>
          <w:p w14:paraId="3DA78C5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652" w:type="dxa"/>
          </w:tcPr>
          <w:p w14:paraId="5FBEE30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52" w:type="dxa"/>
          </w:tcPr>
          <w:p w14:paraId="3917869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607" w:type="dxa"/>
          </w:tcPr>
          <w:p w14:paraId="56921D0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800" w:type="dxa"/>
          </w:tcPr>
          <w:p w14:paraId="3E71544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850" w:type="dxa"/>
          </w:tcPr>
          <w:p w14:paraId="1CBB692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09" w:type="dxa"/>
          </w:tcPr>
          <w:p w14:paraId="5CBF02C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</w:tcPr>
          <w:p w14:paraId="26DB13F8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3D99CBFD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65E8B" w:rsidRPr="00BC5FCE" w14:paraId="74696473" w14:textId="77777777" w:rsidTr="00366200">
        <w:trPr>
          <w:trHeight w:val="230"/>
        </w:trPr>
        <w:tc>
          <w:tcPr>
            <w:tcW w:w="567" w:type="dxa"/>
          </w:tcPr>
          <w:p w14:paraId="61D8A0AE" w14:textId="346D02C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14:paraId="4E992686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0" w:type="dxa"/>
          </w:tcPr>
          <w:p w14:paraId="6467D16C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604" w:type="dxa"/>
          </w:tcPr>
          <w:p w14:paraId="7DDA07E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70" w:type="dxa"/>
          </w:tcPr>
          <w:p w14:paraId="306E29C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21" w:type="dxa"/>
          </w:tcPr>
          <w:p w14:paraId="0D463AC6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19" w:type="dxa"/>
          </w:tcPr>
          <w:p w14:paraId="5A49723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52" w:type="dxa"/>
          </w:tcPr>
          <w:p w14:paraId="4EB0130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52" w:type="dxa"/>
          </w:tcPr>
          <w:p w14:paraId="53D6EC5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98" w:type="dxa"/>
          </w:tcPr>
          <w:p w14:paraId="773524D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52" w:type="dxa"/>
          </w:tcPr>
          <w:p w14:paraId="4CD3FDA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52" w:type="dxa"/>
          </w:tcPr>
          <w:p w14:paraId="7BB7326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52" w:type="dxa"/>
          </w:tcPr>
          <w:p w14:paraId="3E159CD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607" w:type="dxa"/>
          </w:tcPr>
          <w:p w14:paraId="5E2ED505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00" w:type="dxa"/>
          </w:tcPr>
          <w:p w14:paraId="45AF16C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850" w:type="dxa"/>
          </w:tcPr>
          <w:p w14:paraId="6908C03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0FC27FC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</w:tcPr>
          <w:p w14:paraId="33ACDCEB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09A4053B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65E8B" w:rsidRPr="00BC5FCE" w14:paraId="1A0191AD" w14:textId="77777777" w:rsidTr="00366200">
        <w:trPr>
          <w:trHeight w:val="243"/>
        </w:trPr>
        <w:tc>
          <w:tcPr>
            <w:tcW w:w="567" w:type="dxa"/>
          </w:tcPr>
          <w:p w14:paraId="0A3F7C94" w14:textId="551050A0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409AE35A" w14:textId="535967D8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</w:t>
            </w:r>
            <w:r w:rsidR="00D84FB2">
              <w:rPr>
                <w:rFonts w:eastAsiaTheme="minorHAnsi"/>
                <w:bCs/>
                <w:lang w:eastAsia="en-US"/>
              </w:rPr>
              <w:t>/</w:t>
            </w:r>
            <w:r w:rsidRPr="00BC5FCE">
              <w:rPr>
                <w:rFonts w:eastAsiaTheme="minorHAnsi"/>
                <w:bCs/>
                <w:lang w:eastAsia="en-US"/>
              </w:rPr>
              <w:t xml:space="preserve">а кросс </w:t>
            </w:r>
          </w:p>
        </w:tc>
        <w:tc>
          <w:tcPr>
            <w:tcW w:w="604" w:type="dxa"/>
          </w:tcPr>
          <w:p w14:paraId="1110C645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70" w:type="dxa"/>
          </w:tcPr>
          <w:p w14:paraId="4B92FEF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21" w:type="dxa"/>
          </w:tcPr>
          <w:p w14:paraId="614CF30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19" w:type="dxa"/>
          </w:tcPr>
          <w:p w14:paraId="6014E39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652" w:type="dxa"/>
          </w:tcPr>
          <w:p w14:paraId="1C6C9FC1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52" w:type="dxa"/>
          </w:tcPr>
          <w:p w14:paraId="0E397EE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98" w:type="dxa"/>
          </w:tcPr>
          <w:p w14:paraId="4EC69BA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52" w:type="dxa"/>
          </w:tcPr>
          <w:p w14:paraId="344DCB1B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652" w:type="dxa"/>
          </w:tcPr>
          <w:p w14:paraId="27758D3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52" w:type="dxa"/>
          </w:tcPr>
          <w:p w14:paraId="63B68E7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607" w:type="dxa"/>
          </w:tcPr>
          <w:p w14:paraId="6D83E96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00" w:type="dxa"/>
          </w:tcPr>
          <w:p w14:paraId="789F136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850" w:type="dxa"/>
          </w:tcPr>
          <w:p w14:paraId="09B731C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53FE5CE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</w:tcPr>
          <w:p w14:paraId="603F55DF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93" w:type="dxa"/>
          </w:tcPr>
          <w:p w14:paraId="78CE362F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6B3DD9" w:rsidRPr="00BC5FCE" w14:paraId="35278E5D" w14:textId="77777777" w:rsidTr="00366200">
        <w:trPr>
          <w:trHeight w:val="243"/>
        </w:trPr>
        <w:tc>
          <w:tcPr>
            <w:tcW w:w="567" w:type="dxa"/>
          </w:tcPr>
          <w:p w14:paraId="493E6334" w14:textId="6DF1FD23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7970950F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604" w:type="dxa"/>
          </w:tcPr>
          <w:p w14:paraId="6F13521D" w14:textId="77777777" w:rsidR="006B3DD9" w:rsidRPr="00BC5FCE" w:rsidRDefault="003512F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70" w:type="dxa"/>
          </w:tcPr>
          <w:p w14:paraId="53421181" w14:textId="77777777" w:rsidR="006B3DD9" w:rsidRPr="00BC5FCE" w:rsidRDefault="003512F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21" w:type="dxa"/>
          </w:tcPr>
          <w:p w14:paraId="28A65C27" w14:textId="77777777" w:rsidR="006B3DD9" w:rsidRPr="00BC5FCE" w:rsidRDefault="003512F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19" w:type="dxa"/>
          </w:tcPr>
          <w:p w14:paraId="112A194A" w14:textId="77777777" w:rsidR="006B3DD9" w:rsidRPr="00BC5FCE" w:rsidRDefault="003512F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52" w:type="dxa"/>
          </w:tcPr>
          <w:p w14:paraId="1718EC8C" w14:textId="77777777" w:rsidR="006B3DD9" w:rsidRPr="00BC5FCE" w:rsidRDefault="00C81B8D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2" w:type="dxa"/>
          </w:tcPr>
          <w:p w14:paraId="32378755" w14:textId="77777777" w:rsidR="006B3DD9" w:rsidRPr="00BC5FCE" w:rsidRDefault="00C81B8D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98" w:type="dxa"/>
          </w:tcPr>
          <w:p w14:paraId="174FA4DE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65749C15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4594BDC0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2" w:type="dxa"/>
          </w:tcPr>
          <w:p w14:paraId="76404CB5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607" w:type="dxa"/>
          </w:tcPr>
          <w:p w14:paraId="1BCBB36B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00" w:type="dxa"/>
          </w:tcPr>
          <w:p w14:paraId="70AEC67E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50" w:type="dxa"/>
          </w:tcPr>
          <w:p w14:paraId="7C01B992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69390229" w14:textId="77777777" w:rsidR="006B3DD9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0" w:type="dxa"/>
          </w:tcPr>
          <w:p w14:paraId="4B14BCEE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</w:tcPr>
          <w:p w14:paraId="75A0CEB9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C65E8B" w:rsidRPr="00BC5FCE" w14:paraId="6E848518" w14:textId="77777777" w:rsidTr="00366200">
        <w:trPr>
          <w:trHeight w:val="243"/>
        </w:trPr>
        <w:tc>
          <w:tcPr>
            <w:tcW w:w="567" w:type="dxa"/>
          </w:tcPr>
          <w:p w14:paraId="498D42B4" w14:textId="778920F2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4B44C0B7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604" w:type="dxa"/>
          </w:tcPr>
          <w:p w14:paraId="27A217B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0" w:type="dxa"/>
          </w:tcPr>
          <w:p w14:paraId="10742B7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1" w:type="dxa"/>
          </w:tcPr>
          <w:p w14:paraId="53B403E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9" w:type="dxa"/>
          </w:tcPr>
          <w:p w14:paraId="3C061A3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52" w:type="dxa"/>
          </w:tcPr>
          <w:p w14:paraId="5129A34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2" w:type="dxa"/>
          </w:tcPr>
          <w:p w14:paraId="4568A93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98" w:type="dxa"/>
          </w:tcPr>
          <w:p w14:paraId="5B306A1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6B62B64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44F82F1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2" w:type="dxa"/>
          </w:tcPr>
          <w:p w14:paraId="0033691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07" w:type="dxa"/>
          </w:tcPr>
          <w:p w14:paraId="4F5341C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00" w:type="dxa"/>
          </w:tcPr>
          <w:p w14:paraId="480ECEB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50" w:type="dxa"/>
          </w:tcPr>
          <w:p w14:paraId="7B1C90BA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</w:tcPr>
          <w:p w14:paraId="11E91866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30</w:t>
            </w:r>
          </w:p>
        </w:tc>
        <w:tc>
          <w:tcPr>
            <w:tcW w:w="850" w:type="dxa"/>
          </w:tcPr>
          <w:p w14:paraId="3659B90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</w:tcPr>
          <w:p w14:paraId="2B1C0F5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</w:tr>
      <w:tr w:rsidR="00C65E8B" w:rsidRPr="00BC5FCE" w14:paraId="5FB52AA8" w14:textId="77777777" w:rsidTr="00366200">
        <w:trPr>
          <w:trHeight w:val="212"/>
        </w:trPr>
        <w:tc>
          <w:tcPr>
            <w:tcW w:w="567" w:type="dxa"/>
          </w:tcPr>
          <w:p w14:paraId="6CF2CE6C" w14:textId="62C1E038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B36F45" w:rsidRPr="00BC5FC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39E5E3DF" w14:textId="77777777" w:rsidR="00C65E8B" w:rsidRPr="00BC5FCE" w:rsidRDefault="00C65E8B" w:rsidP="00BC5FC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Борьба греко-римская</w:t>
            </w:r>
          </w:p>
        </w:tc>
        <w:tc>
          <w:tcPr>
            <w:tcW w:w="604" w:type="dxa"/>
          </w:tcPr>
          <w:p w14:paraId="4363A55F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570" w:type="dxa"/>
          </w:tcPr>
          <w:p w14:paraId="60CC12AA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28</w:t>
            </w:r>
          </w:p>
        </w:tc>
        <w:tc>
          <w:tcPr>
            <w:tcW w:w="521" w:type="dxa"/>
          </w:tcPr>
          <w:p w14:paraId="0FF4E5D8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619" w:type="dxa"/>
          </w:tcPr>
          <w:p w14:paraId="41223A07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26</w:t>
            </w:r>
          </w:p>
        </w:tc>
        <w:tc>
          <w:tcPr>
            <w:tcW w:w="652" w:type="dxa"/>
          </w:tcPr>
          <w:p w14:paraId="5918FEF9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652" w:type="dxa"/>
          </w:tcPr>
          <w:p w14:paraId="2EFA8DE5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598" w:type="dxa"/>
          </w:tcPr>
          <w:p w14:paraId="5D225232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652" w:type="dxa"/>
          </w:tcPr>
          <w:p w14:paraId="08B8375D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23</w:t>
            </w:r>
          </w:p>
        </w:tc>
        <w:tc>
          <w:tcPr>
            <w:tcW w:w="652" w:type="dxa"/>
          </w:tcPr>
          <w:p w14:paraId="1E308D2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2" w:type="dxa"/>
          </w:tcPr>
          <w:p w14:paraId="47A4DF7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07" w:type="dxa"/>
          </w:tcPr>
          <w:p w14:paraId="1B1EF769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800" w:type="dxa"/>
          </w:tcPr>
          <w:p w14:paraId="0E063CAE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850" w:type="dxa"/>
          </w:tcPr>
          <w:p w14:paraId="2052A845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</w:tcPr>
          <w:p w14:paraId="1E0E165E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30</w:t>
            </w:r>
          </w:p>
        </w:tc>
        <w:tc>
          <w:tcPr>
            <w:tcW w:w="850" w:type="dxa"/>
          </w:tcPr>
          <w:p w14:paraId="1D7CC993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</w:tcPr>
          <w:p w14:paraId="574DD36F" w14:textId="77777777" w:rsidR="00C65E8B" w:rsidRPr="00BC5FCE" w:rsidRDefault="00C65E8B" w:rsidP="00BC5FC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C5FCE">
              <w:rPr>
                <w:rFonts w:eastAsiaTheme="minorHAnsi"/>
                <w:color w:val="000000" w:themeColor="text1"/>
                <w:lang w:eastAsia="en-US"/>
              </w:rPr>
              <w:t>24</w:t>
            </w:r>
          </w:p>
        </w:tc>
      </w:tr>
      <w:tr w:rsidR="00C65E8B" w:rsidRPr="00BC5FCE" w14:paraId="14AB8635" w14:textId="77777777" w:rsidTr="00366200">
        <w:trPr>
          <w:trHeight w:val="212"/>
        </w:trPr>
        <w:tc>
          <w:tcPr>
            <w:tcW w:w="567" w:type="dxa"/>
          </w:tcPr>
          <w:p w14:paraId="443246FF" w14:textId="42C3AB5F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9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57DA87EA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604" w:type="dxa"/>
          </w:tcPr>
          <w:p w14:paraId="759D0FB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0" w:type="dxa"/>
          </w:tcPr>
          <w:p w14:paraId="25700AE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1" w:type="dxa"/>
          </w:tcPr>
          <w:p w14:paraId="565E7D9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9" w:type="dxa"/>
          </w:tcPr>
          <w:p w14:paraId="020586A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290BFC0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2" w:type="dxa"/>
          </w:tcPr>
          <w:p w14:paraId="4BD165D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98" w:type="dxa"/>
          </w:tcPr>
          <w:p w14:paraId="3B3C3E1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</w:tcPr>
          <w:p w14:paraId="112714E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52" w:type="dxa"/>
          </w:tcPr>
          <w:p w14:paraId="2358E6B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2" w:type="dxa"/>
          </w:tcPr>
          <w:p w14:paraId="2498A2D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607" w:type="dxa"/>
          </w:tcPr>
          <w:p w14:paraId="0EAB3B0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00" w:type="dxa"/>
          </w:tcPr>
          <w:p w14:paraId="5A04C5E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0" w:type="dxa"/>
          </w:tcPr>
          <w:p w14:paraId="0429E00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</w:tcPr>
          <w:p w14:paraId="5584389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</w:tcPr>
          <w:p w14:paraId="4C7C071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</w:tcPr>
          <w:p w14:paraId="4D280DF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C65E8B" w:rsidRPr="00BC5FCE" w14:paraId="11DF0632" w14:textId="77777777" w:rsidTr="00366200">
        <w:trPr>
          <w:trHeight w:val="288"/>
        </w:trPr>
        <w:tc>
          <w:tcPr>
            <w:tcW w:w="567" w:type="dxa"/>
          </w:tcPr>
          <w:p w14:paraId="134866D0" w14:textId="67922BFC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10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11" w:type="dxa"/>
            <w:gridSpan w:val="3"/>
          </w:tcPr>
          <w:p w14:paraId="5B9CFEF2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604" w:type="dxa"/>
          </w:tcPr>
          <w:p w14:paraId="30ED6B6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0" w:type="dxa"/>
          </w:tcPr>
          <w:p w14:paraId="1F3DE79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21" w:type="dxa"/>
          </w:tcPr>
          <w:p w14:paraId="24EA8D4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9" w:type="dxa"/>
          </w:tcPr>
          <w:p w14:paraId="5539EB0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29FB35E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</w:tcPr>
          <w:p w14:paraId="254FB32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98" w:type="dxa"/>
          </w:tcPr>
          <w:p w14:paraId="7D9825D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52" w:type="dxa"/>
          </w:tcPr>
          <w:p w14:paraId="50F0D16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52" w:type="dxa"/>
          </w:tcPr>
          <w:p w14:paraId="419DE85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2" w:type="dxa"/>
          </w:tcPr>
          <w:p w14:paraId="61E6DA2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07" w:type="dxa"/>
          </w:tcPr>
          <w:p w14:paraId="704BB26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00" w:type="dxa"/>
          </w:tcPr>
          <w:p w14:paraId="2308080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50" w:type="dxa"/>
          </w:tcPr>
          <w:p w14:paraId="062838D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14:paraId="5018D96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50" w:type="dxa"/>
          </w:tcPr>
          <w:p w14:paraId="6459540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</w:tcPr>
          <w:p w14:paraId="51FA7EC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23</w:t>
            </w:r>
          </w:p>
        </w:tc>
      </w:tr>
      <w:tr w:rsidR="00C65E8B" w:rsidRPr="00BC5FCE" w14:paraId="3FE1ACD2" w14:textId="77777777" w:rsidTr="00366200">
        <w:trPr>
          <w:trHeight w:val="190"/>
        </w:trPr>
        <w:tc>
          <w:tcPr>
            <w:tcW w:w="567" w:type="dxa"/>
          </w:tcPr>
          <w:p w14:paraId="33FD547A" w14:textId="6DAE3F88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11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32" w:type="dxa"/>
            <w:tcBorders>
              <w:bottom w:val="nil"/>
              <w:right w:val="nil"/>
            </w:tcBorders>
          </w:tcPr>
          <w:p w14:paraId="189E9B86" w14:textId="77777777" w:rsidR="00C65E8B" w:rsidRPr="00BC5FCE" w:rsidRDefault="00C65E8B" w:rsidP="00BC5FCE">
            <w:pPr>
              <w:ind w:right="-1611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Футбол</w:t>
            </w:r>
          </w:p>
        </w:tc>
        <w:tc>
          <w:tcPr>
            <w:tcW w:w="769" w:type="dxa"/>
            <w:tcBorders>
              <w:left w:val="nil"/>
              <w:bottom w:val="nil"/>
            </w:tcBorders>
          </w:tcPr>
          <w:p w14:paraId="17C116EF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0" w:type="dxa"/>
            <w:tcBorders>
              <w:left w:val="nil"/>
            </w:tcBorders>
          </w:tcPr>
          <w:p w14:paraId="65998B97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юноши</w:t>
            </w:r>
          </w:p>
        </w:tc>
        <w:tc>
          <w:tcPr>
            <w:tcW w:w="604" w:type="dxa"/>
            <w:tcBorders>
              <w:left w:val="nil"/>
            </w:tcBorders>
          </w:tcPr>
          <w:p w14:paraId="4E8D059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0" w:type="dxa"/>
            <w:tcBorders>
              <w:left w:val="nil"/>
            </w:tcBorders>
          </w:tcPr>
          <w:p w14:paraId="131CFEC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21" w:type="dxa"/>
          </w:tcPr>
          <w:p w14:paraId="5A66C83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9" w:type="dxa"/>
          </w:tcPr>
          <w:p w14:paraId="341CFC5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652" w:type="dxa"/>
          </w:tcPr>
          <w:p w14:paraId="57088AB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</w:tcPr>
          <w:p w14:paraId="7DBD64E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98" w:type="dxa"/>
          </w:tcPr>
          <w:p w14:paraId="65D5632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52" w:type="dxa"/>
          </w:tcPr>
          <w:p w14:paraId="464AFDC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652" w:type="dxa"/>
          </w:tcPr>
          <w:p w14:paraId="45F6B73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2" w:type="dxa"/>
          </w:tcPr>
          <w:p w14:paraId="24DFF02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607" w:type="dxa"/>
          </w:tcPr>
          <w:p w14:paraId="3E0DF2D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00" w:type="dxa"/>
          </w:tcPr>
          <w:p w14:paraId="3829418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0" w:type="dxa"/>
          </w:tcPr>
          <w:p w14:paraId="21C3865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6505E7E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50" w:type="dxa"/>
          </w:tcPr>
          <w:p w14:paraId="2E9EBED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</w:tcPr>
          <w:p w14:paraId="1B0C3F3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</w:tr>
      <w:tr w:rsidR="00C65E8B" w:rsidRPr="00BC5FCE" w14:paraId="1BBBC00C" w14:textId="77777777" w:rsidTr="00366200">
        <w:trPr>
          <w:trHeight w:val="249"/>
        </w:trPr>
        <w:tc>
          <w:tcPr>
            <w:tcW w:w="567" w:type="dxa"/>
          </w:tcPr>
          <w:p w14:paraId="4FAFC297" w14:textId="50C82E34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12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4C8ED94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0" w:type="dxa"/>
          </w:tcPr>
          <w:p w14:paraId="4B4F0E9F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девушки</w:t>
            </w:r>
          </w:p>
        </w:tc>
        <w:tc>
          <w:tcPr>
            <w:tcW w:w="604" w:type="dxa"/>
          </w:tcPr>
          <w:p w14:paraId="32F0CB0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0" w:type="dxa"/>
          </w:tcPr>
          <w:p w14:paraId="5AA94FD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1" w:type="dxa"/>
          </w:tcPr>
          <w:p w14:paraId="2C67C5F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9" w:type="dxa"/>
          </w:tcPr>
          <w:p w14:paraId="242261A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560A3EF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2" w:type="dxa"/>
          </w:tcPr>
          <w:p w14:paraId="621E025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98" w:type="dxa"/>
          </w:tcPr>
          <w:p w14:paraId="344B919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521C9E6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2EF6964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</w:tcPr>
          <w:p w14:paraId="44EF59F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07" w:type="dxa"/>
          </w:tcPr>
          <w:p w14:paraId="2D5A1E9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00" w:type="dxa"/>
          </w:tcPr>
          <w:p w14:paraId="7555190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50" w:type="dxa"/>
          </w:tcPr>
          <w:p w14:paraId="5CADA03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0BE76DD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0" w:type="dxa"/>
          </w:tcPr>
          <w:p w14:paraId="486CA1A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</w:tcPr>
          <w:p w14:paraId="0A81418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</w:tr>
      <w:tr w:rsidR="00C65E8B" w:rsidRPr="00BC5FCE" w14:paraId="2CE92F1B" w14:textId="77777777" w:rsidTr="00366200">
        <w:trPr>
          <w:trHeight w:val="183"/>
        </w:trPr>
        <w:tc>
          <w:tcPr>
            <w:tcW w:w="567" w:type="dxa"/>
          </w:tcPr>
          <w:p w14:paraId="0CC34456" w14:textId="2AA16D04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13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14:paraId="3A213EA8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Волейбол</w:t>
            </w:r>
          </w:p>
        </w:tc>
        <w:tc>
          <w:tcPr>
            <w:tcW w:w="1210" w:type="dxa"/>
          </w:tcPr>
          <w:p w14:paraId="286D7B57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юноши</w:t>
            </w:r>
          </w:p>
        </w:tc>
        <w:tc>
          <w:tcPr>
            <w:tcW w:w="604" w:type="dxa"/>
          </w:tcPr>
          <w:p w14:paraId="0B2176F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0" w:type="dxa"/>
          </w:tcPr>
          <w:p w14:paraId="1DDD008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21" w:type="dxa"/>
          </w:tcPr>
          <w:p w14:paraId="426AE48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19" w:type="dxa"/>
          </w:tcPr>
          <w:p w14:paraId="19CD2D6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652" w:type="dxa"/>
          </w:tcPr>
          <w:p w14:paraId="6F53FB5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52" w:type="dxa"/>
          </w:tcPr>
          <w:p w14:paraId="03DE55E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98" w:type="dxa"/>
          </w:tcPr>
          <w:p w14:paraId="03917CC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7F6C57D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2" w:type="dxa"/>
          </w:tcPr>
          <w:p w14:paraId="7A73083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2" w:type="dxa"/>
          </w:tcPr>
          <w:p w14:paraId="2A0EB42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607" w:type="dxa"/>
          </w:tcPr>
          <w:p w14:paraId="1121AFA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00" w:type="dxa"/>
          </w:tcPr>
          <w:p w14:paraId="545C8D0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50" w:type="dxa"/>
          </w:tcPr>
          <w:p w14:paraId="7D9C47C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6F7B44A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50" w:type="dxa"/>
          </w:tcPr>
          <w:p w14:paraId="6705E26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</w:tcPr>
          <w:p w14:paraId="67CC8A7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</w:tr>
      <w:tr w:rsidR="00C65E8B" w:rsidRPr="00BC5FCE" w14:paraId="091F74B6" w14:textId="77777777" w:rsidTr="00366200">
        <w:trPr>
          <w:trHeight w:val="97"/>
        </w:trPr>
        <w:tc>
          <w:tcPr>
            <w:tcW w:w="567" w:type="dxa"/>
          </w:tcPr>
          <w:p w14:paraId="08C0EEE9" w14:textId="0DDFEA0E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14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14:paraId="6C9A1AC9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0" w:type="dxa"/>
          </w:tcPr>
          <w:p w14:paraId="6F028F6C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девушки</w:t>
            </w:r>
          </w:p>
        </w:tc>
        <w:tc>
          <w:tcPr>
            <w:tcW w:w="604" w:type="dxa"/>
          </w:tcPr>
          <w:p w14:paraId="50450C8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0" w:type="dxa"/>
          </w:tcPr>
          <w:p w14:paraId="03FF9A3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21" w:type="dxa"/>
          </w:tcPr>
          <w:p w14:paraId="7FCB5E9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19" w:type="dxa"/>
          </w:tcPr>
          <w:p w14:paraId="37F9567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652" w:type="dxa"/>
          </w:tcPr>
          <w:p w14:paraId="737724AA" w14:textId="77777777" w:rsidR="00C65E8B" w:rsidRPr="00BC5FCE" w:rsidRDefault="00C65E8B" w:rsidP="00BC5FCE">
            <w:pPr>
              <w:jc w:val="center"/>
            </w:pPr>
            <w:r w:rsidRPr="00BC5FCE">
              <w:t>5</w:t>
            </w:r>
          </w:p>
        </w:tc>
        <w:tc>
          <w:tcPr>
            <w:tcW w:w="652" w:type="dxa"/>
          </w:tcPr>
          <w:p w14:paraId="3CC67D40" w14:textId="77777777" w:rsidR="00C65E8B" w:rsidRPr="00BC5FCE" w:rsidRDefault="00C65E8B" w:rsidP="00BC5FCE">
            <w:pPr>
              <w:jc w:val="center"/>
            </w:pPr>
            <w:r w:rsidRPr="00BC5FCE">
              <w:t>29</w:t>
            </w:r>
          </w:p>
        </w:tc>
        <w:tc>
          <w:tcPr>
            <w:tcW w:w="598" w:type="dxa"/>
          </w:tcPr>
          <w:p w14:paraId="25BFE4E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2" w:type="dxa"/>
          </w:tcPr>
          <w:p w14:paraId="4DBC636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52" w:type="dxa"/>
          </w:tcPr>
          <w:p w14:paraId="4F3E543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2" w:type="dxa"/>
          </w:tcPr>
          <w:p w14:paraId="2530934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607" w:type="dxa"/>
          </w:tcPr>
          <w:p w14:paraId="538DC19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00" w:type="dxa"/>
          </w:tcPr>
          <w:p w14:paraId="004962D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</w:tcPr>
          <w:p w14:paraId="1A611AB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</w:tcPr>
          <w:p w14:paraId="1A4B6F3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</w:tcPr>
          <w:p w14:paraId="5AF6A62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</w:tcPr>
          <w:p w14:paraId="4350AD9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C65E8B" w:rsidRPr="00BC5FCE" w14:paraId="46CD8941" w14:textId="77777777" w:rsidTr="00366200">
        <w:trPr>
          <w:trHeight w:val="97"/>
        </w:trPr>
        <w:tc>
          <w:tcPr>
            <w:tcW w:w="567" w:type="dxa"/>
          </w:tcPr>
          <w:p w14:paraId="16CD263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3"/>
          </w:tcPr>
          <w:p w14:paraId="573FB304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ИТОГО ОЧКОВ:</w:t>
            </w:r>
          </w:p>
        </w:tc>
        <w:tc>
          <w:tcPr>
            <w:tcW w:w="1174" w:type="dxa"/>
            <w:gridSpan w:val="2"/>
          </w:tcPr>
          <w:p w14:paraId="41C392A5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365</w:t>
            </w:r>
          </w:p>
        </w:tc>
        <w:tc>
          <w:tcPr>
            <w:tcW w:w="1140" w:type="dxa"/>
            <w:gridSpan w:val="2"/>
          </w:tcPr>
          <w:p w14:paraId="06DD96E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271</w:t>
            </w:r>
          </w:p>
        </w:tc>
        <w:tc>
          <w:tcPr>
            <w:tcW w:w="1304" w:type="dxa"/>
            <w:gridSpan w:val="2"/>
          </w:tcPr>
          <w:p w14:paraId="7DF25F3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394</w:t>
            </w:r>
          </w:p>
        </w:tc>
        <w:tc>
          <w:tcPr>
            <w:tcW w:w="1250" w:type="dxa"/>
            <w:gridSpan w:val="2"/>
          </w:tcPr>
          <w:p w14:paraId="563C08F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257</w:t>
            </w:r>
          </w:p>
        </w:tc>
        <w:tc>
          <w:tcPr>
            <w:tcW w:w="1304" w:type="dxa"/>
            <w:gridSpan w:val="2"/>
          </w:tcPr>
          <w:p w14:paraId="5830BDE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422</w:t>
            </w:r>
          </w:p>
        </w:tc>
        <w:tc>
          <w:tcPr>
            <w:tcW w:w="1407" w:type="dxa"/>
            <w:gridSpan w:val="2"/>
          </w:tcPr>
          <w:p w14:paraId="60F310E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376</w:t>
            </w:r>
          </w:p>
        </w:tc>
        <w:tc>
          <w:tcPr>
            <w:tcW w:w="1559" w:type="dxa"/>
            <w:gridSpan w:val="2"/>
          </w:tcPr>
          <w:p w14:paraId="67DC45A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268</w:t>
            </w:r>
          </w:p>
        </w:tc>
        <w:tc>
          <w:tcPr>
            <w:tcW w:w="1843" w:type="dxa"/>
            <w:gridSpan w:val="2"/>
          </w:tcPr>
          <w:p w14:paraId="086932C6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160</w:t>
            </w:r>
          </w:p>
        </w:tc>
      </w:tr>
      <w:tr w:rsidR="00C65E8B" w:rsidRPr="00BC5FCE" w14:paraId="6460C4BF" w14:textId="77777777" w:rsidTr="00366200">
        <w:trPr>
          <w:trHeight w:val="97"/>
        </w:trPr>
        <w:tc>
          <w:tcPr>
            <w:tcW w:w="567" w:type="dxa"/>
          </w:tcPr>
          <w:p w14:paraId="56176CB6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gridSpan w:val="3"/>
          </w:tcPr>
          <w:p w14:paraId="5BB263BF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МЕСТО:</w:t>
            </w:r>
          </w:p>
        </w:tc>
        <w:tc>
          <w:tcPr>
            <w:tcW w:w="1174" w:type="dxa"/>
            <w:gridSpan w:val="2"/>
          </w:tcPr>
          <w:p w14:paraId="65A98A3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140" w:type="dxa"/>
            <w:gridSpan w:val="2"/>
          </w:tcPr>
          <w:p w14:paraId="3428A5DE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304" w:type="dxa"/>
            <w:gridSpan w:val="2"/>
          </w:tcPr>
          <w:p w14:paraId="1670047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250" w:type="dxa"/>
            <w:gridSpan w:val="2"/>
          </w:tcPr>
          <w:p w14:paraId="6268731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304" w:type="dxa"/>
            <w:gridSpan w:val="2"/>
          </w:tcPr>
          <w:p w14:paraId="5C14311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407" w:type="dxa"/>
            <w:gridSpan w:val="2"/>
          </w:tcPr>
          <w:p w14:paraId="0DAC233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559" w:type="dxa"/>
            <w:gridSpan w:val="2"/>
          </w:tcPr>
          <w:p w14:paraId="1FD0938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843" w:type="dxa"/>
            <w:gridSpan w:val="2"/>
          </w:tcPr>
          <w:p w14:paraId="1FB7AC7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8</w:t>
            </w:r>
          </w:p>
        </w:tc>
      </w:tr>
    </w:tbl>
    <w:p w14:paraId="67A2232D" w14:textId="6DD061F6" w:rsidR="00B36F45" w:rsidRPr="006B3DD9" w:rsidRDefault="006B3DD9" w:rsidP="00002EBD">
      <w:pPr>
        <w:tabs>
          <w:tab w:val="left" w:pos="3855"/>
        </w:tabs>
        <w:rPr>
          <w:rFonts w:eastAsiaTheme="minorHAnsi"/>
          <w:sz w:val="28"/>
          <w:szCs w:val="28"/>
          <w:lang w:eastAsia="en-US"/>
        </w:rPr>
      </w:pPr>
      <w:r w:rsidRPr="00BC5FCE">
        <w:rPr>
          <w:rFonts w:eastAsiaTheme="minorHAnsi"/>
          <w:lang w:eastAsia="en-US"/>
        </w:rPr>
        <w:lastRenderedPageBreak/>
        <w:t xml:space="preserve">        </w:t>
      </w:r>
      <w:r w:rsidRPr="00BC5FCE">
        <w:rPr>
          <w:rFonts w:eastAsiaTheme="minorHAnsi"/>
          <w:b/>
          <w:lang w:eastAsia="en-US"/>
        </w:rPr>
        <w:t xml:space="preserve">                                                                                  </w:t>
      </w:r>
      <w:r w:rsidR="00623ED3" w:rsidRPr="00BC5FCE">
        <w:rPr>
          <w:rFonts w:eastAsiaTheme="minorHAnsi"/>
          <w:b/>
          <w:lang w:eastAsia="en-US"/>
        </w:rPr>
        <w:t xml:space="preserve">                                                                              </w:t>
      </w:r>
      <w:r w:rsidR="00002EBD">
        <w:rPr>
          <w:rFonts w:eastAsiaTheme="minorHAnsi"/>
          <w:b/>
          <w:lang w:eastAsia="en-US"/>
        </w:rPr>
        <w:t xml:space="preserve">                          </w:t>
      </w:r>
      <w:r w:rsidR="00B36F45"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B36F45">
        <w:rPr>
          <w:rFonts w:eastAsiaTheme="minorHAnsi"/>
          <w:sz w:val="28"/>
          <w:szCs w:val="28"/>
          <w:lang w:eastAsia="en-US"/>
        </w:rPr>
        <w:t>2</w:t>
      </w:r>
    </w:p>
    <w:p w14:paraId="522C74E0" w14:textId="77777777" w:rsidR="00B36F45" w:rsidRPr="006B3DD9" w:rsidRDefault="00B36F45" w:rsidP="00F30B1A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0E8C9510" w14:textId="77777777" w:rsidR="00B36F45" w:rsidRPr="006B3DD9" w:rsidRDefault="00B36F45" w:rsidP="00F30B1A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423F3891" w14:textId="1CD6937B" w:rsidR="00B36F45" w:rsidRPr="006B3DD9" w:rsidRDefault="00B36F45" w:rsidP="00F30B1A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5528">
        <w:rPr>
          <w:rFonts w:eastAsiaTheme="minorHAnsi"/>
          <w:sz w:val="28"/>
          <w:szCs w:val="28"/>
          <w:lang w:eastAsia="en-US"/>
        </w:rPr>
        <w:t>25.09.</w:t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815528">
        <w:rPr>
          <w:rFonts w:eastAsiaTheme="minorHAnsi"/>
          <w:sz w:val="28"/>
          <w:szCs w:val="28"/>
          <w:lang w:eastAsia="en-US"/>
        </w:rPr>
        <w:t xml:space="preserve"> 652-р</w:t>
      </w:r>
    </w:p>
    <w:p w14:paraId="0E69DD88" w14:textId="77777777" w:rsidR="00B36F45" w:rsidRDefault="00B36F45" w:rsidP="00B36F45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</w:p>
    <w:p w14:paraId="78AA87FB" w14:textId="25A1C329" w:rsidR="006B3DD9" w:rsidRDefault="006B3DD9" w:rsidP="006B3DD9">
      <w:pPr>
        <w:tabs>
          <w:tab w:val="left" w:pos="10545"/>
        </w:tabs>
        <w:rPr>
          <w:rFonts w:eastAsiaTheme="minorHAnsi"/>
          <w:sz w:val="28"/>
          <w:szCs w:val="28"/>
          <w:lang w:eastAsia="en-US"/>
        </w:rPr>
      </w:pPr>
    </w:p>
    <w:p w14:paraId="684D5080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Pr="006B3DD9">
        <w:rPr>
          <w:rFonts w:eastAsiaTheme="minorHAnsi"/>
          <w:sz w:val="28"/>
          <w:szCs w:val="28"/>
          <w:lang w:eastAsia="en-US"/>
        </w:rPr>
        <w:t>XX</w:t>
      </w:r>
      <w:r w:rsidRPr="003512F4">
        <w:rPr>
          <w:rFonts w:eastAsiaTheme="minorHAnsi"/>
          <w:sz w:val="28"/>
          <w:szCs w:val="28"/>
          <w:lang w:val="en-US" w:eastAsia="en-US"/>
        </w:rPr>
        <w:t>IV</w:t>
      </w:r>
      <w:r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9162DFD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62EF4DE6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49C8CEC4" w14:textId="37B10AFF" w:rsidR="00002EBD" w:rsidRDefault="00002EBD" w:rsidP="006B3DD9">
      <w:pPr>
        <w:tabs>
          <w:tab w:val="left" w:pos="10545"/>
        </w:tabs>
        <w:rPr>
          <w:rFonts w:eastAsiaTheme="minorHAnsi"/>
          <w:sz w:val="28"/>
          <w:szCs w:val="28"/>
          <w:lang w:eastAsia="en-US"/>
        </w:rPr>
      </w:pPr>
    </w:p>
    <w:p w14:paraId="785B33DD" w14:textId="77777777" w:rsidR="00002EBD" w:rsidRPr="006B3DD9" w:rsidRDefault="00002EBD" w:rsidP="006B3DD9">
      <w:pPr>
        <w:tabs>
          <w:tab w:val="left" w:pos="10545"/>
        </w:tabs>
        <w:rPr>
          <w:rFonts w:eastAsiaTheme="minorHAnsi"/>
          <w:sz w:val="28"/>
          <w:szCs w:val="28"/>
          <w:lang w:eastAsia="en-US"/>
        </w:rPr>
      </w:pPr>
    </w:p>
    <w:p w14:paraId="0BF58352" w14:textId="47000766" w:rsidR="006B3DD9" w:rsidRPr="006B3DD9" w:rsidRDefault="00F30B1A" w:rsidP="00623ED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B3DD9" w:rsidRPr="006B3DD9">
        <w:rPr>
          <w:rFonts w:eastAsiaTheme="minorHAnsi"/>
          <w:sz w:val="28"/>
          <w:szCs w:val="28"/>
          <w:lang w:eastAsia="en-US"/>
        </w:rPr>
        <w:t>Возрастная группа: 200</w:t>
      </w:r>
      <w:r w:rsidR="00C65E8B">
        <w:rPr>
          <w:rFonts w:eastAsiaTheme="minorHAnsi"/>
          <w:sz w:val="28"/>
          <w:szCs w:val="28"/>
          <w:lang w:eastAsia="en-US"/>
        </w:rPr>
        <w:t>6</w:t>
      </w:r>
      <w:r w:rsidR="006B3DD9" w:rsidRPr="006B3DD9">
        <w:rPr>
          <w:rFonts w:eastAsiaTheme="minorHAnsi"/>
          <w:sz w:val="28"/>
          <w:szCs w:val="28"/>
          <w:lang w:eastAsia="en-US"/>
        </w:rPr>
        <w:t>-200</w:t>
      </w:r>
      <w:r w:rsidR="00C65E8B">
        <w:rPr>
          <w:rFonts w:eastAsiaTheme="minorHAnsi"/>
          <w:sz w:val="28"/>
          <w:szCs w:val="28"/>
          <w:lang w:eastAsia="en-US"/>
        </w:rPr>
        <w:t>8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 гг. р.</w:t>
      </w:r>
      <w:r w:rsidR="006B3DD9" w:rsidRPr="006B3DD9">
        <w:rPr>
          <w:rFonts w:eastAsiaTheme="minorHAnsi"/>
          <w:lang w:eastAsia="en-US"/>
        </w:rPr>
        <w:t xml:space="preserve"> (сельские </w:t>
      </w:r>
      <w:proofErr w:type="gramStart"/>
      <w:r w:rsidR="006B3DD9" w:rsidRPr="006B3DD9">
        <w:rPr>
          <w:rFonts w:eastAsiaTheme="minorHAnsi"/>
          <w:lang w:eastAsia="en-US"/>
        </w:rPr>
        <w:t xml:space="preserve">школы)   </w:t>
      </w:r>
      <w:proofErr w:type="gramEnd"/>
      <w:r w:rsidR="006B3DD9" w:rsidRPr="006B3DD9">
        <w:rPr>
          <w:rFonts w:eastAsiaTheme="minorHAnsi"/>
          <w:lang w:eastAsia="en-US"/>
        </w:rPr>
        <w:t xml:space="preserve">                   1 группа – зачет по 12 видам спорта </w:t>
      </w:r>
      <w:r w:rsidR="006B3DD9" w:rsidRPr="006B3DD9">
        <w:rPr>
          <w:rFonts w:eastAsiaTheme="minorHAnsi"/>
          <w:sz w:val="22"/>
          <w:szCs w:val="22"/>
          <w:lang w:eastAsia="en-US"/>
        </w:rPr>
        <w:t>(</w:t>
      </w:r>
      <w:r w:rsidR="006B3DD9" w:rsidRPr="006B3DD9">
        <w:rPr>
          <w:rFonts w:cstheme="minorBidi"/>
        </w:rPr>
        <w:t xml:space="preserve">5 обязательных + 7 по выбору); </w:t>
      </w:r>
      <w:r w:rsidR="006B3DD9" w:rsidRPr="006B3DD9">
        <w:rPr>
          <w:rFonts w:eastAsiaTheme="minorHAnsi"/>
          <w:lang w:eastAsia="en-US"/>
        </w:rPr>
        <w:t xml:space="preserve">    </w:t>
      </w:r>
      <w:r w:rsidR="006B3DD9" w:rsidRPr="006B3DD9">
        <w:rPr>
          <w:rFonts w:eastAsiaTheme="minorHAnsi"/>
          <w:sz w:val="22"/>
          <w:szCs w:val="22"/>
          <w:lang w:eastAsia="en-US"/>
        </w:rPr>
        <w:t xml:space="preserve">                                      </w:t>
      </w:r>
      <w:r w:rsidR="006B3DD9" w:rsidRPr="006B3DD9">
        <w:rPr>
          <w:rFonts w:eastAsiaTheme="minorHAnsi"/>
          <w:b/>
          <w:sz w:val="32"/>
          <w:szCs w:val="32"/>
          <w:lang w:eastAsia="en-US"/>
        </w:rPr>
        <w:t xml:space="preserve">  </w:t>
      </w:r>
    </w:p>
    <w:tbl>
      <w:tblPr>
        <w:tblStyle w:val="a4"/>
        <w:tblW w:w="148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160"/>
        <w:gridCol w:w="1212"/>
        <w:gridCol w:w="542"/>
        <w:gridCol w:w="543"/>
        <w:gridCol w:w="545"/>
        <w:gridCol w:w="540"/>
        <w:gridCol w:w="542"/>
        <w:gridCol w:w="543"/>
        <w:gridCol w:w="543"/>
        <w:gridCol w:w="543"/>
        <w:gridCol w:w="543"/>
        <w:gridCol w:w="546"/>
        <w:gridCol w:w="543"/>
        <w:gridCol w:w="543"/>
        <w:gridCol w:w="543"/>
        <w:gridCol w:w="546"/>
        <w:gridCol w:w="543"/>
        <w:gridCol w:w="545"/>
        <w:gridCol w:w="543"/>
        <w:gridCol w:w="538"/>
        <w:gridCol w:w="543"/>
        <w:gridCol w:w="543"/>
        <w:gridCol w:w="543"/>
        <w:gridCol w:w="543"/>
      </w:tblGrid>
      <w:tr w:rsidR="006B3DD9" w:rsidRPr="00BC5FCE" w14:paraId="3D7A4FB2" w14:textId="77777777" w:rsidTr="00F30B1A">
        <w:trPr>
          <w:trHeight w:val="2056"/>
        </w:trPr>
        <w:tc>
          <w:tcPr>
            <w:tcW w:w="567" w:type="dxa"/>
          </w:tcPr>
          <w:p w14:paraId="64BB9E9A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 </w:t>
            </w:r>
          </w:p>
          <w:p w14:paraId="0CC07488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372" w:type="dxa"/>
            <w:gridSpan w:val="2"/>
            <w:tcBorders>
              <w:tl2br w:val="single" w:sz="4" w:space="0" w:color="auto"/>
            </w:tcBorders>
          </w:tcPr>
          <w:p w14:paraId="4E433F2D" w14:textId="77777777" w:rsidR="006B3DD9" w:rsidRPr="00BC5FCE" w:rsidRDefault="006B3DD9" w:rsidP="00BC5FCE">
            <w:pPr>
              <w:jc w:val="center"/>
              <w:rPr>
                <w:rFonts w:eastAsiaTheme="minorHAnsi"/>
                <w:lang w:eastAsia="en-US"/>
              </w:rPr>
            </w:pPr>
          </w:p>
          <w:p w14:paraId="04DB7CEA" w14:textId="77777777" w:rsidR="006B3DD9" w:rsidRPr="00BC5FCE" w:rsidRDefault="006B3DD9" w:rsidP="00BC5FCE">
            <w:pPr>
              <w:jc w:val="right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                                    Учреждение</w:t>
            </w:r>
          </w:p>
          <w:p w14:paraId="7353CF22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713E390B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7B1F5833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7C878A72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76D7233C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366F9D53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</w:p>
          <w:p w14:paraId="72F33B9C" w14:textId="77777777" w:rsidR="006B3DD9" w:rsidRPr="00BC5FCE" w:rsidRDefault="006B3DD9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Виды        спорта </w:t>
            </w:r>
          </w:p>
        </w:tc>
        <w:tc>
          <w:tcPr>
            <w:tcW w:w="1085" w:type="dxa"/>
            <w:gridSpan w:val="2"/>
            <w:textDirection w:val="btLr"/>
          </w:tcPr>
          <w:p w14:paraId="7842D44B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6D72E91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Анненская СОШ</w:t>
            </w:r>
          </w:p>
        </w:tc>
        <w:tc>
          <w:tcPr>
            <w:tcW w:w="1085" w:type="dxa"/>
            <w:gridSpan w:val="2"/>
            <w:textDirection w:val="btLr"/>
          </w:tcPr>
          <w:p w14:paraId="78224B1C" w14:textId="77777777" w:rsidR="006B3DD9" w:rsidRPr="00BC5FCE" w:rsidRDefault="006B3DD9" w:rsidP="00BC5FC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56A87A97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Варшавская СОШ</w:t>
            </w:r>
          </w:p>
        </w:tc>
        <w:tc>
          <w:tcPr>
            <w:tcW w:w="1085" w:type="dxa"/>
            <w:gridSpan w:val="2"/>
            <w:textDirection w:val="btLr"/>
          </w:tcPr>
          <w:p w14:paraId="1873D1CB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BC5FCE">
              <w:rPr>
                <w:rFonts w:eastAsiaTheme="minorHAnsi"/>
                <w:lang w:eastAsia="en-US"/>
              </w:rPr>
              <w:t>Великопетровская</w:t>
            </w:r>
            <w:proofErr w:type="spellEnd"/>
          </w:p>
          <w:p w14:paraId="2E44118B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СОШ</w:t>
            </w:r>
          </w:p>
        </w:tc>
        <w:tc>
          <w:tcPr>
            <w:tcW w:w="1086" w:type="dxa"/>
            <w:gridSpan w:val="2"/>
            <w:textDirection w:val="btLr"/>
          </w:tcPr>
          <w:p w14:paraId="0461CF33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75698DE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BC5FCE">
              <w:rPr>
                <w:rFonts w:eastAsiaTheme="minorHAnsi"/>
                <w:lang w:eastAsia="en-US"/>
              </w:rPr>
              <w:t>Еленинская</w:t>
            </w:r>
            <w:proofErr w:type="spellEnd"/>
            <w:r w:rsidRPr="00BC5FCE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89" w:type="dxa"/>
            <w:gridSpan w:val="2"/>
            <w:textDirection w:val="btLr"/>
          </w:tcPr>
          <w:p w14:paraId="10333F1D" w14:textId="77777777" w:rsidR="006B3DD9" w:rsidRPr="00BC5FCE" w:rsidRDefault="006B3DD9" w:rsidP="00BC5FC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1908F36F" w14:textId="77777777" w:rsidR="006B3DD9" w:rsidRPr="00BC5FCE" w:rsidRDefault="002D250D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BC5FCE">
              <w:rPr>
                <w:rFonts w:eastAsiaTheme="minorHAnsi"/>
                <w:lang w:eastAsia="en-US"/>
              </w:rPr>
              <w:t>Новокаолинов</w:t>
            </w:r>
            <w:r w:rsidR="006B3DD9" w:rsidRPr="00BC5FCE">
              <w:rPr>
                <w:rFonts w:eastAsiaTheme="minorHAnsi"/>
                <w:lang w:eastAsia="en-US"/>
              </w:rPr>
              <w:t>ая</w:t>
            </w:r>
            <w:proofErr w:type="spellEnd"/>
          </w:p>
          <w:p w14:paraId="076FB023" w14:textId="77777777" w:rsidR="006B3DD9" w:rsidRPr="00BC5FCE" w:rsidRDefault="006B3DD9" w:rsidP="00BC5FC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СОШ</w:t>
            </w:r>
          </w:p>
        </w:tc>
        <w:tc>
          <w:tcPr>
            <w:tcW w:w="1086" w:type="dxa"/>
            <w:gridSpan w:val="2"/>
            <w:textDirection w:val="btLr"/>
          </w:tcPr>
          <w:p w14:paraId="62C4D4C7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BC5FCE">
              <w:rPr>
                <w:rFonts w:eastAsiaTheme="minorHAnsi"/>
                <w:lang w:eastAsia="en-US"/>
              </w:rPr>
              <w:t>Рассветинская</w:t>
            </w:r>
            <w:proofErr w:type="spellEnd"/>
            <w:r w:rsidRPr="00BC5FCE">
              <w:rPr>
                <w:rFonts w:eastAsiaTheme="minorHAnsi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1089" w:type="dxa"/>
            <w:gridSpan w:val="2"/>
            <w:textDirection w:val="btLr"/>
          </w:tcPr>
          <w:p w14:paraId="3423BA9F" w14:textId="77777777" w:rsidR="006B3DD9" w:rsidRPr="00BC5FCE" w:rsidRDefault="006B3DD9" w:rsidP="00BC5FC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59BB47EB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BC5FCE">
              <w:rPr>
                <w:rFonts w:eastAsiaTheme="minorHAnsi"/>
                <w:lang w:eastAsia="en-US"/>
              </w:rPr>
              <w:t>Снежненская</w:t>
            </w:r>
            <w:proofErr w:type="spellEnd"/>
            <w:r w:rsidRPr="00BC5FCE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88" w:type="dxa"/>
            <w:gridSpan w:val="2"/>
            <w:textDirection w:val="btLr"/>
          </w:tcPr>
          <w:p w14:paraId="00C2DA44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4E3C18A7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gramStart"/>
            <w:r w:rsidRPr="00BC5FCE">
              <w:rPr>
                <w:rFonts w:eastAsiaTheme="minorHAnsi"/>
                <w:lang w:eastAsia="en-US"/>
              </w:rPr>
              <w:t>Полтавская  СОШ</w:t>
            </w:r>
            <w:proofErr w:type="gramEnd"/>
          </w:p>
        </w:tc>
        <w:tc>
          <w:tcPr>
            <w:tcW w:w="1081" w:type="dxa"/>
            <w:gridSpan w:val="2"/>
            <w:textDirection w:val="btLr"/>
          </w:tcPr>
          <w:p w14:paraId="728A901D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48C79ED9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Южно-Степная СОШ</w:t>
            </w:r>
          </w:p>
        </w:tc>
        <w:tc>
          <w:tcPr>
            <w:tcW w:w="1086" w:type="dxa"/>
            <w:gridSpan w:val="2"/>
            <w:textDirection w:val="btLr"/>
          </w:tcPr>
          <w:p w14:paraId="2D25BD7B" w14:textId="77777777" w:rsidR="006B3DD9" w:rsidRPr="00BC5FCE" w:rsidRDefault="006B3DD9" w:rsidP="00BC5FCE">
            <w:pPr>
              <w:ind w:right="113"/>
              <w:jc w:val="center"/>
              <w:rPr>
                <w:rFonts w:eastAsiaTheme="minorHAnsi"/>
                <w:lang w:val="en-US" w:eastAsia="en-US"/>
              </w:rPr>
            </w:pPr>
          </w:p>
          <w:p w14:paraId="1BE2D893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BC5FCE">
              <w:rPr>
                <w:rFonts w:eastAsiaTheme="minorHAnsi"/>
                <w:lang w:eastAsia="en-US"/>
              </w:rPr>
              <w:t>Неплюевская</w:t>
            </w:r>
            <w:proofErr w:type="spellEnd"/>
            <w:r w:rsidRPr="00BC5FCE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86" w:type="dxa"/>
            <w:gridSpan w:val="2"/>
            <w:textDirection w:val="btLr"/>
          </w:tcPr>
          <w:p w14:paraId="689B3E6A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  </w:t>
            </w:r>
          </w:p>
          <w:p w14:paraId="26B65F7F" w14:textId="77777777" w:rsidR="006B3DD9" w:rsidRPr="00BC5FCE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gramStart"/>
            <w:r w:rsidRPr="00BC5FCE">
              <w:rPr>
                <w:rFonts w:eastAsiaTheme="minorHAnsi"/>
                <w:lang w:eastAsia="en-US"/>
              </w:rPr>
              <w:t>Мичуринская  СОШ</w:t>
            </w:r>
            <w:proofErr w:type="gramEnd"/>
          </w:p>
        </w:tc>
      </w:tr>
      <w:tr w:rsidR="00BC5FCE" w:rsidRPr="00BC5FCE" w14:paraId="071EFB89" w14:textId="77777777" w:rsidTr="00F30B1A">
        <w:trPr>
          <w:trHeight w:val="255"/>
        </w:trPr>
        <w:tc>
          <w:tcPr>
            <w:tcW w:w="567" w:type="dxa"/>
          </w:tcPr>
          <w:p w14:paraId="18504139" w14:textId="10B2873B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59E2EE37" w14:textId="77777777" w:rsidR="006B3DD9" w:rsidRPr="00BC5FCE" w:rsidRDefault="006B3DD9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542" w:type="dxa"/>
          </w:tcPr>
          <w:p w14:paraId="71D98AE5" w14:textId="77777777" w:rsidR="006B3DD9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43" w:type="dxa"/>
          </w:tcPr>
          <w:p w14:paraId="41B26801" w14:textId="77777777" w:rsidR="006B3DD9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45" w:type="dxa"/>
          </w:tcPr>
          <w:p w14:paraId="744CCF18" w14:textId="77777777" w:rsidR="006B3DD9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0" w:type="dxa"/>
          </w:tcPr>
          <w:p w14:paraId="41B1B8AA" w14:textId="77777777" w:rsidR="006B3DD9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2" w:type="dxa"/>
          </w:tcPr>
          <w:p w14:paraId="5A062FCB" w14:textId="77777777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43" w:type="dxa"/>
          </w:tcPr>
          <w:p w14:paraId="3A645703" w14:textId="77777777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43" w:type="dxa"/>
          </w:tcPr>
          <w:p w14:paraId="366AE6E1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43" w:type="dxa"/>
          </w:tcPr>
          <w:p w14:paraId="3E2828F2" w14:textId="77777777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  <w:r w:rsidR="001D7E3F"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3" w:type="dxa"/>
          </w:tcPr>
          <w:p w14:paraId="25B79246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6" w:type="dxa"/>
          </w:tcPr>
          <w:p w14:paraId="0E73506A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43" w:type="dxa"/>
          </w:tcPr>
          <w:p w14:paraId="78E0A2D5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3" w:type="dxa"/>
          </w:tcPr>
          <w:p w14:paraId="5CD3CBA6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43" w:type="dxa"/>
          </w:tcPr>
          <w:p w14:paraId="44388C53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46" w:type="dxa"/>
          </w:tcPr>
          <w:p w14:paraId="486C3101" w14:textId="77777777" w:rsidR="006B3DD9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3" w:type="dxa"/>
          </w:tcPr>
          <w:p w14:paraId="79A0DFEE" w14:textId="77777777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5" w:type="dxa"/>
          </w:tcPr>
          <w:p w14:paraId="2BBBB53C" w14:textId="77777777" w:rsidR="006B3DD9" w:rsidRPr="00BC5FCE" w:rsidRDefault="006B3DD9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5B24775E" w14:textId="77777777" w:rsidR="006B3DD9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38" w:type="dxa"/>
          </w:tcPr>
          <w:p w14:paraId="2104304F" w14:textId="77777777" w:rsidR="006B3DD9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43" w:type="dxa"/>
          </w:tcPr>
          <w:p w14:paraId="38BE1467" w14:textId="77777777" w:rsidR="006B3DD9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6F2174C1" w14:textId="77777777" w:rsidR="006B3DD9" w:rsidRPr="00BC5FCE" w:rsidRDefault="00B378B4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7188F8EF" w14:textId="77777777" w:rsidR="006B3DD9" w:rsidRPr="00BC5FCE" w:rsidRDefault="006B3DD9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2EC2ED86" w14:textId="77777777" w:rsidR="006B3DD9" w:rsidRPr="00BC5FCE" w:rsidRDefault="006B3DD9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BC5FCE" w:rsidRPr="00BC5FCE" w14:paraId="587A47C0" w14:textId="77777777" w:rsidTr="00F30B1A">
        <w:trPr>
          <w:trHeight w:val="255"/>
        </w:trPr>
        <w:tc>
          <w:tcPr>
            <w:tcW w:w="567" w:type="dxa"/>
          </w:tcPr>
          <w:p w14:paraId="4AA45FAE" w14:textId="2BFA90F8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1EF776CC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542" w:type="dxa"/>
          </w:tcPr>
          <w:p w14:paraId="169528C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43" w:type="dxa"/>
          </w:tcPr>
          <w:p w14:paraId="73495A3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45" w:type="dxa"/>
          </w:tcPr>
          <w:p w14:paraId="6017C61A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0" w:type="dxa"/>
          </w:tcPr>
          <w:p w14:paraId="0B17BBA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2" w:type="dxa"/>
          </w:tcPr>
          <w:p w14:paraId="2887825D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43" w:type="dxa"/>
          </w:tcPr>
          <w:p w14:paraId="71A0EB3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43" w:type="dxa"/>
          </w:tcPr>
          <w:p w14:paraId="456BCCF5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43" w:type="dxa"/>
          </w:tcPr>
          <w:p w14:paraId="53A2AD2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43" w:type="dxa"/>
          </w:tcPr>
          <w:p w14:paraId="22D92BA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6" w:type="dxa"/>
          </w:tcPr>
          <w:p w14:paraId="006B620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43" w:type="dxa"/>
          </w:tcPr>
          <w:p w14:paraId="329C9CA2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3" w:type="dxa"/>
          </w:tcPr>
          <w:p w14:paraId="3D31B085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43" w:type="dxa"/>
          </w:tcPr>
          <w:p w14:paraId="364DB01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6" w:type="dxa"/>
          </w:tcPr>
          <w:p w14:paraId="5D69A611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3914C519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45" w:type="dxa"/>
          </w:tcPr>
          <w:p w14:paraId="6CDA31A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3" w:type="dxa"/>
          </w:tcPr>
          <w:p w14:paraId="09AF2717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8" w:type="dxa"/>
          </w:tcPr>
          <w:p w14:paraId="1F7B4DFC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586B91F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31CB8D45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68F7500E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72C70791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F30B1A" w:rsidRPr="00BC5FCE" w14:paraId="5B94A0FB" w14:textId="77777777" w:rsidTr="00F30B1A">
        <w:trPr>
          <w:trHeight w:val="260"/>
        </w:trPr>
        <w:tc>
          <w:tcPr>
            <w:tcW w:w="567" w:type="dxa"/>
          </w:tcPr>
          <w:p w14:paraId="661F772D" w14:textId="46983CDB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60" w:type="dxa"/>
          </w:tcPr>
          <w:p w14:paraId="602BDECD" w14:textId="77777777" w:rsidR="00C65E8B" w:rsidRPr="00BC5FCE" w:rsidRDefault="00C65E8B" w:rsidP="00BC5FCE">
            <w:pPr>
              <w:ind w:right="-228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212" w:type="dxa"/>
          </w:tcPr>
          <w:p w14:paraId="0E0F3611" w14:textId="77777777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542" w:type="dxa"/>
          </w:tcPr>
          <w:p w14:paraId="7899EA9C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43" w:type="dxa"/>
          </w:tcPr>
          <w:p w14:paraId="43CA6AF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5" w:type="dxa"/>
          </w:tcPr>
          <w:p w14:paraId="47766F2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0" w:type="dxa"/>
          </w:tcPr>
          <w:p w14:paraId="25931AD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2" w:type="dxa"/>
          </w:tcPr>
          <w:p w14:paraId="177869C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43" w:type="dxa"/>
          </w:tcPr>
          <w:p w14:paraId="017E53A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43" w:type="dxa"/>
          </w:tcPr>
          <w:p w14:paraId="665B0FA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43" w:type="dxa"/>
          </w:tcPr>
          <w:p w14:paraId="4E7403B5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3" w:type="dxa"/>
          </w:tcPr>
          <w:p w14:paraId="53BF2918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6" w:type="dxa"/>
          </w:tcPr>
          <w:p w14:paraId="67985E99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43" w:type="dxa"/>
          </w:tcPr>
          <w:p w14:paraId="5B720E77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43" w:type="dxa"/>
          </w:tcPr>
          <w:p w14:paraId="41A1C0E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43" w:type="dxa"/>
          </w:tcPr>
          <w:p w14:paraId="75711C7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6" w:type="dxa"/>
          </w:tcPr>
          <w:p w14:paraId="0F5D682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0D7099AD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5" w:type="dxa"/>
          </w:tcPr>
          <w:p w14:paraId="33C4339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43" w:type="dxa"/>
          </w:tcPr>
          <w:p w14:paraId="08FC65CD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8" w:type="dxa"/>
          </w:tcPr>
          <w:p w14:paraId="55DA2E8E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2E38E98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5864E2F9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316443FF" w14:textId="77777777" w:rsidR="00C65E8B" w:rsidRPr="00BC5FCE" w:rsidRDefault="00B378B4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6E9169CC" w14:textId="77777777" w:rsidR="00C65E8B" w:rsidRPr="00BC5FCE" w:rsidRDefault="00B378B4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F30B1A" w:rsidRPr="00BC5FCE" w14:paraId="6309B2D0" w14:textId="77777777" w:rsidTr="00F30B1A">
        <w:trPr>
          <w:trHeight w:val="249"/>
        </w:trPr>
        <w:tc>
          <w:tcPr>
            <w:tcW w:w="567" w:type="dxa"/>
          </w:tcPr>
          <w:p w14:paraId="6FF0B059" w14:textId="59637154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60" w:type="dxa"/>
          </w:tcPr>
          <w:p w14:paraId="7FAA2723" w14:textId="77777777" w:rsidR="001D7E3F" w:rsidRPr="00BC5FCE" w:rsidRDefault="001D7E3F" w:rsidP="00BC5FC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2" w:type="dxa"/>
          </w:tcPr>
          <w:p w14:paraId="3DAC5DA1" w14:textId="77777777" w:rsidR="001D7E3F" w:rsidRPr="00BC5FCE" w:rsidRDefault="001D7E3F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542" w:type="dxa"/>
          </w:tcPr>
          <w:p w14:paraId="1890C354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43" w:type="dxa"/>
          </w:tcPr>
          <w:p w14:paraId="04A23F31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5" w:type="dxa"/>
          </w:tcPr>
          <w:p w14:paraId="5F5EEDD3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0" w:type="dxa"/>
          </w:tcPr>
          <w:p w14:paraId="57D6AC3D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2" w:type="dxa"/>
          </w:tcPr>
          <w:p w14:paraId="619A9246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43" w:type="dxa"/>
          </w:tcPr>
          <w:p w14:paraId="01EA79C6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43" w:type="dxa"/>
          </w:tcPr>
          <w:p w14:paraId="1B4E5B74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4з</w:t>
            </w:r>
          </w:p>
        </w:tc>
        <w:tc>
          <w:tcPr>
            <w:tcW w:w="543" w:type="dxa"/>
          </w:tcPr>
          <w:p w14:paraId="28171F4D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43" w:type="dxa"/>
          </w:tcPr>
          <w:p w14:paraId="1A189342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6" w:type="dxa"/>
          </w:tcPr>
          <w:p w14:paraId="3BD60CFD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43" w:type="dxa"/>
          </w:tcPr>
          <w:p w14:paraId="1DBD20BA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3" w:type="dxa"/>
          </w:tcPr>
          <w:p w14:paraId="7B9D38BD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43" w:type="dxa"/>
          </w:tcPr>
          <w:p w14:paraId="59969B34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46" w:type="dxa"/>
          </w:tcPr>
          <w:p w14:paraId="01CCED24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3" w:type="dxa"/>
          </w:tcPr>
          <w:p w14:paraId="2DB229FD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45" w:type="dxa"/>
          </w:tcPr>
          <w:p w14:paraId="27019353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43" w:type="dxa"/>
          </w:tcPr>
          <w:p w14:paraId="027D9B6B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8" w:type="dxa"/>
          </w:tcPr>
          <w:p w14:paraId="27BFF731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0A7AE9CC" w14:textId="77777777" w:rsidR="001D7E3F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2867FD2B" w14:textId="77777777" w:rsidR="001D7E3F" w:rsidRPr="00BC5FCE" w:rsidRDefault="001D7E3F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38682E18" w14:textId="77777777" w:rsidR="001D7E3F" w:rsidRPr="00BC5FCE" w:rsidRDefault="001D7E3F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0FBD0F89" w14:textId="77777777" w:rsidR="001D7E3F" w:rsidRPr="00BC5FCE" w:rsidRDefault="001D7E3F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BC5FCE" w:rsidRPr="00BC5FCE" w14:paraId="589545F8" w14:textId="77777777" w:rsidTr="00F30B1A">
        <w:trPr>
          <w:trHeight w:val="267"/>
        </w:trPr>
        <w:tc>
          <w:tcPr>
            <w:tcW w:w="567" w:type="dxa"/>
          </w:tcPr>
          <w:p w14:paraId="061DD0AC" w14:textId="56FF8033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40DB1AAB" w14:textId="5B2EAE25" w:rsidR="00C65E8B" w:rsidRPr="00BC5FCE" w:rsidRDefault="00C65E8B" w:rsidP="00BC5FCE">
            <w:pPr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Л</w:t>
            </w:r>
            <w:r w:rsidR="00B36F45" w:rsidRPr="00BC5FCE">
              <w:rPr>
                <w:rFonts w:eastAsiaTheme="minorHAnsi"/>
                <w:bCs/>
                <w:lang w:eastAsia="en-US"/>
              </w:rPr>
              <w:t>/</w:t>
            </w:r>
            <w:r w:rsidRPr="00BC5FCE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542" w:type="dxa"/>
          </w:tcPr>
          <w:p w14:paraId="309AF73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43" w:type="dxa"/>
          </w:tcPr>
          <w:p w14:paraId="440A3AA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45" w:type="dxa"/>
          </w:tcPr>
          <w:p w14:paraId="57787A9F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40" w:type="dxa"/>
          </w:tcPr>
          <w:p w14:paraId="440505D2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542" w:type="dxa"/>
          </w:tcPr>
          <w:p w14:paraId="0FBD1DE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43" w:type="dxa"/>
          </w:tcPr>
          <w:p w14:paraId="653043B6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43" w:type="dxa"/>
          </w:tcPr>
          <w:p w14:paraId="07A28A71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43" w:type="dxa"/>
          </w:tcPr>
          <w:p w14:paraId="01A5C50E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43" w:type="dxa"/>
          </w:tcPr>
          <w:p w14:paraId="4F855FCF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46" w:type="dxa"/>
          </w:tcPr>
          <w:p w14:paraId="4AB96B1B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43" w:type="dxa"/>
          </w:tcPr>
          <w:p w14:paraId="464EC71F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43" w:type="dxa"/>
          </w:tcPr>
          <w:p w14:paraId="5739C1B5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43" w:type="dxa"/>
          </w:tcPr>
          <w:p w14:paraId="5DC9279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46" w:type="dxa"/>
          </w:tcPr>
          <w:p w14:paraId="0901198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543" w:type="dxa"/>
          </w:tcPr>
          <w:p w14:paraId="0A3D6767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45" w:type="dxa"/>
          </w:tcPr>
          <w:p w14:paraId="70B48A98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43" w:type="dxa"/>
          </w:tcPr>
          <w:p w14:paraId="5935E18D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38" w:type="dxa"/>
          </w:tcPr>
          <w:p w14:paraId="031AD3A4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25</w:t>
            </w:r>
          </w:p>
        </w:tc>
        <w:tc>
          <w:tcPr>
            <w:tcW w:w="543" w:type="dxa"/>
          </w:tcPr>
          <w:p w14:paraId="3735DFE5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43" w:type="dxa"/>
          </w:tcPr>
          <w:p w14:paraId="28DB1934" w14:textId="77777777" w:rsidR="00C65E8B" w:rsidRPr="00BC5FCE" w:rsidRDefault="00B378B4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7862B588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43" w:type="dxa"/>
          </w:tcPr>
          <w:p w14:paraId="7DDB13D8" w14:textId="77777777" w:rsidR="00C65E8B" w:rsidRPr="00BC5FCE" w:rsidRDefault="00C65E8B" w:rsidP="00BC5FC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5FCE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BC5FCE" w:rsidRPr="00BC5FCE" w14:paraId="71572452" w14:textId="77777777" w:rsidTr="00F30B1A">
        <w:trPr>
          <w:trHeight w:val="267"/>
        </w:trPr>
        <w:tc>
          <w:tcPr>
            <w:tcW w:w="567" w:type="dxa"/>
          </w:tcPr>
          <w:p w14:paraId="71AA28B6" w14:textId="22E618D1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  <w:r w:rsidR="00B36F45" w:rsidRPr="00BC5FC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27E8C45B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542" w:type="dxa"/>
          </w:tcPr>
          <w:p w14:paraId="27C1A2D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3" w:type="dxa"/>
          </w:tcPr>
          <w:p w14:paraId="4A8FD18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45" w:type="dxa"/>
          </w:tcPr>
          <w:p w14:paraId="0A667C0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0" w:type="dxa"/>
          </w:tcPr>
          <w:p w14:paraId="18B079F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2" w:type="dxa"/>
          </w:tcPr>
          <w:p w14:paraId="45441B1A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3" w:type="dxa"/>
          </w:tcPr>
          <w:p w14:paraId="60D07F86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39B911AB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3" w:type="dxa"/>
          </w:tcPr>
          <w:p w14:paraId="0BE7ACBC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51DA5315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6" w:type="dxa"/>
          </w:tcPr>
          <w:p w14:paraId="3FB21B9B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3" w:type="dxa"/>
          </w:tcPr>
          <w:p w14:paraId="2ED9CE05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3" w:type="dxa"/>
          </w:tcPr>
          <w:p w14:paraId="74C15EF2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3" w:type="dxa"/>
          </w:tcPr>
          <w:p w14:paraId="39644E8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6" w:type="dxa"/>
          </w:tcPr>
          <w:p w14:paraId="5826023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530AC8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7757DD7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0D7BB9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8" w:type="dxa"/>
          </w:tcPr>
          <w:p w14:paraId="6F44E49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101CF3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D785BD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D68D4B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9B49F7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BC5FCE" w:rsidRPr="00BC5FCE" w14:paraId="7A46B3BC" w14:textId="77777777" w:rsidTr="00F30B1A">
        <w:trPr>
          <w:trHeight w:val="248"/>
        </w:trPr>
        <w:tc>
          <w:tcPr>
            <w:tcW w:w="567" w:type="dxa"/>
          </w:tcPr>
          <w:p w14:paraId="37195A8C" w14:textId="7052E02A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62B370F8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 xml:space="preserve">Спортивная борьба </w:t>
            </w:r>
          </w:p>
        </w:tc>
        <w:tc>
          <w:tcPr>
            <w:tcW w:w="542" w:type="dxa"/>
          </w:tcPr>
          <w:p w14:paraId="1901B83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204821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3200DA4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0" w:type="dxa"/>
          </w:tcPr>
          <w:p w14:paraId="65C352F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2" w:type="dxa"/>
          </w:tcPr>
          <w:p w14:paraId="1153119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3" w:type="dxa"/>
          </w:tcPr>
          <w:p w14:paraId="3AD6C6B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5C9233C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6FD9E05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481460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6" w:type="dxa"/>
          </w:tcPr>
          <w:p w14:paraId="3E681FE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3B9DDFC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329F9C5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303E239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6" w:type="dxa"/>
          </w:tcPr>
          <w:p w14:paraId="5AE7BA6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6E7193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6ABF79B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EAC814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8" w:type="dxa"/>
          </w:tcPr>
          <w:p w14:paraId="4AE82B9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7DC9BB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54F8CB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7D6D16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572D273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BC5FCE" w:rsidRPr="00BC5FCE" w14:paraId="270C3FB7" w14:textId="77777777" w:rsidTr="00F30B1A">
        <w:trPr>
          <w:trHeight w:val="248"/>
        </w:trPr>
        <w:tc>
          <w:tcPr>
            <w:tcW w:w="567" w:type="dxa"/>
          </w:tcPr>
          <w:p w14:paraId="056A2112" w14:textId="366EAE15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8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5383670F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542" w:type="dxa"/>
          </w:tcPr>
          <w:p w14:paraId="73159B2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EED951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1B7E35B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0" w:type="dxa"/>
          </w:tcPr>
          <w:p w14:paraId="53DF0EC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2" w:type="dxa"/>
          </w:tcPr>
          <w:p w14:paraId="2F46168C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3" w:type="dxa"/>
          </w:tcPr>
          <w:p w14:paraId="2EDBCC2E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4134D9F3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3" w:type="dxa"/>
          </w:tcPr>
          <w:p w14:paraId="239A25EE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3" w:type="dxa"/>
          </w:tcPr>
          <w:p w14:paraId="6BADEF74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6" w:type="dxa"/>
          </w:tcPr>
          <w:p w14:paraId="0AC826B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3B82BBDC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3" w:type="dxa"/>
          </w:tcPr>
          <w:p w14:paraId="216DBE4A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3" w:type="dxa"/>
          </w:tcPr>
          <w:p w14:paraId="0A29EEC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6" w:type="dxa"/>
          </w:tcPr>
          <w:p w14:paraId="05BA369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53CD00B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7AA15FB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BE1FD9F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8" w:type="dxa"/>
          </w:tcPr>
          <w:p w14:paraId="47CB8644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65EABFC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9CD519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54C1306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26AD22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BC5FCE" w:rsidRPr="00BC5FCE" w14:paraId="7745FCC9" w14:textId="77777777" w:rsidTr="00F30B1A">
        <w:trPr>
          <w:trHeight w:val="248"/>
        </w:trPr>
        <w:tc>
          <w:tcPr>
            <w:tcW w:w="567" w:type="dxa"/>
          </w:tcPr>
          <w:p w14:paraId="1BF50F66" w14:textId="4F193B29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9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235C6D36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542" w:type="dxa"/>
          </w:tcPr>
          <w:p w14:paraId="2BD66A1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3" w:type="dxa"/>
          </w:tcPr>
          <w:p w14:paraId="5BB0B40B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45" w:type="dxa"/>
          </w:tcPr>
          <w:p w14:paraId="24F7F2F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0" w:type="dxa"/>
          </w:tcPr>
          <w:p w14:paraId="5731004A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42" w:type="dxa"/>
          </w:tcPr>
          <w:p w14:paraId="0DE4FBD1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3" w:type="dxa"/>
          </w:tcPr>
          <w:p w14:paraId="249D27BE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3C0A5AF2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3" w:type="dxa"/>
          </w:tcPr>
          <w:p w14:paraId="744FD538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43" w:type="dxa"/>
          </w:tcPr>
          <w:p w14:paraId="35B3C75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6" w:type="dxa"/>
          </w:tcPr>
          <w:p w14:paraId="4CF35A8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2EE3D10B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4D76617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6746B0F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6" w:type="dxa"/>
          </w:tcPr>
          <w:p w14:paraId="3B3BC4B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  <w:r w:rsidR="001D7E3F"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3" w:type="dxa"/>
          </w:tcPr>
          <w:p w14:paraId="7EF75987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5" w:type="dxa"/>
          </w:tcPr>
          <w:p w14:paraId="72328C32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43" w:type="dxa"/>
          </w:tcPr>
          <w:p w14:paraId="1839599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8" w:type="dxa"/>
          </w:tcPr>
          <w:p w14:paraId="6B2FDB3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43" w:type="dxa"/>
          </w:tcPr>
          <w:p w14:paraId="25F8A3A5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EAAB74C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646CDF5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6557E055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BC5FCE" w:rsidRPr="00BC5FCE" w14:paraId="090EF09A" w14:textId="77777777" w:rsidTr="00F30B1A">
        <w:trPr>
          <w:trHeight w:val="259"/>
        </w:trPr>
        <w:tc>
          <w:tcPr>
            <w:tcW w:w="567" w:type="dxa"/>
          </w:tcPr>
          <w:p w14:paraId="52FF980A" w14:textId="15FF8471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10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72" w:type="dxa"/>
            <w:gridSpan w:val="2"/>
          </w:tcPr>
          <w:p w14:paraId="32789C90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542" w:type="dxa"/>
          </w:tcPr>
          <w:p w14:paraId="581B0D7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20E151B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7F07F8F8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0" w:type="dxa"/>
          </w:tcPr>
          <w:p w14:paraId="6FE7441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2" w:type="dxa"/>
          </w:tcPr>
          <w:p w14:paraId="162C2C41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3" w:type="dxa"/>
          </w:tcPr>
          <w:p w14:paraId="37AA83DE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43" w:type="dxa"/>
          </w:tcPr>
          <w:p w14:paraId="2391B5B7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27F4EDB2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A4F92B0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6" w:type="dxa"/>
          </w:tcPr>
          <w:p w14:paraId="59BB5FA6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43" w:type="dxa"/>
          </w:tcPr>
          <w:p w14:paraId="04514AE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3" w:type="dxa"/>
          </w:tcPr>
          <w:p w14:paraId="3DB46E5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43" w:type="dxa"/>
          </w:tcPr>
          <w:p w14:paraId="4DF8FBC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6" w:type="dxa"/>
          </w:tcPr>
          <w:p w14:paraId="63E0FAA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48FBE8CD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5" w:type="dxa"/>
          </w:tcPr>
          <w:p w14:paraId="031ED30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50932D47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8" w:type="dxa"/>
          </w:tcPr>
          <w:p w14:paraId="393CE64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05BB27F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8DB9785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6B5073A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8719933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F30B1A" w:rsidRPr="00BC5FCE" w14:paraId="69FDAA1C" w14:textId="77777777" w:rsidTr="00F30B1A">
        <w:trPr>
          <w:trHeight w:val="263"/>
        </w:trPr>
        <w:tc>
          <w:tcPr>
            <w:tcW w:w="567" w:type="dxa"/>
          </w:tcPr>
          <w:p w14:paraId="1D310AD4" w14:textId="06888FC9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lastRenderedPageBreak/>
              <w:t>11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60" w:type="dxa"/>
            <w:vMerge w:val="restart"/>
            <w:tcBorders>
              <w:right w:val="nil"/>
            </w:tcBorders>
          </w:tcPr>
          <w:p w14:paraId="7D793A68" w14:textId="77777777" w:rsidR="00C65E8B" w:rsidRPr="00BC5FCE" w:rsidRDefault="00C65E8B" w:rsidP="00BC5FCE">
            <w:pPr>
              <w:ind w:right="-1611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Футбол</w:t>
            </w:r>
          </w:p>
        </w:tc>
        <w:tc>
          <w:tcPr>
            <w:tcW w:w="1212" w:type="dxa"/>
          </w:tcPr>
          <w:p w14:paraId="2EC2AE5B" w14:textId="77777777" w:rsidR="00C65E8B" w:rsidRPr="00BC5FCE" w:rsidRDefault="00C65E8B" w:rsidP="00BC5FCE">
            <w:pPr>
              <w:ind w:right="-1611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юноши</w:t>
            </w:r>
          </w:p>
        </w:tc>
        <w:tc>
          <w:tcPr>
            <w:tcW w:w="542" w:type="dxa"/>
          </w:tcPr>
          <w:p w14:paraId="7DA7953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3" w:type="dxa"/>
          </w:tcPr>
          <w:p w14:paraId="2114A671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5" w:type="dxa"/>
          </w:tcPr>
          <w:p w14:paraId="304204E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4з</w:t>
            </w:r>
          </w:p>
        </w:tc>
        <w:tc>
          <w:tcPr>
            <w:tcW w:w="540" w:type="dxa"/>
          </w:tcPr>
          <w:p w14:paraId="6FC31989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42" w:type="dxa"/>
          </w:tcPr>
          <w:p w14:paraId="2AB7942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3" w:type="dxa"/>
          </w:tcPr>
          <w:p w14:paraId="5FBA9D7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1537B227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4BA466E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92CAFA5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6" w:type="dxa"/>
          </w:tcPr>
          <w:p w14:paraId="525B23E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0D7E5D3F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3" w:type="dxa"/>
          </w:tcPr>
          <w:p w14:paraId="43CBF00F" w14:textId="77777777" w:rsidR="00C65E8B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01C555CE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6" w:type="dxa"/>
          </w:tcPr>
          <w:p w14:paraId="0A7977F6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70FBCDB7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5" w:type="dxa"/>
          </w:tcPr>
          <w:p w14:paraId="070FE2E8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3" w:type="dxa"/>
          </w:tcPr>
          <w:p w14:paraId="0780852C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5з</w:t>
            </w:r>
          </w:p>
        </w:tc>
        <w:tc>
          <w:tcPr>
            <w:tcW w:w="538" w:type="dxa"/>
          </w:tcPr>
          <w:p w14:paraId="6881A6DF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43" w:type="dxa"/>
          </w:tcPr>
          <w:p w14:paraId="50EBBA90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E610252" w14:textId="77777777" w:rsidR="00C65E8B" w:rsidRPr="00BC5FCE" w:rsidRDefault="00C65E8B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6AA30616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B2D7567" w14:textId="77777777" w:rsidR="00C65E8B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F30B1A" w:rsidRPr="00BC5FCE" w14:paraId="3E7FD141" w14:textId="77777777" w:rsidTr="00F30B1A">
        <w:trPr>
          <w:trHeight w:val="253"/>
        </w:trPr>
        <w:tc>
          <w:tcPr>
            <w:tcW w:w="567" w:type="dxa"/>
          </w:tcPr>
          <w:p w14:paraId="4373EF21" w14:textId="4000D65B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12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60" w:type="dxa"/>
            <w:vMerge/>
          </w:tcPr>
          <w:p w14:paraId="51A9A199" w14:textId="77777777" w:rsidR="001D7E3F" w:rsidRPr="00BC5FCE" w:rsidRDefault="001D7E3F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2" w:type="dxa"/>
          </w:tcPr>
          <w:p w14:paraId="73A957E6" w14:textId="77777777" w:rsidR="001D7E3F" w:rsidRPr="00BC5FCE" w:rsidRDefault="001D7E3F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девушки</w:t>
            </w:r>
          </w:p>
        </w:tc>
        <w:tc>
          <w:tcPr>
            <w:tcW w:w="542" w:type="dxa"/>
          </w:tcPr>
          <w:p w14:paraId="429E134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5568D65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5" w:type="dxa"/>
          </w:tcPr>
          <w:p w14:paraId="247B262C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0" w:type="dxa"/>
          </w:tcPr>
          <w:p w14:paraId="23742E9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2" w:type="dxa"/>
          </w:tcPr>
          <w:p w14:paraId="3B2C3112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3" w:type="dxa"/>
          </w:tcPr>
          <w:p w14:paraId="29634DB1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61A84415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0F48D01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763E2DC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6" w:type="dxa"/>
          </w:tcPr>
          <w:p w14:paraId="4E031053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66962A79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3" w:type="dxa"/>
          </w:tcPr>
          <w:p w14:paraId="29E85A7F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51E47B40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6" w:type="dxa"/>
          </w:tcPr>
          <w:p w14:paraId="45591A2B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064DCE3F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5" w:type="dxa"/>
          </w:tcPr>
          <w:p w14:paraId="71EE0C91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3" w:type="dxa"/>
          </w:tcPr>
          <w:p w14:paraId="5465140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8" w:type="dxa"/>
          </w:tcPr>
          <w:p w14:paraId="44BE4C66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5385C88F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E6BF82E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1F1CDB93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3120483B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F30B1A" w:rsidRPr="00BC5FCE" w14:paraId="74D782F4" w14:textId="77777777" w:rsidTr="00F30B1A">
        <w:trPr>
          <w:trHeight w:val="255"/>
        </w:trPr>
        <w:tc>
          <w:tcPr>
            <w:tcW w:w="567" w:type="dxa"/>
          </w:tcPr>
          <w:p w14:paraId="488B91F0" w14:textId="7B2C2DB5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13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60" w:type="dxa"/>
            <w:vMerge w:val="restart"/>
          </w:tcPr>
          <w:p w14:paraId="2D6A9089" w14:textId="77777777" w:rsidR="00B378B4" w:rsidRPr="00BC5FCE" w:rsidRDefault="00B378B4" w:rsidP="00BC5FCE">
            <w:pPr>
              <w:ind w:right="-228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Волейбол</w:t>
            </w:r>
          </w:p>
        </w:tc>
        <w:tc>
          <w:tcPr>
            <w:tcW w:w="1212" w:type="dxa"/>
          </w:tcPr>
          <w:p w14:paraId="6C37A445" w14:textId="77777777" w:rsidR="00B378B4" w:rsidRPr="00BC5FCE" w:rsidRDefault="00B378B4" w:rsidP="00BC5FCE">
            <w:pPr>
              <w:ind w:right="-1611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юноши</w:t>
            </w:r>
          </w:p>
        </w:tc>
        <w:tc>
          <w:tcPr>
            <w:tcW w:w="542" w:type="dxa"/>
          </w:tcPr>
          <w:p w14:paraId="2DA5D65D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3" w:type="dxa"/>
          </w:tcPr>
          <w:p w14:paraId="4E1D8BD2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5" w:type="dxa"/>
          </w:tcPr>
          <w:p w14:paraId="5E89CF8E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0" w:type="dxa"/>
          </w:tcPr>
          <w:p w14:paraId="67EC5360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2" w:type="dxa"/>
          </w:tcPr>
          <w:p w14:paraId="70476D14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3" w:type="dxa"/>
          </w:tcPr>
          <w:p w14:paraId="7F3084FC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3" w:type="dxa"/>
          </w:tcPr>
          <w:p w14:paraId="036AA6F8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3" w:type="dxa"/>
          </w:tcPr>
          <w:p w14:paraId="2D942F78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28EDCAFD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6" w:type="dxa"/>
          </w:tcPr>
          <w:p w14:paraId="45910ED2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68F26FFE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37BF5E15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3891A4E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6" w:type="dxa"/>
          </w:tcPr>
          <w:p w14:paraId="7DC2F188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43" w:type="dxa"/>
          </w:tcPr>
          <w:p w14:paraId="3AB8EE62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" w:type="dxa"/>
          </w:tcPr>
          <w:p w14:paraId="639E08BB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40C1D3B0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38" w:type="dxa"/>
          </w:tcPr>
          <w:p w14:paraId="66E2D409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26ED59F4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AA0A2B4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F8ED503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258EDD96" w14:textId="77777777" w:rsidR="00B378B4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F30B1A" w:rsidRPr="00BC5FCE" w14:paraId="74920601" w14:textId="77777777" w:rsidTr="00F30B1A">
        <w:trPr>
          <w:trHeight w:val="263"/>
        </w:trPr>
        <w:tc>
          <w:tcPr>
            <w:tcW w:w="567" w:type="dxa"/>
          </w:tcPr>
          <w:p w14:paraId="0AC7C514" w14:textId="68E271FC" w:rsidR="001D7E3F" w:rsidRPr="00BC5FCE" w:rsidRDefault="001D7E3F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14</w:t>
            </w:r>
            <w:r w:rsidR="00B36F45" w:rsidRPr="00BC5F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60" w:type="dxa"/>
            <w:vMerge/>
          </w:tcPr>
          <w:p w14:paraId="2CE03C40" w14:textId="77777777" w:rsidR="001D7E3F" w:rsidRPr="00BC5FCE" w:rsidRDefault="001D7E3F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2" w:type="dxa"/>
          </w:tcPr>
          <w:p w14:paraId="31742EA1" w14:textId="77777777" w:rsidR="001D7E3F" w:rsidRPr="00BC5FCE" w:rsidRDefault="001D7E3F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девушки</w:t>
            </w:r>
          </w:p>
        </w:tc>
        <w:tc>
          <w:tcPr>
            <w:tcW w:w="542" w:type="dxa"/>
          </w:tcPr>
          <w:p w14:paraId="512DA5FD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4з</w:t>
            </w:r>
          </w:p>
        </w:tc>
        <w:tc>
          <w:tcPr>
            <w:tcW w:w="543" w:type="dxa"/>
          </w:tcPr>
          <w:p w14:paraId="5F45AA0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45" w:type="dxa"/>
          </w:tcPr>
          <w:p w14:paraId="0E98EDEB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0" w:type="dxa"/>
          </w:tcPr>
          <w:p w14:paraId="1BEC1143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2" w:type="dxa"/>
          </w:tcPr>
          <w:p w14:paraId="4A5EF65B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43" w:type="dxa"/>
          </w:tcPr>
          <w:p w14:paraId="381DD1AF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43" w:type="dxa"/>
          </w:tcPr>
          <w:p w14:paraId="6B01EB22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3" w:type="dxa"/>
          </w:tcPr>
          <w:p w14:paraId="43A658E9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43" w:type="dxa"/>
          </w:tcPr>
          <w:p w14:paraId="5FADA94D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4з</w:t>
            </w:r>
          </w:p>
        </w:tc>
        <w:tc>
          <w:tcPr>
            <w:tcW w:w="546" w:type="dxa"/>
          </w:tcPr>
          <w:p w14:paraId="2444D3D4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43" w:type="dxa"/>
          </w:tcPr>
          <w:p w14:paraId="7F7F3238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DB6961D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70A9B577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6" w:type="dxa"/>
          </w:tcPr>
          <w:p w14:paraId="39A39BC1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43" w:type="dxa"/>
          </w:tcPr>
          <w:p w14:paraId="549B08F6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" w:type="dxa"/>
          </w:tcPr>
          <w:p w14:paraId="5AB3BB01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3" w:type="dxa"/>
          </w:tcPr>
          <w:p w14:paraId="3C19F5F2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8" w:type="dxa"/>
          </w:tcPr>
          <w:p w14:paraId="4AFD23EC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43" w:type="dxa"/>
          </w:tcPr>
          <w:p w14:paraId="6C57FADC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5з</w:t>
            </w:r>
          </w:p>
        </w:tc>
        <w:tc>
          <w:tcPr>
            <w:tcW w:w="543" w:type="dxa"/>
          </w:tcPr>
          <w:p w14:paraId="063FB9DE" w14:textId="77777777" w:rsidR="001D7E3F" w:rsidRPr="00BC5FCE" w:rsidRDefault="00B378B4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43" w:type="dxa"/>
          </w:tcPr>
          <w:p w14:paraId="55CA3B82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43" w:type="dxa"/>
          </w:tcPr>
          <w:p w14:paraId="4A59DD77" w14:textId="77777777" w:rsidR="001D7E3F" w:rsidRPr="00BC5FCE" w:rsidRDefault="001D7E3F" w:rsidP="00BC5FCE">
            <w:pPr>
              <w:jc w:val="center"/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-</w:t>
            </w:r>
          </w:p>
        </w:tc>
      </w:tr>
      <w:tr w:rsidR="00C65E8B" w:rsidRPr="00BC5FCE" w14:paraId="33666C59" w14:textId="77777777" w:rsidTr="00F30B1A">
        <w:trPr>
          <w:trHeight w:val="375"/>
        </w:trPr>
        <w:tc>
          <w:tcPr>
            <w:tcW w:w="567" w:type="dxa"/>
          </w:tcPr>
          <w:p w14:paraId="20FD4429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72" w:type="dxa"/>
            <w:gridSpan w:val="2"/>
          </w:tcPr>
          <w:p w14:paraId="2F2C8CAC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ИТОГО ОЧКОВ:</w:t>
            </w:r>
          </w:p>
        </w:tc>
        <w:tc>
          <w:tcPr>
            <w:tcW w:w="1085" w:type="dxa"/>
            <w:gridSpan w:val="2"/>
          </w:tcPr>
          <w:p w14:paraId="5B1D69A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292</w:t>
            </w:r>
          </w:p>
        </w:tc>
        <w:tc>
          <w:tcPr>
            <w:tcW w:w="1085" w:type="dxa"/>
            <w:gridSpan w:val="2"/>
          </w:tcPr>
          <w:p w14:paraId="126B8E08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133</w:t>
            </w:r>
          </w:p>
        </w:tc>
        <w:tc>
          <w:tcPr>
            <w:tcW w:w="1085" w:type="dxa"/>
            <w:gridSpan w:val="2"/>
          </w:tcPr>
          <w:p w14:paraId="43347244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  <w:r w:rsidR="001D7E3F" w:rsidRPr="00BC5FCE">
              <w:rPr>
                <w:rFonts w:eastAsiaTheme="minorHAnsi"/>
                <w:bCs/>
                <w:lang w:eastAsia="en-US"/>
              </w:rPr>
              <w:t>16</w:t>
            </w:r>
          </w:p>
        </w:tc>
        <w:tc>
          <w:tcPr>
            <w:tcW w:w="1086" w:type="dxa"/>
            <w:gridSpan w:val="2"/>
          </w:tcPr>
          <w:p w14:paraId="4E107EBB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309</w:t>
            </w:r>
          </w:p>
        </w:tc>
        <w:tc>
          <w:tcPr>
            <w:tcW w:w="1089" w:type="dxa"/>
            <w:gridSpan w:val="2"/>
          </w:tcPr>
          <w:p w14:paraId="69DAB894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387</w:t>
            </w:r>
          </w:p>
        </w:tc>
        <w:tc>
          <w:tcPr>
            <w:tcW w:w="1086" w:type="dxa"/>
            <w:gridSpan w:val="2"/>
          </w:tcPr>
          <w:p w14:paraId="06E7EE25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311</w:t>
            </w:r>
          </w:p>
        </w:tc>
        <w:tc>
          <w:tcPr>
            <w:tcW w:w="1089" w:type="dxa"/>
            <w:gridSpan w:val="2"/>
          </w:tcPr>
          <w:p w14:paraId="0AA7B5E5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230</w:t>
            </w:r>
          </w:p>
        </w:tc>
        <w:tc>
          <w:tcPr>
            <w:tcW w:w="1088" w:type="dxa"/>
            <w:gridSpan w:val="2"/>
          </w:tcPr>
          <w:p w14:paraId="5EF9CB5C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311</w:t>
            </w:r>
          </w:p>
        </w:tc>
        <w:tc>
          <w:tcPr>
            <w:tcW w:w="1081" w:type="dxa"/>
            <w:gridSpan w:val="2"/>
          </w:tcPr>
          <w:p w14:paraId="2FFB78F7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160</w:t>
            </w:r>
          </w:p>
        </w:tc>
        <w:tc>
          <w:tcPr>
            <w:tcW w:w="1086" w:type="dxa"/>
            <w:gridSpan w:val="2"/>
          </w:tcPr>
          <w:p w14:paraId="5D5C6ED3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24</w:t>
            </w:r>
          </w:p>
        </w:tc>
        <w:tc>
          <w:tcPr>
            <w:tcW w:w="1086" w:type="dxa"/>
            <w:gridSpan w:val="2"/>
          </w:tcPr>
          <w:p w14:paraId="3E147F5A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0</w:t>
            </w:r>
          </w:p>
        </w:tc>
      </w:tr>
      <w:tr w:rsidR="00C65E8B" w:rsidRPr="00BC5FCE" w14:paraId="45531EA7" w14:textId="77777777" w:rsidTr="00F30B1A">
        <w:trPr>
          <w:trHeight w:val="507"/>
        </w:trPr>
        <w:tc>
          <w:tcPr>
            <w:tcW w:w="567" w:type="dxa"/>
          </w:tcPr>
          <w:p w14:paraId="7B576533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72" w:type="dxa"/>
            <w:gridSpan w:val="2"/>
          </w:tcPr>
          <w:p w14:paraId="62D251AF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  <w:r w:rsidRPr="00BC5FCE">
              <w:rPr>
                <w:rFonts w:eastAsiaTheme="minorHAnsi"/>
                <w:lang w:eastAsia="en-US"/>
              </w:rPr>
              <w:t>МЕСТО:</w:t>
            </w:r>
          </w:p>
          <w:p w14:paraId="39947FAA" w14:textId="77777777" w:rsidR="00C65E8B" w:rsidRPr="00BC5FCE" w:rsidRDefault="00C65E8B" w:rsidP="00BC5F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gridSpan w:val="2"/>
          </w:tcPr>
          <w:p w14:paraId="10F2757A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085" w:type="dxa"/>
            <w:gridSpan w:val="2"/>
          </w:tcPr>
          <w:p w14:paraId="40917F32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085" w:type="dxa"/>
            <w:gridSpan w:val="2"/>
          </w:tcPr>
          <w:p w14:paraId="28C96BA5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086" w:type="dxa"/>
            <w:gridSpan w:val="2"/>
          </w:tcPr>
          <w:p w14:paraId="5233618C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089" w:type="dxa"/>
            <w:gridSpan w:val="2"/>
          </w:tcPr>
          <w:p w14:paraId="18321213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086" w:type="dxa"/>
            <w:gridSpan w:val="2"/>
          </w:tcPr>
          <w:p w14:paraId="53EC310D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89" w:type="dxa"/>
            <w:gridSpan w:val="2"/>
          </w:tcPr>
          <w:p w14:paraId="2722AADF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088" w:type="dxa"/>
            <w:gridSpan w:val="2"/>
          </w:tcPr>
          <w:p w14:paraId="7801FD1B" w14:textId="77777777" w:rsidR="00C65E8B" w:rsidRPr="00BC5FCE" w:rsidRDefault="001D7E3F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81" w:type="dxa"/>
            <w:gridSpan w:val="2"/>
          </w:tcPr>
          <w:p w14:paraId="7F57FBAD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086" w:type="dxa"/>
            <w:gridSpan w:val="2"/>
          </w:tcPr>
          <w:p w14:paraId="6D5F1A40" w14:textId="77777777" w:rsidR="00C65E8B" w:rsidRPr="00BC5FCE" w:rsidRDefault="00C65E8B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086" w:type="dxa"/>
            <w:gridSpan w:val="2"/>
          </w:tcPr>
          <w:p w14:paraId="747EF392" w14:textId="77777777" w:rsidR="00C65E8B" w:rsidRPr="00BC5FCE" w:rsidRDefault="00B378B4" w:rsidP="00BC5FC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C5FCE">
              <w:rPr>
                <w:rFonts w:eastAsiaTheme="minorHAnsi"/>
                <w:bCs/>
                <w:lang w:eastAsia="en-US"/>
              </w:rPr>
              <w:t>0</w:t>
            </w:r>
          </w:p>
        </w:tc>
      </w:tr>
    </w:tbl>
    <w:p w14:paraId="20CBB4D3" w14:textId="77777777" w:rsidR="006B3DD9" w:rsidRPr="00BC5FCE" w:rsidRDefault="006B3DD9" w:rsidP="00BC5FCE">
      <w:pPr>
        <w:rPr>
          <w:rFonts w:eastAsiaTheme="minorHAnsi"/>
          <w:b/>
          <w:lang w:eastAsia="en-US"/>
        </w:rPr>
      </w:pPr>
      <w:r w:rsidRPr="00BC5FCE">
        <w:rPr>
          <w:rFonts w:eastAsiaTheme="minorHAnsi"/>
          <w:b/>
          <w:lang w:eastAsia="en-US"/>
        </w:rPr>
        <w:t xml:space="preserve">                                                           </w:t>
      </w:r>
    </w:p>
    <w:p w14:paraId="41E4D96B" w14:textId="6222C605" w:rsidR="006B3DD9" w:rsidRPr="00BC5FCE" w:rsidRDefault="006B3DD9" w:rsidP="00BC5FCE">
      <w:pPr>
        <w:jc w:val="right"/>
        <w:rPr>
          <w:rFonts w:eastAsiaTheme="minorHAnsi"/>
          <w:lang w:val="en-US" w:eastAsia="en-US"/>
        </w:rPr>
      </w:pPr>
    </w:p>
    <w:p w14:paraId="6B138ABA" w14:textId="67BDE466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AF00D5E" w14:textId="663DDA10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6DE38F05" w14:textId="4DF2B2A5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2BC3948" w14:textId="39EE7B17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0CF4E59E" w14:textId="2A19A415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34B8909F" w14:textId="2790F92F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FB4363E" w14:textId="3F91F53D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5D7A03CB" w14:textId="2CF06C65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1E7B3CE1" w14:textId="78DB4393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0EBC5551" w14:textId="6A21C217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2C1FD901" w14:textId="5CD4BD60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6871E6B0" w14:textId="74ABCD78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DF66522" w14:textId="7092C2F5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494E29B7" w14:textId="56A31CEF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4A99D34B" w14:textId="0A4BAF41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148EFD46" w14:textId="4C9723CC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5D4519E1" w14:textId="3EFEC599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4EEF57E5" w14:textId="4F0BD9D0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14AFD070" w14:textId="37DC244A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13690F4A" w14:textId="407C4CA5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B9529B5" w14:textId="246E07CE" w:rsidR="00B36F45" w:rsidRDefault="00B36F45" w:rsidP="006B3DD9">
      <w:pPr>
        <w:jc w:val="right"/>
        <w:rPr>
          <w:rFonts w:eastAsiaTheme="minorHAnsi"/>
          <w:sz w:val="28"/>
          <w:szCs w:val="28"/>
          <w:lang w:val="en-US" w:eastAsia="en-US"/>
        </w:rPr>
      </w:pPr>
    </w:p>
    <w:p w14:paraId="7B532612" w14:textId="0BF92A78" w:rsidR="004D256D" w:rsidRPr="006B3DD9" w:rsidRDefault="004D256D" w:rsidP="004D256D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3</w:t>
      </w:r>
    </w:p>
    <w:p w14:paraId="3FE86DC9" w14:textId="77777777" w:rsidR="004D256D" w:rsidRPr="006B3DD9" w:rsidRDefault="004D256D" w:rsidP="004D256D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2C899CD" w14:textId="77777777" w:rsidR="004D256D" w:rsidRPr="006B3DD9" w:rsidRDefault="004D256D" w:rsidP="004D256D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1EAE1D80" w14:textId="10160357" w:rsidR="00B36F45" w:rsidRDefault="004D256D" w:rsidP="00DE59C1">
      <w:pPr>
        <w:ind w:firstLine="10206"/>
        <w:jc w:val="center"/>
        <w:rPr>
          <w:rFonts w:eastAsiaTheme="minorHAnsi"/>
          <w:sz w:val="20"/>
          <w:szCs w:val="20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9C1">
        <w:rPr>
          <w:rFonts w:eastAsiaTheme="minorHAnsi"/>
          <w:sz w:val="28"/>
          <w:szCs w:val="28"/>
          <w:lang w:eastAsia="en-US"/>
        </w:rPr>
        <w:t>25.09.</w:t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DE59C1">
        <w:rPr>
          <w:rFonts w:eastAsiaTheme="minorHAnsi"/>
          <w:sz w:val="28"/>
          <w:szCs w:val="28"/>
          <w:lang w:eastAsia="en-US"/>
        </w:rPr>
        <w:t xml:space="preserve"> 652-р</w:t>
      </w:r>
    </w:p>
    <w:p w14:paraId="362893B7" w14:textId="378AD475" w:rsidR="00222684" w:rsidRDefault="00222684" w:rsidP="00B378B4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64055AA7" w14:textId="77777777" w:rsidR="00DE59C1" w:rsidRPr="00222684" w:rsidRDefault="00DE59C1" w:rsidP="00B378B4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52703617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Pr="006B3DD9">
        <w:rPr>
          <w:rFonts w:eastAsiaTheme="minorHAnsi"/>
          <w:sz w:val="28"/>
          <w:szCs w:val="28"/>
          <w:lang w:eastAsia="en-US"/>
        </w:rPr>
        <w:t>XX</w:t>
      </w:r>
      <w:r w:rsidRPr="003512F4">
        <w:rPr>
          <w:rFonts w:eastAsiaTheme="minorHAnsi"/>
          <w:sz w:val="28"/>
          <w:szCs w:val="28"/>
          <w:lang w:val="en-US" w:eastAsia="en-US"/>
        </w:rPr>
        <w:t>IV</w:t>
      </w:r>
      <w:r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5D7F463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38C74040" w14:textId="5E758892" w:rsidR="00002EBD" w:rsidRDefault="00002EBD" w:rsidP="00002EBD">
      <w:pPr>
        <w:jc w:val="center"/>
        <w:rPr>
          <w:rFonts w:eastAsiaTheme="minorHAnsi"/>
          <w:sz w:val="20"/>
          <w:szCs w:val="20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5E05371B" w14:textId="77777777" w:rsidR="00222684" w:rsidRPr="00222684" w:rsidRDefault="00222684" w:rsidP="00002EBD">
      <w:pPr>
        <w:jc w:val="center"/>
        <w:rPr>
          <w:rFonts w:eastAsiaTheme="minorHAnsi"/>
          <w:sz w:val="20"/>
          <w:szCs w:val="20"/>
          <w:lang w:eastAsia="en-US"/>
        </w:rPr>
      </w:pPr>
    </w:p>
    <w:p w14:paraId="119039B7" w14:textId="6502DCBF" w:rsidR="00002EBD" w:rsidRDefault="00002EBD" w:rsidP="00B378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BF0F1F4" w14:textId="1B0847C6" w:rsidR="006B3DD9" w:rsidRPr="006B3DD9" w:rsidRDefault="006B3DD9" w:rsidP="00623ED3">
      <w:pPr>
        <w:tabs>
          <w:tab w:val="left" w:pos="1770"/>
          <w:tab w:val="center" w:pos="7229"/>
        </w:tabs>
        <w:rPr>
          <w:rFonts w:eastAsiaTheme="minorHAnsi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Возрастная </w:t>
      </w:r>
      <w:proofErr w:type="gramStart"/>
      <w:r w:rsidRPr="006B3DD9">
        <w:rPr>
          <w:rFonts w:eastAsiaTheme="minorHAnsi"/>
          <w:sz w:val="28"/>
          <w:szCs w:val="28"/>
          <w:lang w:eastAsia="en-US"/>
        </w:rPr>
        <w:t>группа:  200</w:t>
      </w:r>
      <w:r w:rsidR="00B378B4">
        <w:rPr>
          <w:rFonts w:eastAsiaTheme="minorHAnsi"/>
          <w:sz w:val="28"/>
          <w:szCs w:val="28"/>
          <w:lang w:eastAsia="en-US"/>
        </w:rPr>
        <w:t>9</w:t>
      </w:r>
      <w:proofErr w:type="gramEnd"/>
      <w:r w:rsidR="00BC5FCE">
        <w:rPr>
          <w:rFonts w:eastAsiaTheme="minorHAnsi"/>
          <w:sz w:val="28"/>
          <w:szCs w:val="28"/>
          <w:lang w:eastAsia="en-US"/>
        </w:rPr>
        <w:t>-</w:t>
      </w:r>
      <w:r w:rsidRPr="006B3DD9">
        <w:rPr>
          <w:rFonts w:eastAsiaTheme="minorHAnsi"/>
          <w:sz w:val="28"/>
          <w:szCs w:val="28"/>
          <w:lang w:eastAsia="en-US"/>
        </w:rPr>
        <w:t>20</w:t>
      </w:r>
      <w:r w:rsidR="00B378B4">
        <w:rPr>
          <w:rFonts w:eastAsiaTheme="minorHAnsi"/>
          <w:sz w:val="28"/>
          <w:szCs w:val="28"/>
          <w:lang w:eastAsia="en-US"/>
        </w:rPr>
        <w:t>10</w:t>
      </w:r>
      <w:r w:rsidRPr="006B3DD9">
        <w:rPr>
          <w:rFonts w:eastAsiaTheme="minorHAnsi"/>
          <w:sz w:val="28"/>
          <w:szCs w:val="28"/>
          <w:lang w:eastAsia="en-US"/>
        </w:rPr>
        <w:t xml:space="preserve"> гг. р. (городские школы)    </w:t>
      </w:r>
      <w:r w:rsidRPr="006B3DD9">
        <w:rPr>
          <w:rFonts w:eastAsiaTheme="minorHAnsi"/>
          <w:lang w:eastAsia="en-US"/>
        </w:rPr>
        <w:t xml:space="preserve"> 2 группа-зачет по 10 видам спорта (</w:t>
      </w:r>
      <w:r w:rsidRPr="006B3DD9">
        <w:rPr>
          <w:rFonts w:cstheme="minorBidi"/>
        </w:rPr>
        <w:t xml:space="preserve">5 обязательных + 5 по выбору); </w:t>
      </w:r>
      <w:r w:rsidRPr="006B3DD9">
        <w:rPr>
          <w:rFonts w:eastAsiaTheme="minorHAnsi"/>
          <w:lang w:eastAsia="en-US"/>
        </w:rPr>
        <w:t xml:space="preserve">              </w:t>
      </w:r>
    </w:p>
    <w:p w14:paraId="657F0EB5" w14:textId="77777777" w:rsidR="006B3DD9" w:rsidRPr="006B3DD9" w:rsidRDefault="006B3DD9" w:rsidP="006B3DD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-6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866"/>
        <w:gridCol w:w="1402"/>
        <w:gridCol w:w="710"/>
        <w:gridCol w:w="708"/>
        <w:gridCol w:w="675"/>
        <w:gridCol w:w="709"/>
        <w:gridCol w:w="709"/>
        <w:gridCol w:w="709"/>
        <w:gridCol w:w="709"/>
        <w:gridCol w:w="708"/>
        <w:gridCol w:w="709"/>
        <w:gridCol w:w="709"/>
        <w:gridCol w:w="742"/>
        <w:gridCol w:w="851"/>
      </w:tblGrid>
      <w:tr w:rsidR="006B3DD9" w:rsidRPr="006B3DD9" w14:paraId="58C25A7C" w14:textId="77777777" w:rsidTr="00AD564F">
        <w:tc>
          <w:tcPr>
            <w:tcW w:w="675" w:type="dxa"/>
          </w:tcPr>
          <w:p w14:paraId="5846C56C" w14:textId="588D3986" w:rsidR="006B3DD9" w:rsidRPr="006B3DD9" w:rsidRDefault="00623ED3" w:rsidP="00623E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2" w:type="dxa"/>
            <w:gridSpan w:val="3"/>
            <w:tcBorders>
              <w:tl2br w:val="single" w:sz="4" w:space="0" w:color="auto"/>
            </w:tcBorders>
          </w:tcPr>
          <w:p w14:paraId="2E10B1C1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                                        Учреждение</w:t>
            </w:r>
          </w:p>
          <w:p w14:paraId="517FF3B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</w:t>
            </w:r>
            <w:proofErr w:type="gramStart"/>
            <w:r w:rsidRPr="006B3DD9">
              <w:rPr>
                <w:rFonts w:eastAsiaTheme="minorHAnsi"/>
                <w:lang w:eastAsia="en-US"/>
              </w:rPr>
              <w:t>Виды  спорта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                                         </w:t>
            </w:r>
          </w:p>
        </w:tc>
        <w:tc>
          <w:tcPr>
            <w:tcW w:w="1418" w:type="dxa"/>
            <w:gridSpan w:val="2"/>
          </w:tcPr>
          <w:p w14:paraId="34B5423E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№1</w:t>
            </w:r>
          </w:p>
        </w:tc>
        <w:tc>
          <w:tcPr>
            <w:tcW w:w="1384" w:type="dxa"/>
            <w:gridSpan w:val="2"/>
          </w:tcPr>
          <w:p w14:paraId="28BB160C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№3</w:t>
            </w:r>
          </w:p>
        </w:tc>
        <w:tc>
          <w:tcPr>
            <w:tcW w:w="1418" w:type="dxa"/>
            <w:gridSpan w:val="2"/>
          </w:tcPr>
          <w:p w14:paraId="2C4995D0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№17</w:t>
            </w:r>
          </w:p>
        </w:tc>
        <w:tc>
          <w:tcPr>
            <w:tcW w:w="1417" w:type="dxa"/>
            <w:gridSpan w:val="2"/>
          </w:tcPr>
          <w:p w14:paraId="1E05230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№31</w:t>
            </w:r>
          </w:p>
        </w:tc>
        <w:tc>
          <w:tcPr>
            <w:tcW w:w="1418" w:type="dxa"/>
            <w:gridSpan w:val="2"/>
          </w:tcPr>
          <w:p w14:paraId="461DB4E9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45</w:t>
            </w:r>
          </w:p>
        </w:tc>
        <w:tc>
          <w:tcPr>
            <w:tcW w:w="1593" w:type="dxa"/>
            <w:gridSpan w:val="2"/>
          </w:tcPr>
          <w:p w14:paraId="7CB221A9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131</w:t>
            </w:r>
          </w:p>
        </w:tc>
      </w:tr>
      <w:tr w:rsidR="00B378B4" w:rsidRPr="006B3DD9" w14:paraId="6757C458" w14:textId="77777777" w:rsidTr="00AD564F">
        <w:trPr>
          <w:cantSplit/>
          <w:trHeight w:val="331"/>
        </w:trPr>
        <w:tc>
          <w:tcPr>
            <w:tcW w:w="675" w:type="dxa"/>
          </w:tcPr>
          <w:p w14:paraId="33163E42" w14:textId="78D43F41" w:rsidR="00B378B4" w:rsidRPr="00B36F45" w:rsidRDefault="00B378B4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  <w:r w:rsidR="00B36F45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775F4370" w14:textId="77777777" w:rsidR="00B378B4" w:rsidRPr="00B36F45" w:rsidRDefault="00B378B4" w:rsidP="00B378B4">
            <w:pPr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710" w:type="dxa"/>
          </w:tcPr>
          <w:p w14:paraId="1CAB1B3F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8" w:type="dxa"/>
          </w:tcPr>
          <w:p w14:paraId="6B410797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675" w:type="dxa"/>
          </w:tcPr>
          <w:p w14:paraId="38CD258A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3125F860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18B63B2B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22088E41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09" w:type="dxa"/>
          </w:tcPr>
          <w:p w14:paraId="3D461ED7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8" w:type="dxa"/>
          </w:tcPr>
          <w:p w14:paraId="461A0608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709" w:type="dxa"/>
          </w:tcPr>
          <w:p w14:paraId="6F663845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3F89A754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42" w:type="dxa"/>
          </w:tcPr>
          <w:p w14:paraId="1EE50986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14:paraId="53AB2282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</w:t>
            </w:r>
          </w:p>
        </w:tc>
      </w:tr>
      <w:tr w:rsidR="00B378B4" w:rsidRPr="006B3DD9" w14:paraId="3114C3D4" w14:textId="77777777" w:rsidTr="00AD564F">
        <w:trPr>
          <w:cantSplit/>
          <w:trHeight w:val="331"/>
        </w:trPr>
        <w:tc>
          <w:tcPr>
            <w:tcW w:w="675" w:type="dxa"/>
          </w:tcPr>
          <w:p w14:paraId="2D144C1F" w14:textId="018BA1DE" w:rsidR="00B378B4" w:rsidRPr="00B36F45" w:rsidRDefault="00B378B4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  <w:r w:rsidR="00B36F45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7EB9072B" w14:textId="77777777" w:rsidR="00B378B4" w:rsidRPr="00B36F45" w:rsidRDefault="00B378B4" w:rsidP="00B378B4">
            <w:pPr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710" w:type="dxa"/>
          </w:tcPr>
          <w:p w14:paraId="1B54E885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8" w:type="dxa"/>
          </w:tcPr>
          <w:p w14:paraId="2368FF60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675" w:type="dxa"/>
          </w:tcPr>
          <w:p w14:paraId="0E19BD2D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709" w:type="dxa"/>
          </w:tcPr>
          <w:p w14:paraId="0C7B1CC6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709" w:type="dxa"/>
          </w:tcPr>
          <w:p w14:paraId="6A0B9EF6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5ADE24B3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709" w:type="dxa"/>
          </w:tcPr>
          <w:p w14:paraId="1732BEFF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8" w:type="dxa"/>
          </w:tcPr>
          <w:p w14:paraId="10D5F98E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709" w:type="dxa"/>
          </w:tcPr>
          <w:p w14:paraId="7BD389E9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7D5E9ADD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42" w:type="dxa"/>
          </w:tcPr>
          <w:p w14:paraId="31680DCB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14:paraId="7FE5E1CF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</w:t>
            </w:r>
          </w:p>
        </w:tc>
      </w:tr>
      <w:tr w:rsidR="006B3DD9" w:rsidRPr="006B3DD9" w14:paraId="4367F59F" w14:textId="77777777" w:rsidTr="00AD564F">
        <w:trPr>
          <w:cantSplit/>
          <w:trHeight w:val="300"/>
        </w:trPr>
        <w:tc>
          <w:tcPr>
            <w:tcW w:w="675" w:type="dxa"/>
          </w:tcPr>
          <w:p w14:paraId="04A958C9" w14:textId="64CD81DC" w:rsidR="006B3DD9" w:rsidRPr="00B36F45" w:rsidRDefault="006B3DD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  <w:r w:rsidR="00B36F45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vMerge w:val="restart"/>
          </w:tcPr>
          <w:p w14:paraId="6FBFD668" w14:textId="77777777" w:rsidR="006B3DD9" w:rsidRPr="00B36F45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402" w:type="dxa"/>
          </w:tcPr>
          <w:p w14:paraId="2D91473F" w14:textId="77777777" w:rsidR="006B3DD9" w:rsidRPr="00B36F45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710" w:type="dxa"/>
          </w:tcPr>
          <w:p w14:paraId="39671248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8" w:type="dxa"/>
          </w:tcPr>
          <w:p w14:paraId="42351831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675" w:type="dxa"/>
          </w:tcPr>
          <w:p w14:paraId="09EDE6F2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06C18EE9" w14:textId="77777777" w:rsidR="006B3DD9" w:rsidRPr="00B36F45" w:rsidRDefault="006B3DD9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  <w:r w:rsidR="00B378B4"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4A942E93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31CBA481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709" w:type="dxa"/>
          </w:tcPr>
          <w:p w14:paraId="6C72C04D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8" w:type="dxa"/>
          </w:tcPr>
          <w:p w14:paraId="09484934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352D13DA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1D5F625F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42" w:type="dxa"/>
          </w:tcPr>
          <w:p w14:paraId="6F4D979F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14:paraId="0EBEA90C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</w:t>
            </w:r>
          </w:p>
        </w:tc>
      </w:tr>
      <w:tr w:rsidR="006B3DD9" w:rsidRPr="006B3DD9" w14:paraId="1FF29579" w14:textId="77777777" w:rsidTr="00AD564F">
        <w:trPr>
          <w:trHeight w:val="306"/>
        </w:trPr>
        <w:tc>
          <w:tcPr>
            <w:tcW w:w="675" w:type="dxa"/>
          </w:tcPr>
          <w:p w14:paraId="06469A73" w14:textId="3AFBC850" w:rsidR="006B3DD9" w:rsidRPr="00B36F45" w:rsidRDefault="006B3DD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  <w:r w:rsidR="00B36F45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vMerge/>
          </w:tcPr>
          <w:p w14:paraId="5D9FDE68" w14:textId="77777777" w:rsidR="006B3DD9" w:rsidRPr="00B36F45" w:rsidRDefault="006B3DD9" w:rsidP="006B3DD9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2" w:type="dxa"/>
          </w:tcPr>
          <w:p w14:paraId="59241133" w14:textId="77777777" w:rsidR="006B3DD9" w:rsidRPr="00B36F45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710" w:type="dxa"/>
          </w:tcPr>
          <w:p w14:paraId="57B4AE10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8" w:type="dxa"/>
          </w:tcPr>
          <w:p w14:paraId="4986822A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675" w:type="dxa"/>
          </w:tcPr>
          <w:p w14:paraId="483C63BE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4FCB4BBC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452551B9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43BD0BA9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09" w:type="dxa"/>
          </w:tcPr>
          <w:p w14:paraId="467529FC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8" w:type="dxa"/>
          </w:tcPr>
          <w:p w14:paraId="17D88F5A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6A002B43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238892B1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742" w:type="dxa"/>
          </w:tcPr>
          <w:p w14:paraId="4970529D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14:paraId="751E215B" w14:textId="77777777" w:rsidR="006B3DD9" w:rsidRPr="00B36F45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</w:t>
            </w:r>
          </w:p>
        </w:tc>
      </w:tr>
      <w:tr w:rsidR="00B378B4" w:rsidRPr="006B3DD9" w14:paraId="373F7C17" w14:textId="77777777" w:rsidTr="00AD564F">
        <w:trPr>
          <w:trHeight w:val="254"/>
        </w:trPr>
        <w:tc>
          <w:tcPr>
            <w:tcW w:w="675" w:type="dxa"/>
          </w:tcPr>
          <w:p w14:paraId="385D0EB6" w14:textId="68407FE0" w:rsidR="00B378B4" w:rsidRPr="00B36F45" w:rsidRDefault="00B378B4" w:rsidP="00623ED3">
            <w:pPr>
              <w:jc w:val="center"/>
              <w:rPr>
                <w:rFonts w:eastAsiaTheme="minorHAnsi"/>
                <w:lang w:eastAsia="en-US"/>
              </w:rPr>
            </w:pPr>
            <w:r w:rsidRPr="00B36F45">
              <w:rPr>
                <w:rFonts w:eastAsiaTheme="minorHAnsi"/>
                <w:lang w:eastAsia="en-US"/>
              </w:rPr>
              <w:t>5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650A2818" w14:textId="7869404A" w:rsidR="00B378B4" w:rsidRPr="00B36F45" w:rsidRDefault="00B378B4" w:rsidP="00B378B4">
            <w:pPr>
              <w:rPr>
                <w:rFonts w:eastAsiaTheme="minorHAnsi"/>
                <w:lang w:eastAsia="en-US"/>
              </w:rPr>
            </w:pPr>
            <w:r w:rsidRPr="00B36F45">
              <w:rPr>
                <w:rFonts w:eastAsiaTheme="minorHAnsi"/>
                <w:lang w:eastAsia="en-US"/>
              </w:rPr>
              <w:t>Л</w:t>
            </w:r>
            <w:r w:rsidR="00B36F45">
              <w:rPr>
                <w:rFonts w:eastAsiaTheme="minorHAnsi"/>
                <w:lang w:eastAsia="en-US"/>
              </w:rPr>
              <w:t>/</w:t>
            </w:r>
            <w:r w:rsidRPr="00B36F45">
              <w:rPr>
                <w:rFonts w:eastAsiaTheme="minorHAnsi"/>
                <w:lang w:eastAsia="en-US"/>
              </w:rPr>
              <w:t>а кросс</w:t>
            </w:r>
          </w:p>
        </w:tc>
        <w:tc>
          <w:tcPr>
            <w:tcW w:w="710" w:type="dxa"/>
          </w:tcPr>
          <w:p w14:paraId="51B1019A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8" w:type="dxa"/>
          </w:tcPr>
          <w:p w14:paraId="0E974578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675" w:type="dxa"/>
          </w:tcPr>
          <w:p w14:paraId="5C50BBDF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20444B75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709" w:type="dxa"/>
          </w:tcPr>
          <w:p w14:paraId="770F7B20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27F38099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09" w:type="dxa"/>
          </w:tcPr>
          <w:p w14:paraId="43993EBB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708" w:type="dxa"/>
          </w:tcPr>
          <w:p w14:paraId="69085AE8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709" w:type="dxa"/>
          </w:tcPr>
          <w:p w14:paraId="0094615C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5767A930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742" w:type="dxa"/>
          </w:tcPr>
          <w:p w14:paraId="3ED27B11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14:paraId="2BC81E4F" w14:textId="77777777" w:rsidR="00B378B4" w:rsidRPr="00B36F45" w:rsidRDefault="00B378B4" w:rsidP="00B378B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30</w:t>
            </w:r>
          </w:p>
        </w:tc>
      </w:tr>
      <w:tr w:rsidR="006B3DD9" w:rsidRPr="006B3DD9" w14:paraId="551682AC" w14:textId="77777777" w:rsidTr="00AD564F">
        <w:trPr>
          <w:trHeight w:val="266"/>
        </w:trPr>
        <w:tc>
          <w:tcPr>
            <w:tcW w:w="675" w:type="dxa"/>
          </w:tcPr>
          <w:p w14:paraId="19884B76" w14:textId="0D7693E9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1CC39DD3" w14:textId="77777777" w:rsidR="006B3DD9" w:rsidRPr="006B3DD9" w:rsidRDefault="006B3DD9" w:rsidP="006B3DD9">
            <w:pPr>
              <w:rPr>
                <w:rFonts w:eastAsiaTheme="minorHAnsi"/>
                <w:color w:val="FF0000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</w:t>
            </w:r>
            <w:proofErr w:type="gramStart"/>
            <w:r w:rsidRPr="006B3DD9">
              <w:rPr>
                <w:rFonts w:eastAsiaTheme="minorHAnsi"/>
                <w:lang w:eastAsia="en-US"/>
              </w:rPr>
              <w:t>А  эстафета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10" w:type="dxa"/>
          </w:tcPr>
          <w:p w14:paraId="178A64B9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</w:tcPr>
          <w:p w14:paraId="3346C21C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75" w:type="dxa"/>
          </w:tcPr>
          <w:p w14:paraId="3C9168CA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316DE533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9" w:type="dxa"/>
          </w:tcPr>
          <w:p w14:paraId="5FFEAADE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47EE0294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9" w:type="dxa"/>
          </w:tcPr>
          <w:p w14:paraId="10E5D23E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</w:tcPr>
          <w:p w14:paraId="5BBF4C45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14:paraId="54DDD24D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5CD9A8A4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42" w:type="dxa"/>
          </w:tcPr>
          <w:p w14:paraId="25277F29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</w:tcPr>
          <w:p w14:paraId="77460ABA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6B3DD9" w:rsidRPr="006B3DD9" w14:paraId="39AD2161" w14:textId="77777777" w:rsidTr="00AD564F">
        <w:trPr>
          <w:trHeight w:val="266"/>
        </w:trPr>
        <w:tc>
          <w:tcPr>
            <w:tcW w:w="675" w:type="dxa"/>
          </w:tcPr>
          <w:p w14:paraId="5B9FD920" w14:textId="19151BD4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1E5975E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710" w:type="dxa"/>
          </w:tcPr>
          <w:p w14:paraId="690CA0CA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14:paraId="248153FB" w14:textId="77777777" w:rsidR="006B3DD9" w:rsidRPr="00B378B4" w:rsidRDefault="00B378B4" w:rsidP="00B378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75" w:type="dxa"/>
          </w:tcPr>
          <w:p w14:paraId="107F7B8F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05B3D958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09" w:type="dxa"/>
          </w:tcPr>
          <w:p w14:paraId="5FA5C7E1" w14:textId="77777777" w:rsidR="006B3DD9" w:rsidRPr="00B378B4" w:rsidRDefault="00B378B4" w:rsidP="006B3DD9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14:paraId="75F1E471" w14:textId="77777777" w:rsidR="006B3DD9" w:rsidRPr="00B378B4" w:rsidRDefault="00B378B4" w:rsidP="006B3DD9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14:paraId="5BD5BDDB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</w:tcPr>
          <w:p w14:paraId="31E16FAC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3085EFA7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1D47AF2A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42" w:type="dxa"/>
          </w:tcPr>
          <w:p w14:paraId="62179B66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</w:tcPr>
          <w:p w14:paraId="3EB17A49" w14:textId="77777777" w:rsidR="006B3DD9" w:rsidRPr="00B378B4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6B3DD9" w:rsidRPr="006B3DD9" w14:paraId="54C0F598" w14:textId="77777777" w:rsidTr="00AD564F">
        <w:trPr>
          <w:trHeight w:val="266"/>
        </w:trPr>
        <w:tc>
          <w:tcPr>
            <w:tcW w:w="675" w:type="dxa"/>
          </w:tcPr>
          <w:p w14:paraId="41E65E6E" w14:textId="59D940BF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3DC173C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710" w:type="dxa"/>
          </w:tcPr>
          <w:p w14:paraId="4183A6FC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</w:tcPr>
          <w:p w14:paraId="72A9D787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75" w:type="dxa"/>
          </w:tcPr>
          <w:p w14:paraId="78BE48E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</w:tcPr>
          <w:p w14:paraId="36FFD7A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</w:tcPr>
          <w:p w14:paraId="100106C0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126CA881" w14:textId="77777777" w:rsidR="006B3DD9" w:rsidRPr="006B3DD9" w:rsidRDefault="006B3DD9" w:rsidP="00B378B4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</w:t>
            </w:r>
            <w:r w:rsidR="00B378B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</w:tcPr>
          <w:p w14:paraId="6D890B8B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</w:tcPr>
          <w:p w14:paraId="3D8CB38E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9" w:type="dxa"/>
          </w:tcPr>
          <w:p w14:paraId="59D12354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47453810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42" w:type="dxa"/>
          </w:tcPr>
          <w:p w14:paraId="4584A2E4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</w:tcPr>
          <w:p w14:paraId="0C69DFF2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6B3DD9" w:rsidRPr="006B3DD9" w14:paraId="38EE6D03" w14:textId="77777777" w:rsidTr="00AD564F">
        <w:trPr>
          <w:trHeight w:val="283"/>
        </w:trPr>
        <w:tc>
          <w:tcPr>
            <w:tcW w:w="675" w:type="dxa"/>
          </w:tcPr>
          <w:p w14:paraId="099AA848" w14:textId="7E95CA15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0D368064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710" w:type="dxa"/>
          </w:tcPr>
          <w:p w14:paraId="7EE83293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</w:tcPr>
          <w:p w14:paraId="2CE91EB9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75" w:type="dxa"/>
          </w:tcPr>
          <w:p w14:paraId="064C79A6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3EE391F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14:paraId="3B64C26C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23837A75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</w:tcPr>
          <w:p w14:paraId="05FDB073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</w:tcPr>
          <w:p w14:paraId="7066EC5D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9" w:type="dxa"/>
          </w:tcPr>
          <w:p w14:paraId="37869BA7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420E36DA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42" w:type="dxa"/>
          </w:tcPr>
          <w:p w14:paraId="365B133A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</w:tcPr>
          <w:p w14:paraId="5EFD5D3A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6B3DD9" w:rsidRPr="006B3DD9" w14:paraId="2F75BB16" w14:textId="77777777" w:rsidTr="00AD564F">
        <w:trPr>
          <w:trHeight w:val="336"/>
        </w:trPr>
        <w:tc>
          <w:tcPr>
            <w:tcW w:w="675" w:type="dxa"/>
          </w:tcPr>
          <w:p w14:paraId="2DD8D7FE" w14:textId="53767AA5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10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14:paraId="72E3052F" w14:textId="77777777" w:rsidR="006B3DD9" w:rsidRPr="006B3DD9" w:rsidRDefault="006B3DD9" w:rsidP="006B3DD9">
            <w:pPr>
              <w:ind w:right="-1611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0A4ADB1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</w:tcPr>
          <w:p w14:paraId="74C3639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</w:tcPr>
          <w:p w14:paraId="06D12D3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675" w:type="dxa"/>
          </w:tcPr>
          <w:p w14:paraId="21C167C9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13B74FB5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9" w:type="dxa"/>
          </w:tcPr>
          <w:p w14:paraId="7A798361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22B21C06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9" w:type="dxa"/>
          </w:tcPr>
          <w:p w14:paraId="25E9C85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</w:tcPr>
          <w:p w14:paraId="14B80B0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14:paraId="738CA9D7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14:paraId="765C9F2E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42" w:type="dxa"/>
          </w:tcPr>
          <w:p w14:paraId="5A538E23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</w:tcPr>
          <w:p w14:paraId="5280BA3E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6B3DD9" w:rsidRPr="006B3DD9" w14:paraId="043720B9" w14:textId="77777777" w:rsidTr="00AD564F">
        <w:tc>
          <w:tcPr>
            <w:tcW w:w="675" w:type="dxa"/>
          </w:tcPr>
          <w:p w14:paraId="5296F74F" w14:textId="034BDEE4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11</w:t>
            </w:r>
            <w:r w:rsidR="00B36F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049A7402" w14:textId="77777777" w:rsidR="006B3DD9" w:rsidRPr="006B3DD9" w:rsidRDefault="006B3DD9" w:rsidP="006B3DD9">
            <w:pPr>
              <w:tabs>
                <w:tab w:val="left" w:pos="2295"/>
              </w:tabs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710" w:type="dxa"/>
          </w:tcPr>
          <w:p w14:paraId="34613031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</w:tcPr>
          <w:p w14:paraId="0F829BE0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75" w:type="dxa"/>
          </w:tcPr>
          <w:p w14:paraId="20A28C36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16E9B110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09" w:type="dxa"/>
          </w:tcPr>
          <w:p w14:paraId="1E3A6431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41227A2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</w:tcPr>
          <w:p w14:paraId="62B5EA09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</w:tcPr>
          <w:p w14:paraId="77E0455D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9" w:type="dxa"/>
          </w:tcPr>
          <w:p w14:paraId="71D208C7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21A7AE36" w14:textId="77777777" w:rsidR="006B3DD9" w:rsidRPr="006B3DD9" w:rsidRDefault="00B378B4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42" w:type="dxa"/>
          </w:tcPr>
          <w:p w14:paraId="38D30118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14:paraId="11DDC765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</w:tr>
      <w:tr w:rsidR="006B3DD9" w:rsidRPr="006B3DD9" w14:paraId="01B303A4" w14:textId="77777777" w:rsidTr="00AD564F">
        <w:tc>
          <w:tcPr>
            <w:tcW w:w="675" w:type="dxa"/>
            <w:tcBorders>
              <w:top w:val="single" w:sz="4" w:space="0" w:color="auto"/>
            </w:tcBorders>
          </w:tcPr>
          <w:p w14:paraId="51EF0111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5908DB4A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ОЧКОВ:  </w:t>
            </w:r>
          </w:p>
        </w:tc>
        <w:tc>
          <w:tcPr>
            <w:tcW w:w="1418" w:type="dxa"/>
            <w:gridSpan w:val="2"/>
          </w:tcPr>
          <w:p w14:paraId="43D19839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325</w:t>
            </w:r>
          </w:p>
        </w:tc>
        <w:tc>
          <w:tcPr>
            <w:tcW w:w="1384" w:type="dxa"/>
            <w:gridSpan w:val="2"/>
          </w:tcPr>
          <w:p w14:paraId="5AC9A397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234</w:t>
            </w:r>
          </w:p>
        </w:tc>
        <w:tc>
          <w:tcPr>
            <w:tcW w:w="1418" w:type="dxa"/>
            <w:gridSpan w:val="2"/>
          </w:tcPr>
          <w:p w14:paraId="0495AC61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342</w:t>
            </w:r>
          </w:p>
        </w:tc>
        <w:tc>
          <w:tcPr>
            <w:tcW w:w="1417" w:type="dxa"/>
            <w:gridSpan w:val="2"/>
          </w:tcPr>
          <w:p w14:paraId="7D02B484" w14:textId="77777777" w:rsidR="006B3DD9" w:rsidRPr="00B36F45" w:rsidRDefault="002D250D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231</w:t>
            </w:r>
          </w:p>
        </w:tc>
        <w:tc>
          <w:tcPr>
            <w:tcW w:w="1418" w:type="dxa"/>
            <w:gridSpan w:val="2"/>
          </w:tcPr>
          <w:p w14:paraId="6BD41D64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338</w:t>
            </w:r>
          </w:p>
        </w:tc>
        <w:tc>
          <w:tcPr>
            <w:tcW w:w="1593" w:type="dxa"/>
            <w:gridSpan w:val="2"/>
          </w:tcPr>
          <w:p w14:paraId="437885D5" w14:textId="77777777" w:rsidR="006B3DD9" w:rsidRPr="00B36F45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298</w:t>
            </w:r>
          </w:p>
        </w:tc>
      </w:tr>
      <w:tr w:rsidR="006B3DD9" w:rsidRPr="006B3DD9" w14:paraId="507CB5AD" w14:textId="77777777" w:rsidTr="00AD564F">
        <w:tc>
          <w:tcPr>
            <w:tcW w:w="675" w:type="dxa"/>
          </w:tcPr>
          <w:p w14:paraId="4B9F5417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3A69C1F6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0642CF6A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4C1BCF34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384" w:type="dxa"/>
            <w:gridSpan w:val="2"/>
          </w:tcPr>
          <w:p w14:paraId="61E8D27C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3BDFBBA9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14:paraId="112F095B" w14:textId="77777777" w:rsidR="006B3DD9" w:rsidRPr="00B36F45" w:rsidRDefault="002D250D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418" w:type="dxa"/>
            <w:gridSpan w:val="2"/>
          </w:tcPr>
          <w:p w14:paraId="54869C0F" w14:textId="77777777" w:rsidR="006B3DD9" w:rsidRPr="00B36F45" w:rsidRDefault="00B378B4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593" w:type="dxa"/>
            <w:gridSpan w:val="2"/>
          </w:tcPr>
          <w:p w14:paraId="4B1DC789" w14:textId="77777777" w:rsidR="006B3DD9" w:rsidRPr="00B36F45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B36F45">
              <w:rPr>
                <w:rFonts w:eastAsiaTheme="minorHAnsi"/>
                <w:bCs/>
                <w:lang w:eastAsia="en-US"/>
              </w:rPr>
              <w:t>4</w:t>
            </w:r>
          </w:p>
        </w:tc>
      </w:tr>
    </w:tbl>
    <w:p w14:paraId="5B527EB2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6D34C22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31C632E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315C9B5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5E7F11C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E19762A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1D735E6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83B9026" w14:textId="77777777" w:rsidR="006B3DD9" w:rsidRPr="006B3DD9" w:rsidRDefault="006B3DD9" w:rsidP="006B3DD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015C23F" w14:textId="77777777" w:rsidR="006B3DD9" w:rsidRPr="006B3DD9" w:rsidRDefault="006B3DD9" w:rsidP="006B3DD9">
      <w:pPr>
        <w:tabs>
          <w:tab w:val="left" w:pos="1005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9E073A6" w14:textId="77777777" w:rsidR="00222684" w:rsidRDefault="006B3DD9" w:rsidP="00222684">
      <w:pPr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2268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14:paraId="5FDFF326" w14:textId="52F4A12C" w:rsidR="004D256D" w:rsidRPr="006B3DD9" w:rsidRDefault="00222684" w:rsidP="0022268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F30B1A">
        <w:rPr>
          <w:rFonts w:eastAsiaTheme="minorHAnsi"/>
          <w:sz w:val="28"/>
          <w:szCs w:val="28"/>
          <w:lang w:eastAsia="en-US"/>
        </w:rPr>
        <w:t>ПРИЛ</w:t>
      </w:r>
      <w:r w:rsidR="004D256D" w:rsidRPr="006B3DD9">
        <w:rPr>
          <w:rFonts w:eastAsiaTheme="minorHAnsi"/>
          <w:sz w:val="28"/>
          <w:szCs w:val="28"/>
          <w:lang w:eastAsia="en-US"/>
        </w:rPr>
        <w:t xml:space="preserve">ОЖЕНИЕ </w:t>
      </w:r>
      <w:r w:rsidR="004D256D">
        <w:rPr>
          <w:rFonts w:eastAsiaTheme="minorHAnsi"/>
          <w:sz w:val="28"/>
          <w:szCs w:val="28"/>
          <w:lang w:eastAsia="en-US"/>
        </w:rPr>
        <w:t>4</w:t>
      </w:r>
    </w:p>
    <w:p w14:paraId="2D7FE7DA" w14:textId="77777777" w:rsidR="004D256D" w:rsidRPr="006B3DD9" w:rsidRDefault="004D256D" w:rsidP="00222684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1EEE5104" w14:textId="77777777" w:rsidR="004D256D" w:rsidRPr="006B3DD9" w:rsidRDefault="004D256D" w:rsidP="00222684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0289A751" w14:textId="7B0F2615" w:rsidR="00B36F45" w:rsidRDefault="004D256D" w:rsidP="00222684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9C1">
        <w:rPr>
          <w:rFonts w:eastAsiaTheme="minorHAnsi"/>
          <w:sz w:val="28"/>
          <w:szCs w:val="28"/>
          <w:lang w:eastAsia="en-US"/>
        </w:rPr>
        <w:t>25.09.</w:t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DE59C1">
        <w:rPr>
          <w:rFonts w:eastAsiaTheme="minorHAnsi"/>
          <w:sz w:val="28"/>
          <w:szCs w:val="28"/>
          <w:lang w:eastAsia="en-US"/>
        </w:rPr>
        <w:t xml:space="preserve"> 652-р</w:t>
      </w:r>
    </w:p>
    <w:p w14:paraId="346F09B9" w14:textId="22D4BC66" w:rsidR="00222684" w:rsidRDefault="00222684" w:rsidP="00222684">
      <w:pPr>
        <w:jc w:val="center"/>
        <w:rPr>
          <w:rFonts w:eastAsiaTheme="minorHAnsi"/>
          <w:sz w:val="20"/>
          <w:szCs w:val="20"/>
          <w:lang w:eastAsia="en-US"/>
        </w:rPr>
      </w:pPr>
    </w:p>
    <w:p w14:paraId="564C65C0" w14:textId="77777777" w:rsidR="00222684" w:rsidRPr="00222684" w:rsidRDefault="00222684" w:rsidP="004D256D">
      <w:pPr>
        <w:jc w:val="center"/>
        <w:rPr>
          <w:rFonts w:eastAsiaTheme="minorHAnsi"/>
          <w:sz w:val="20"/>
          <w:szCs w:val="20"/>
          <w:lang w:eastAsia="en-US"/>
        </w:rPr>
      </w:pPr>
    </w:p>
    <w:p w14:paraId="1003FFC0" w14:textId="0477182F" w:rsidR="00002EBD" w:rsidRDefault="00002EBD" w:rsidP="004D256D">
      <w:pPr>
        <w:jc w:val="center"/>
        <w:rPr>
          <w:rFonts w:eastAsiaTheme="minorHAnsi"/>
          <w:sz w:val="28"/>
          <w:szCs w:val="28"/>
          <w:lang w:eastAsia="en-US"/>
        </w:rPr>
      </w:pPr>
    </w:p>
    <w:p w14:paraId="1C8C0892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Pr="006B3DD9">
        <w:rPr>
          <w:rFonts w:eastAsiaTheme="minorHAnsi"/>
          <w:sz w:val="28"/>
          <w:szCs w:val="28"/>
          <w:lang w:eastAsia="en-US"/>
        </w:rPr>
        <w:t>XX</w:t>
      </w:r>
      <w:r w:rsidRPr="003512F4">
        <w:rPr>
          <w:rFonts w:eastAsiaTheme="minorHAnsi"/>
          <w:sz w:val="28"/>
          <w:szCs w:val="28"/>
          <w:lang w:val="en-US" w:eastAsia="en-US"/>
        </w:rPr>
        <w:t>IV</w:t>
      </w:r>
      <w:r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3319C22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613FAF0C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592A7A2C" w14:textId="77777777" w:rsidR="00B36F45" w:rsidRDefault="00B36F45" w:rsidP="006B3DD9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911236F" w14:textId="359C3251" w:rsidR="006B3DD9" w:rsidRPr="006B3DD9" w:rsidRDefault="006B3DD9" w:rsidP="004D256D">
      <w:pPr>
        <w:jc w:val="right"/>
        <w:rPr>
          <w:rFonts w:eastAsiaTheme="minorHAnsi"/>
          <w:sz w:val="28"/>
          <w:szCs w:val="28"/>
          <w:lang w:eastAsia="en-US"/>
        </w:rPr>
      </w:pPr>
    </w:p>
    <w:p w14:paraId="4CD70A15" w14:textId="77777777" w:rsidR="006B3DD9" w:rsidRPr="006B3DD9" w:rsidRDefault="006B3DD9" w:rsidP="00623ED3">
      <w:pPr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Возрастная группа: 200</w:t>
      </w:r>
      <w:r w:rsidR="0012571F">
        <w:rPr>
          <w:rFonts w:eastAsiaTheme="minorHAnsi"/>
          <w:sz w:val="28"/>
          <w:szCs w:val="28"/>
          <w:lang w:eastAsia="en-US"/>
        </w:rPr>
        <w:t>9</w:t>
      </w:r>
      <w:r w:rsidRPr="006B3DD9">
        <w:rPr>
          <w:rFonts w:eastAsiaTheme="minorHAnsi"/>
          <w:sz w:val="28"/>
          <w:szCs w:val="28"/>
          <w:lang w:eastAsia="en-US"/>
        </w:rPr>
        <w:t>-</w:t>
      </w:r>
      <w:proofErr w:type="gramStart"/>
      <w:r w:rsidRPr="006B3DD9">
        <w:rPr>
          <w:rFonts w:eastAsiaTheme="minorHAnsi"/>
          <w:sz w:val="28"/>
          <w:szCs w:val="28"/>
          <w:lang w:eastAsia="en-US"/>
        </w:rPr>
        <w:t>20</w:t>
      </w:r>
      <w:r w:rsidR="0012571F">
        <w:rPr>
          <w:rFonts w:eastAsiaTheme="minorHAnsi"/>
          <w:sz w:val="28"/>
          <w:szCs w:val="28"/>
          <w:lang w:eastAsia="en-US"/>
        </w:rPr>
        <w:t>10</w:t>
      </w:r>
      <w:r w:rsidRPr="006B3DD9">
        <w:rPr>
          <w:rFonts w:eastAsiaTheme="minorHAnsi"/>
          <w:sz w:val="28"/>
          <w:szCs w:val="28"/>
          <w:lang w:eastAsia="en-US"/>
        </w:rPr>
        <w:t xml:space="preserve">  гг.</w:t>
      </w:r>
      <w:proofErr w:type="gramEnd"/>
      <w:r w:rsidRPr="006B3DD9">
        <w:rPr>
          <w:rFonts w:eastAsiaTheme="minorHAnsi"/>
          <w:sz w:val="28"/>
          <w:szCs w:val="28"/>
          <w:lang w:eastAsia="en-US"/>
        </w:rPr>
        <w:t xml:space="preserve"> р.  (сельские </w:t>
      </w:r>
      <w:proofErr w:type="gramStart"/>
      <w:r w:rsidRPr="006B3DD9">
        <w:rPr>
          <w:rFonts w:eastAsiaTheme="minorHAnsi"/>
          <w:sz w:val="28"/>
          <w:szCs w:val="28"/>
          <w:lang w:eastAsia="en-US"/>
        </w:rPr>
        <w:t xml:space="preserve">школы)   </w:t>
      </w:r>
      <w:proofErr w:type="gramEnd"/>
      <w:r w:rsidRPr="006B3DD9">
        <w:rPr>
          <w:rFonts w:eastAsiaTheme="minorHAnsi"/>
          <w:sz w:val="28"/>
          <w:szCs w:val="28"/>
          <w:lang w:eastAsia="en-US"/>
        </w:rPr>
        <w:t xml:space="preserve">            </w:t>
      </w:r>
      <w:r w:rsidRPr="006B3DD9">
        <w:rPr>
          <w:rFonts w:eastAsiaTheme="minorHAnsi"/>
          <w:lang w:eastAsia="en-US"/>
        </w:rPr>
        <w:t xml:space="preserve">2 группа-зачет по 9 видам спорта </w:t>
      </w:r>
      <w:r w:rsidRPr="006B3DD9">
        <w:rPr>
          <w:rFonts w:eastAsiaTheme="minorHAnsi"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lang w:eastAsia="en-US"/>
        </w:rPr>
        <w:t>(</w:t>
      </w:r>
      <w:r w:rsidRPr="006B3DD9">
        <w:rPr>
          <w:rFonts w:cstheme="minorBidi"/>
        </w:rPr>
        <w:t>5 обязательных + 4 по выбору)</w:t>
      </w:r>
    </w:p>
    <w:p w14:paraId="70AAB3D3" w14:textId="77777777" w:rsidR="006B3DD9" w:rsidRPr="006B3DD9" w:rsidRDefault="006B3DD9" w:rsidP="00623ED3">
      <w:pPr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6B3DD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 </w:t>
      </w:r>
    </w:p>
    <w:tbl>
      <w:tblPr>
        <w:tblStyle w:val="a4"/>
        <w:tblW w:w="15303" w:type="dxa"/>
        <w:tblLayout w:type="fixed"/>
        <w:tblLook w:val="04A0" w:firstRow="1" w:lastRow="0" w:firstColumn="1" w:lastColumn="0" w:noHBand="0" w:noVBand="1"/>
      </w:tblPr>
      <w:tblGrid>
        <w:gridCol w:w="538"/>
        <w:gridCol w:w="1206"/>
        <w:gridCol w:w="1209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68"/>
        <w:gridCol w:w="471"/>
        <w:gridCol w:w="671"/>
      </w:tblGrid>
      <w:tr w:rsidR="006B3DD9" w:rsidRPr="006B3DD9" w14:paraId="17BD689C" w14:textId="77777777" w:rsidTr="00F30B1A">
        <w:trPr>
          <w:cantSplit/>
          <w:trHeight w:val="2172"/>
        </w:trPr>
        <w:tc>
          <w:tcPr>
            <w:tcW w:w="538" w:type="dxa"/>
          </w:tcPr>
          <w:p w14:paraId="5FC18A94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0EC85E99" w14:textId="77777777" w:rsidR="006B3DD9" w:rsidRDefault="00623ED3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14:paraId="1EEE4362" w14:textId="3CBD5DCD" w:rsidR="00623ED3" w:rsidRPr="006B3DD9" w:rsidRDefault="00623ED3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415" w:type="dxa"/>
            <w:gridSpan w:val="2"/>
            <w:tcBorders>
              <w:tl2br w:val="single" w:sz="4" w:space="0" w:color="auto"/>
            </w:tcBorders>
          </w:tcPr>
          <w:p w14:paraId="359BC47E" w14:textId="77777777" w:rsidR="006B3DD9" w:rsidRPr="006B3DD9" w:rsidRDefault="006B3DD9" w:rsidP="006B3DD9">
            <w:pPr>
              <w:jc w:val="right"/>
              <w:rPr>
                <w:rFonts w:eastAsiaTheme="minorHAnsi"/>
                <w:lang w:eastAsia="en-US"/>
              </w:rPr>
            </w:pPr>
          </w:p>
          <w:p w14:paraId="33CDF0F6" w14:textId="77777777" w:rsidR="006B3DD9" w:rsidRPr="006B3DD9" w:rsidRDefault="006B3DD9" w:rsidP="006B3DD9">
            <w:pPr>
              <w:jc w:val="right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Учреждение                     </w:t>
            </w:r>
          </w:p>
          <w:p w14:paraId="7EA1E960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  <w:p w14:paraId="24830A2D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</w:t>
            </w:r>
          </w:p>
          <w:p w14:paraId="522A3564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  <w:p w14:paraId="384F1D63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  <w:p w14:paraId="4E27338F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  <w:p w14:paraId="50F1D18F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  <w:p w14:paraId="68014844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proofErr w:type="gramStart"/>
            <w:r w:rsidRPr="006B3DD9">
              <w:rPr>
                <w:rFonts w:eastAsiaTheme="minorHAnsi"/>
                <w:lang w:eastAsia="en-US"/>
              </w:rPr>
              <w:t>Виды  спорта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                                         </w:t>
            </w:r>
          </w:p>
        </w:tc>
        <w:tc>
          <w:tcPr>
            <w:tcW w:w="1074" w:type="dxa"/>
            <w:gridSpan w:val="2"/>
            <w:textDirection w:val="btLr"/>
          </w:tcPr>
          <w:p w14:paraId="143E596F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6F9AD0C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gramStart"/>
            <w:r w:rsidRPr="006B3DD9">
              <w:rPr>
                <w:rFonts w:eastAsiaTheme="minorHAnsi"/>
                <w:lang w:eastAsia="en-US"/>
              </w:rPr>
              <w:t>Анненская  СОШ</w:t>
            </w:r>
            <w:proofErr w:type="gramEnd"/>
          </w:p>
        </w:tc>
        <w:tc>
          <w:tcPr>
            <w:tcW w:w="1074" w:type="dxa"/>
            <w:gridSpan w:val="2"/>
            <w:textDirection w:val="btLr"/>
          </w:tcPr>
          <w:p w14:paraId="23708844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</w:t>
            </w:r>
          </w:p>
          <w:p w14:paraId="2F28698D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Великопетровская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3C661FB0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4DA7822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Варшавская СОШ</w:t>
            </w:r>
          </w:p>
        </w:tc>
        <w:tc>
          <w:tcPr>
            <w:tcW w:w="1074" w:type="dxa"/>
            <w:gridSpan w:val="2"/>
            <w:textDirection w:val="btLr"/>
          </w:tcPr>
          <w:p w14:paraId="3C3F77FC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69EACAE6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Еленинская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6F76B6EA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8541549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Неплюевская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0CC1691D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72EA3DF9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Новокаолиновая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1F585B64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1BB6CE64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Рассветинская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4F189B9B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7E167BDF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Снежненская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74" w:type="dxa"/>
            <w:gridSpan w:val="2"/>
            <w:textDirection w:val="btLr"/>
          </w:tcPr>
          <w:p w14:paraId="3F9B0FCD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3AB9F3A1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Южно-Степная СОШ</w:t>
            </w:r>
          </w:p>
        </w:tc>
        <w:tc>
          <w:tcPr>
            <w:tcW w:w="1074" w:type="dxa"/>
            <w:gridSpan w:val="2"/>
            <w:textDirection w:val="btLr"/>
          </w:tcPr>
          <w:p w14:paraId="0AC43E42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25952A7E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Полтавская СОШ</w:t>
            </w:r>
          </w:p>
        </w:tc>
        <w:tc>
          <w:tcPr>
            <w:tcW w:w="939" w:type="dxa"/>
            <w:gridSpan w:val="2"/>
            <w:textDirection w:val="btLr"/>
          </w:tcPr>
          <w:p w14:paraId="668BE64F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</w:p>
          <w:p w14:paraId="200F49EE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Мичуринская СОШ</w:t>
            </w:r>
          </w:p>
        </w:tc>
        <w:tc>
          <w:tcPr>
            <w:tcW w:w="671" w:type="dxa"/>
            <w:textDirection w:val="btLr"/>
          </w:tcPr>
          <w:p w14:paraId="0593F227" w14:textId="77777777" w:rsidR="006B3DD9" w:rsidRPr="006B3DD9" w:rsidRDefault="006B3DD9" w:rsidP="00BC5FC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Джабыкская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</w:tr>
      <w:tr w:rsidR="006B3DD9" w:rsidRPr="006B3DD9" w14:paraId="776CEF1E" w14:textId="77777777" w:rsidTr="00F30B1A">
        <w:trPr>
          <w:trHeight w:val="257"/>
        </w:trPr>
        <w:tc>
          <w:tcPr>
            <w:tcW w:w="538" w:type="dxa"/>
          </w:tcPr>
          <w:p w14:paraId="5862E31D" w14:textId="0CA817A3" w:rsidR="006B3DD9" w:rsidRPr="004D256D" w:rsidRDefault="006B3DD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64AFC373" w14:textId="77777777" w:rsidR="006B3DD9" w:rsidRPr="004D256D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537" w:type="dxa"/>
          </w:tcPr>
          <w:p w14:paraId="45E9EC8B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37" w:type="dxa"/>
          </w:tcPr>
          <w:p w14:paraId="3A245B33" w14:textId="77777777" w:rsidR="006B3DD9" w:rsidRPr="004D256D" w:rsidRDefault="006B3DD9" w:rsidP="0012571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  <w:r w:rsidR="0012571F"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1FCB910A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5F87FA7B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37" w:type="dxa"/>
          </w:tcPr>
          <w:p w14:paraId="7EA13651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37" w:type="dxa"/>
          </w:tcPr>
          <w:p w14:paraId="09ADC860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37" w:type="dxa"/>
          </w:tcPr>
          <w:p w14:paraId="6AECC398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37" w:type="dxa"/>
          </w:tcPr>
          <w:p w14:paraId="18188B51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37" w:type="dxa"/>
          </w:tcPr>
          <w:p w14:paraId="00A567E3" w14:textId="77777777" w:rsidR="006B3DD9" w:rsidRPr="004D256D" w:rsidRDefault="00BB50C7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37" w:type="dxa"/>
          </w:tcPr>
          <w:p w14:paraId="648F318D" w14:textId="77777777" w:rsidR="006B3DD9" w:rsidRPr="004D256D" w:rsidRDefault="00BB50C7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37" w:type="dxa"/>
          </w:tcPr>
          <w:p w14:paraId="646CD001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37" w:type="dxa"/>
          </w:tcPr>
          <w:p w14:paraId="3D749D3E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37" w:type="dxa"/>
          </w:tcPr>
          <w:p w14:paraId="3DC1160F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37" w:type="dxa"/>
          </w:tcPr>
          <w:p w14:paraId="337822AE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37" w:type="dxa"/>
          </w:tcPr>
          <w:p w14:paraId="22D72FE6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37" w:type="dxa"/>
          </w:tcPr>
          <w:p w14:paraId="3455575B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37" w:type="dxa"/>
          </w:tcPr>
          <w:p w14:paraId="49051EDE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37" w:type="dxa"/>
          </w:tcPr>
          <w:p w14:paraId="647DF833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37" w:type="dxa"/>
          </w:tcPr>
          <w:p w14:paraId="4FA7964A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537" w:type="dxa"/>
          </w:tcPr>
          <w:p w14:paraId="6B3D85F3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468" w:type="dxa"/>
          </w:tcPr>
          <w:p w14:paraId="324898CA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470" w:type="dxa"/>
          </w:tcPr>
          <w:p w14:paraId="261A4B3C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671" w:type="dxa"/>
          </w:tcPr>
          <w:p w14:paraId="59C50C12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9D1EC9" w:rsidRPr="006B3DD9" w14:paraId="0057D973" w14:textId="77777777" w:rsidTr="00F30B1A">
        <w:trPr>
          <w:trHeight w:val="257"/>
        </w:trPr>
        <w:tc>
          <w:tcPr>
            <w:tcW w:w="538" w:type="dxa"/>
          </w:tcPr>
          <w:p w14:paraId="291E5746" w14:textId="279F83A3" w:rsidR="009D1EC9" w:rsidRPr="004D256D" w:rsidRDefault="009D1EC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0C06D832" w14:textId="77777777" w:rsidR="009D1EC9" w:rsidRPr="004D256D" w:rsidRDefault="009D1E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537" w:type="dxa"/>
          </w:tcPr>
          <w:p w14:paraId="7DA0BFB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37" w:type="dxa"/>
          </w:tcPr>
          <w:p w14:paraId="1AE8C41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37" w:type="dxa"/>
          </w:tcPr>
          <w:p w14:paraId="6EB7D87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37" w:type="dxa"/>
          </w:tcPr>
          <w:p w14:paraId="1DF7F77E" w14:textId="77777777" w:rsidR="009D1EC9" w:rsidRPr="004D256D" w:rsidRDefault="009D1EC9" w:rsidP="0012571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37" w:type="dxa"/>
          </w:tcPr>
          <w:p w14:paraId="4CDE615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0A48DB70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28171E32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37" w:type="dxa"/>
          </w:tcPr>
          <w:p w14:paraId="19EE3B1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37" w:type="dxa"/>
          </w:tcPr>
          <w:p w14:paraId="635D6314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37" w:type="dxa"/>
          </w:tcPr>
          <w:p w14:paraId="10AED6ED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37" w:type="dxa"/>
          </w:tcPr>
          <w:p w14:paraId="1E7801B7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7CE6851F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37" w:type="dxa"/>
          </w:tcPr>
          <w:p w14:paraId="328DE69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37" w:type="dxa"/>
          </w:tcPr>
          <w:p w14:paraId="08D3A066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37" w:type="dxa"/>
          </w:tcPr>
          <w:p w14:paraId="39BD1A5C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37" w:type="dxa"/>
          </w:tcPr>
          <w:p w14:paraId="26A902D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37" w:type="dxa"/>
          </w:tcPr>
          <w:p w14:paraId="3CDE5CD4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37" w:type="dxa"/>
          </w:tcPr>
          <w:p w14:paraId="399BF460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37" w:type="dxa"/>
          </w:tcPr>
          <w:p w14:paraId="2EFAEC08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37" w:type="dxa"/>
          </w:tcPr>
          <w:p w14:paraId="6B3DAA9F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468" w:type="dxa"/>
          </w:tcPr>
          <w:p w14:paraId="37C78D0C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470" w:type="dxa"/>
          </w:tcPr>
          <w:p w14:paraId="7D7AE5C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71" w:type="dxa"/>
          </w:tcPr>
          <w:p w14:paraId="6ECE6DD1" w14:textId="77777777" w:rsidR="009D1EC9" w:rsidRPr="006B3DD9" w:rsidRDefault="009D1EC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9D1EC9" w:rsidRPr="006B3DD9" w14:paraId="1B1C1DC5" w14:textId="77777777" w:rsidTr="00F30B1A">
        <w:trPr>
          <w:trHeight w:val="257"/>
        </w:trPr>
        <w:tc>
          <w:tcPr>
            <w:tcW w:w="538" w:type="dxa"/>
          </w:tcPr>
          <w:p w14:paraId="453DC142" w14:textId="2D89B944" w:rsidR="009D1EC9" w:rsidRPr="004D256D" w:rsidRDefault="009D1EC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206" w:type="dxa"/>
            <w:vMerge w:val="restart"/>
          </w:tcPr>
          <w:p w14:paraId="6D2BC875" w14:textId="77777777" w:rsidR="009D1EC9" w:rsidRPr="004D256D" w:rsidRDefault="009D1EC9" w:rsidP="006B3DD9">
            <w:pPr>
              <w:ind w:right="-108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208" w:type="dxa"/>
          </w:tcPr>
          <w:p w14:paraId="43B623AB" w14:textId="77777777" w:rsidR="009D1EC9" w:rsidRPr="004D256D" w:rsidRDefault="009D1E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537" w:type="dxa"/>
          </w:tcPr>
          <w:p w14:paraId="3D833801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37" w:type="dxa"/>
          </w:tcPr>
          <w:p w14:paraId="6E0852E1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37" w:type="dxa"/>
          </w:tcPr>
          <w:p w14:paraId="50607DBE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20C4D38B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37" w:type="dxa"/>
          </w:tcPr>
          <w:p w14:paraId="39F43617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37" w:type="dxa"/>
          </w:tcPr>
          <w:p w14:paraId="68CBEBD7" w14:textId="77777777" w:rsidR="009D1EC9" w:rsidRPr="004D256D" w:rsidRDefault="009D1EC9" w:rsidP="0012571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37" w:type="dxa"/>
          </w:tcPr>
          <w:p w14:paraId="72238EF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593171B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58E4C31C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5B1E0181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292CA721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37" w:type="dxa"/>
          </w:tcPr>
          <w:p w14:paraId="31145ABB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37" w:type="dxa"/>
          </w:tcPr>
          <w:p w14:paraId="74E9852F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37" w:type="dxa"/>
          </w:tcPr>
          <w:p w14:paraId="3DA7405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37" w:type="dxa"/>
          </w:tcPr>
          <w:p w14:paraId="545BB1D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37" w:type="dxa"/>
          </w:tcPr>
          <w:p w14:paraId="5CC2E22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37" w:type="dxa"/>
          </w:tcPr>
          <w:p w14:paraId="3B6A7923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7EB6096E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2894B95F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4з</w:t>
            </w:r>
          </w:p>
        </w:tc>
        <w:tc>
          <w:tcPr>
            <w:tcW w:w="537" w:type="dxa"/>
          </w:tcPr>
          <w:p w14:paraId="6C98477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468" w:type="dxa"/>
          </w:tcPr>
          <w:p w14:paraId="28FA1418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4з</w:t>
            </w:r>
          </w:p>
        </w:tc>
        <w:tc>
          <w:tcPr>
            <w:tcW w:w="470" w:type="dxa"/>
          </w:tcPr>
          <w:p w14:paraId="1CE1A660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671" w:type="dxa"/>
          </w:tcPr>
          <w:p w14:paraId="17B8798F" w14:textId="77777777" w:rsidR="009D1EC9" w:rsidRPr="006B3DD9" w:rsidRDefault="009D1EC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9D1EC9" w:rsidRPr="006B3DD9" w14:paraId="29F81D92" w14:textId="77777777" w:rsidTr="00F30B1A">
        <w:trPr>
          <w:trHeight w:val="271"/>
        </w:trPr>
        <w:tc>
          <w:tcPr>
            <w:tcW w:w="538" w:type="dxa"/>
          </w:tcPr>
          <w:p w14:paraId="20AED899" w14:textId="17953042" w:rsidR="009D1EC9" w:rsidRPr="004D256D" w:rsidRDefault="009D1EC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206" w:type="dxa"/>
            <w:vMerge/>
          </w:tcPr>
          <w:p w14:paraId="6EB82ABD" w14:textId="77777777" w:rsidR="009D1EC9" w:rsidRPr="004D256D" w:rsidRDefault="009D1EC9" w:rsidP="006B3DD9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08" w:type="dxa"/>
          </w:tcPr>
          <w:p w14:paraId="2A4C879A" w14:textId="77777777" w:rsidR="009D1EC9" w:rsidRPr="004D256D" w:rsidRDefault="009D1E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537" w:type="dxa"/>
          </w:tcPr>
          <w:p w14:paraId="54FAEAFF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37" w:type="dxa"/>
          </w:tcPr>
          <w:p w14:paraId="3916207D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37" w:type="dxa"/>
          </w:tcPr>
          <w:p w14:paraId="20E92BCF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37" w:type="dxa"/>
          </w:tcPr>
          <w:p w14:paraId="2C427A38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37" w:type="dxa"/>
          </w:tcPr>
          <w:p w14:paraId="0D577DE7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37" w:type="dxa"/>
          </w:tcPr>
          <w:p w14:paraId="7085CC4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37" w:type="dxa"/>
          </w:tcPr>
          <w:p w14:paraId="57FB877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4з</w:t>
            </w:r>
          </w:p>
        </w:tc>
        <w:tc>
          <w:tcPr>
            <w:tcW w:w="537" w:type="dxa"/>
          </w:tcPr>
          <w:p w14:paraId="6788531E" w14:textId="77777777" w:rsidR="009D1EC9" w:rsidRPr="004D256D" w:rsidRDefault="009D1EC9" w:rsidP="0012571F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37" w:type="dxa"/>
          </w:tcPr>
          <w:p w14:paraId="73E987E7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610F993C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2E76776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11D0684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37" w:type="dxa"/>
          </w:tcPr>
          <w:p w14:paraId="033CC01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37" w:type="dxa"/>
          </w:tcPr>
          <w:p w14:paraId="4CA2CFFB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37" w:type="dxa"/>
          </w:tcPr>
          <w:p w14:paraId="1D11B9E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37" w:type="dxa"/>
          </w:tcPr>
          <w:p w14:paraId="4C15F570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37" w:type="dxa"/>
          </w:tcPr>
          <w:p w14:paraId="0175A2B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18EFA52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3C9F1013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3D387E82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468" w:type="dxa"/>
          </w:tcPr>
          <w:p w14:paraId="3B5A1C0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470" w:type="dxa"/>
          </w:tcPr>
          <w:p w14:paraId="0AF28B2C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71" w:type="dxa"/>
          </w:tcPr>
          <w:p w14:paraId="15D1BACE" w14:textId="77777777" w:rsidR="009D1EC9" w:rsidRPr="006B3DD9" w:rsidRDefault="009D1EC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9D1EC9" w:rsidRPr="006B3DD9" w14:paraId="634C1162" w14:textId="77777777" w:rsidTr="00F30B1A">
        <w:trPr>
          <w:trHeight w:val="282"/>
        </w:trPr>
        <w:tc>
          <w:tcPr>
            <w:tcW w:w="538" w:type="dxa"/>
          </w:tcPr>
          <w:p w14:paraId="2E932E60" w14:textId="5169238D" w:rsidR="009D1EC9" w:rsidRPr="004D256D" w:rsidRDefault="009D1EC9" w:rsidP="00623ED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5F66E586" w14:textId="062417A8" w:rsidR="009D1EC9" w:rsidRPr="004D256D" w:rsidRDefault="009D1E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Л</w:t>
            </w:r>
            <w:r w:rsidR="00F30B1A">
              <w:rPr>
                <w:rFonts w:eastAsiaTheme="minorHAnsi"/>
                <w:bCs/>
                <w:lang w:eastAsia="en-US"/>
              </w:rPr>
              <w:t>/</w:t>
            </w:r>
            <w:r w:rsidRPr="004D256D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537" w:type="dxa"/>
          </w:tcPr>
          <w:p w14:paraId="09803EEB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37" w:type="dxa"/>
          </w:tcPr>
          <w:p w14:paraId="17FA6CCE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37" w:type="dxa"/>
          </w:tcPr>
          <w:p w14:paraId="7D2CCD7C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37" w:type="dxa"/>
          </w:tcPr>
          <w:p w14:paraId="3AD40628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37" w:type="dxa"/>
          </w:tcPr>
          <w:p w14:paraId="72FD0CF6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37" w:type="dxa"/>
          </w:tcPr>
          <w:p w14:paraId="70E730C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37" w:type="dxa"/>
          </w:tcPr>
          <w:p w14:paraId="704816F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37" w:type="dxa"/>
          </w:tcPr>
          <w:p w14:paraId="18A6E51E" w14:textId="77777777" w:rsidR="009D1EC9" w:rsidRPr="004D256D" w:rsidRDefault="009D1EC9" w:rsidP="0012571F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537" w:type="dxa"/>
          </w:tcPr>
          <w:p w14:paraId="55B0777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37" w:type="dxa"/>
          </w:tcPr>
          <w:p w14:paraId="6DE388E3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25</w:t>
            </w:r>
          </w:p>
        </w:tc>
        <w:tc>
          <w:tcPr>
            <w:tcW w:w="537" w:type="dxa"/>
          </w:tcPr>
          <w:p w14:paraId="4D074DF2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256D">
              <w:rPr>
                <w:rFonts w:eastAsiaTheme="minorHAnsi"/>
                <w:bCs/>
                <w:lang w:val="en-US" w:eastAsia="en-US"/>
              </w:rPr>
              <w:t>4</w:t>
            </w:r>
          </w:p>
        </w:tc>
        <w:tc>
          <w:tcPr>
            <w:tcW w:w="537" w:type="dxa"/>
          </w:tcPr>
          <w:p w14:paraId="2C4622E5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37" w:type="dxa"/>
          </w:tcPr>
          <w:p w14:paraId="19B566D6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37" w:type="dxa"/>
          </w:tcPr>
          <w:p w14:paraId="5F36E9B2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537" w:type="dxa"/>
          </w:tcPr>
          <w:p w14:paraId="58B03637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256D">
              <w:rPr>
                <w:rFonts w:eastAsiaTheme="minorHAnsi"/>
                <w:bCs/>
                <w:lang w:val="en-US" w:eastAsia="en-US"/>
              </w:rPr>
              <w:t>5</w:t>
            </w:r>
          </w:p>
        </w:tc>
        <w:tc>
          <w:tcPr>
            <w:tcW w:w="537" w:type="dxa"/>
          </w:tcPr>
          <w:p w14:paraId="7B1CD30A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37" w:type="dxa"/>
          </w:tcPr>
          <w:p w14:paraId="1BD91887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728EAA1D" w14:textId="77777777" w:rsidR="009D1EC9" w:rsidRPr="004D256D" w:rsidRDefault="009D1E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37" w:type="dxa"/>
          </w:tcPr>
          <w:p w14:paraId="662107C7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37" w:type="dxa"/>
          </w:tcPr>
          <w:p w14:paraId="1C345734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468" w:type="dxa"/>
          </w:tcPr>
          <w:p w14:paraId="1F022DAD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470" w:type="dxa"/>
          </w:tcPr>
          <w:p w14:paraId="319EF9C6" w14:textId="77777777" w:rsidR="009D1EC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71" w:type="dxa"/>
          </w:tcPr>
          <w:p w14:paraId="3AE0F60D" w14:textId="77777777" w:rsidR="009D1EC9" w:rsidRPr="006B3DD9" w:rsidRDefault="009D1EC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6B3DD9" w:rsidRPr="006B3DD9" w14:paraId="1C2CFFA4" w14:textId="77777777" w:rsidTr="00F30B1A">
        <w:trPr>
          <w:trHeight w:val="257"/>
        </w:trPr>
        <w:tc>
          <w:tcPr>
            <w:tcW w:w="538" w:type="dxa"/>
          </w:tcPr>
          <w:p w14:paraId="7843D36F" w14:textId="4985AE51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5D134CAC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537" w:type="dxa"/>
          </w:tcPr>
          <w:p w14:paraId="48714C5C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7" w:type="dxa"/>
          </w:tcPr>
          <w:p w14:paraId="3D8B3226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37" w:type="dxa"/>
          </w:tcPr>
          <w:p w14:paraId="200FB5A5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15B84C9E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37" w:type="dxa"/>
          </w:tcPr>
          <w:p w14:paraId="5A5FFC6C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2F63AFD3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37" w:type="dxa"/>
          </w:tcPr>
          <w:p w14:paraId="1E5CFD6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70724AC2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6BAAD55B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37" w:type="dxa"/>
          </w:tcPr>
          <w:p w14:paraId="13C7FF05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37" w:type="dxa"/>
          </w:tcPr>
          <w:p w14:paraId="7A8F1923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7" w:type="dxa"/>
          </w:tcPr>
          <w:p w14:paraId="5EC4480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37" w:type="dxa"/>
          </w:tcPr>
          <w:p w14:paraId="2B0B249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65882AC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3DDA6F4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95A9AE2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03F4AB71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C61D1A2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2FB42DE9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2E52195D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68" w:type="dxa"/>
          </w:tcPr>
          <w:p w14:paraId="1EA3D6D6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70" w:type="dxa"/>
          </w:tcPr>
          <w:p w14:paraId="0E757F40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71" w:type="dxa"/>
          </w:tcPr>
          <w:p w14:paraId="4C9F73D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6B3DD9" w:rsidRPr="006B3DD9" w14:paraId="611929C8" w14:textId="77777777" w:rsidTr="00F30B1A">
        <w:trPr>
          <w:trHeight w:val="257"/>
        </w:trPr>
        <w:tc>
          <w:tcPr>
            <w:tcW w:w="538" w:type="dxa"/>
          </w:tcPr>
          <w:p w14:paraId="0557F0F4" w14:textId="287D27F4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19C360DD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537" w:type="dxa"/>
          </w:tcPr>
          <w:p w14:paraId="7767B5C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7" w:type="dxa"/>
          </w:tcPr>
          <w:p w14:paraId="60B69087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37" w:type="dxa"/>
          </w:tcPr>
          <w:p w14:paraId="56D36C1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07E5F75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37" w:type="dxa"/>
          </w:tcPr>
          <w:p w14:paraId="1C4F51D3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2A02D77B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A115CA1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71B6941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1A19126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7" w:type="dxa"/>
          </w:tcPr>
          <w:p w14:paraId="7E4A0A8F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37" w:type="dxa"/>
          </w:tcPr>
          <w:p w14:paraId="79841325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5ADF74BE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37" w:type="dxa"/>
          </w:tcPr>
          <w:p w14:paraId="498E721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7" w:type="dxa"/>
          </w:tcPr>
          <w:p w14:paraId="78BAD63B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37" w:type="dxa"/>
          </w:tcPr>
          <w:p w14:paraId="32B99064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37" w:type="dxa"/>
          </w:tcPr>
          <w:p w14:paraId="13E52904" w14:textId="77777777" w:rsidR="006B3DD9" w:rsidRPr="006B3DD9" w:rsidRDefault="006B3DD9" w:rsidP="009D1EC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  <w:r w:rsidR="009D1EC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59634C61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175FB7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63D7A2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6F83BCD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68" w:type="dxa"/>
          </w:tcPr>
          <w:p w14:paraId="2BEFCD42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0" w:type="dxa"/>
          </w:tcPr>
          <w:p w14:paraId="29A2385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71" w:type="dxa"/>
          </w:tcPr>
          <w:p w14:paraId="4F573F03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D1EC9" w:rsidRPr="006B3DD9" w14:paraId="04BD9038" w14:textId="77777777" w:rsidTr="00F30B1A">
        <w:trPr>
          <w:trHeight w:val="244"/>
        </w:trPr>
        <w:tc>
          <w:tcPr>
            <w:tcW w:w="538" w:type="dxa"/>
          </w:tcPr>
          <w:p w14:paraId="1D64D9BD" w14:textId="64727CE7" w:rsidR="009D1EC9" w:rsidRPr="006B3DD9" w:rsidRDefault="009D1EC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4101F9B5" w14:textId="77777777" w:rsidR="009D1EC9" w:rsidRPr="006B3DD9" w:rsidRDefault="009D1EC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537" w:type="dxa"/>
          </w:tcPr>
          <w:p w14:paraId="03D56AA0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2D6835BF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37" w:type="dxa"/>
          </w:tcPr>
          <w:p w14:paraId="11E2AE04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403A89D3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37" w:type="dxa"/>
          </w:tcPr>
          <w:p w14:paraId="20C62A3D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6D4F1DAE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37" w:type="dxa"/>
          </w:tcPr>
          <w:p w14:paraId="0F328CE8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4з</w:t>
            </w:r>
          </w:p>
        </w:tc>
        <w:tc>
          <w:tcPr>
            <w:tcW w:w="537" w:type="dxa"/>
          </w:tcPr>
          <w:p w14:paraId="21545AF4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37" w:type="dxa"/>
          </w:tcPr>
          <w:p w14:paraId="3C31FEBC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65063FB2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BC681DB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7" w:type="dxa"/>
          </w:tcPr>
          <w:p w14:paraId="49708181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37" w:type="dxa"/>
          </w:tcPr>
          <w:p w14:paraId="7C250E9F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6B3DD9">
              <w:rPr>
                <w:rFonts w:eastAsiaTheme="minorHAnsi"/>
                <w:lang w:eastAsia="en-US"/>
              </w:rPr>
              <w:t>з</w:t>
            </w:r>
          </w:p>
        </w:tc>
        <w:tc>
          <w:tcPr>
            <w:tcW w:w="537" w:type="dxa"/>
          </w:tcPr>
          <w:p w14:paraId="34AEE505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37" w:type="dxa"/>
          </w:tcPr>
          <w:p w14:paraId="3494C304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37" w:type="dxa"/>
          </w:tcPr>
          <w:p w14:paraId="4A0A2DE5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37" w:type="dxa"/>
          </w:tcPr>
          <w:p w14:paraId="038F81F0" w14:textId="77777777" w:rsidR="009D1EC9" w:rsidRPr="006B3DD9" w:rsidRDefault="009D1EC9" w:rsidP="009D1EC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37" w:type="dxa"/>
          </w:tcPr>
          <w:p w14:paraId="33787C33" w14:textId="77777777" w:rsidR="009D1EC9" w:rsidRPr="006B3DD9" w:rsidRDefault="009D1EC9" w:rsidP="009D1EC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37" w:type="dxa"/>
          </w:tcPr>
          <w:p w14:paraId="30418A38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37" w:type="dxa"/>
          </w:tcPr>
          <w:p w14:paraId="5D604A14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68" w:type="dxa"/>
          </w:tcPr>
          <w:p w14:paraId="5206C2E5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4з</w:t>
            </w:r>
          </w:p>
        </w:tc>
        <w:tc>
          <w:tcPr>
            <w:tcW w:w="470" w:type="dxa"/>
          </w:tcPr>
          <w:p w14:paraId="686FBF07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71" w:type="dxa"/>
          </w:tcPr>
          <w:p w14:paraId="220068B4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9D1EC9" w:rsidRPr="006B3DD9" w14:paraId="2BEDB8B1" w14:textId="77777777" w:rsidTr="00F30B1A">
        <w:trPr>
          <w:trHeight w:val="257"/>
        </w:trPr>
        <w:tc>
          <w:tcPr>
            <w:tcW w:w="538" w:type="dxa"/>
          </w:tcPr>
          <w:p w14:paraId="77526B1D" w14:textId="172E8BC7" w:rsidR="009D1EC9" w:rsidRPr="006B3DD9" w:rsidRDefault="009D1EC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2FE42F46" w14:textId="77777777" w:rsidR="009D1EC9" w:rsidRPr="006B3DD9" w:rsidRDefault="009D1EC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537" w:type="dxa"/>
          </w:tcPr>
          <w:p w14:paraId="5FF64E18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37" w:type="dxa"/>
          </w:tcPr>
          <w:p w14:paraId="071EDB5E" w14:textId="77777777" w:rsidR="009D1EC9" w:rsidRPr="006B3DD9" w:rsidRDefault="009D1EC9" w:rsidP="0012571F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45D26729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7" w:type="dxa"/>
          </w:tcPr>
          <w:p w14:paraId="33CC6AB5" w14:textId="77777777" w:rsidR="009D1EC9" w:rsidRPr="006B3DD9" w:rsidRDefault="009D1EC9" w:rsidP="0012571F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7" w:type="dxa"/>
          </w:tcPr>
          <w:p w14:paraId="4426814A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37" w:type="dxa"/>
          </w:tcPr>
          <w:p w14:paraId="143ABE11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37" w:type="dxa"/>
          </w:tcPr>
          <w:p w14:paraId="2C9A3EE9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46C34FB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6394DD6" w14:textId="77777777" w:rsidR="009D1EC9" w:rsidRPr="006B3DD9" w:rsidRDefault="009D1EC9" w:rsidP="009D1EC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F6BDD9D" w14:textId="77777777" w:rsidR="009D1EC9" w:rsidRPr="006B3DD9" w:rsidRDefault="009D1EC9" w:rsidP="009D1EC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7821A5D3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3DE38F08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37" w:type="dxa"/>
          </w:tcPr>
          <w:p w14:paraId="5DF2F7A7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D13A206" w14:textId="77777777" w:rsidR="009D1EC9" w:rsidRPr="006B3DD9" w:rsidRDefault="009D1EC9" w:rsidP="009D1EC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053BB0A7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5DF49C6E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37" w:type="dxa"/>
          </w:tcPr>
          <w:p w14:paraId="0C2216C9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7" w:type="dxa"/>
          </w:tcPr>
          <w:p w14:paraId="12D0C2F0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37" w:type="dxa"/>
          </w:tcPr>
          <w:p w14:paraId="6DD32137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57AE2561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68" w:type="dxa"/>
          </w:tcPr>
          <w:p w14:paraId="4EDCD161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0" w:type="dxa"/>
          </w:tcPr>
          <w:p w14:paraId="08595999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71" w:type="dxa"/>
          </w:tcPr>
          <w:p w14:paraId="66CEF083" w14:textId="77777777" w:rsidR="009D1EC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6B3DD9" w:rsidRPr="006B3DD9" w14:paraId="577052CC" w14:textId="77777777" w:rsidTr="00F30B1A">
        <w:trPr>
          <w:trHeight w:val="278"/>
        </w:trPr>
        <w:tc>
          <w:tcPr>
            <w:tcW w:w="538" w:type="dxa"/>
          </w:tcPr>
          <w:p w14:paraId="59D335BE" w14:textId="6FB50D4F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lastRenderedPageBreak/>
              <w:t>10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16C192E4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537" w:type="dxa"/>
          </w:tcPr>
          <w:p w14:paraId="1B2CF8A4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274B6DD1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3C0B449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62D10153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072CBED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5AA146D1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37" w:type="dxa"/>
          </w:tcPr>
          <w:p w14:paraId="7826B988" w14:textId="77777777" w:rsidR="006B3DD9" w:rsidRPr="006B3DD9" w:rsidRDefault="00C6772B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00A88F0C" w14:textId="77777777" w:rsidR="006B3DD9" w:rsidRPr="006B3DD9" w:rsidRDefault="00C6772B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37" w:type="dxa"/>
          </w:tcPr>
          <w:p w14:paraId="5D845D8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A05F22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127476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2AEB7C6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37" w:type="dxa"/>
          </w:tcPr>
          <w:p w14:paraId="271085E3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FED22B7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0759AAB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5F7C97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DF9760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632F96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2C961FE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653ECE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68" w:type="dxa"/>
          </w:tcPr>
          <w:p w14:paraId="2CB4A5B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70" w:type="dxa"/>
          </w:tcPr>
          <w:p w14:paraId="29468672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71" w:type="dxa"/>
          </w:tcPr>
          <w:p w14:paraId="11A08DE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6B3DD9" w:rsidRPr="006B3DD9" w14:paraId="3BBC821D" w14:textId="77777777" w:rsidTr="00F30B1A">
        <w:trPr>
          <w:trHeight w:val="278"/>
        </w:trPr>
        <w:tc>
          <w:tcPr>
            <w:tcW w:w="538" w:type="dxa"/>
          </w:tcPr>
          <w:p w14:paraId="0B253654" w14:textId="0FCC7C80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11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5" w:type="dxa"/>
            <w:gridSpan w:val="2"/>
          </w:tcPr>
          <w:p w14:paraId="2DA1DC4E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537" w:type="dxa"/>
          </w:tcPr>
          <w:p w14:paraId="358D611F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7" w:type="dxa"/>
          </w:tcPr>
          <w:p w14:paraId="0BD3B25D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37" w:type="dxa"/>
          </w:tcPr>
          <w:p w14:paraId="536E53EE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7" w:type="dxa"/>
          </w:tcPr>
          <w:p w14:paraId="4A96A980" w14:textId="77777777" w:rsidR="006B3DD9" w:rsidRPr="006B3DD9" w:rsidRDefault="0012571F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37" w:type="dxa"/>
          </w:tcPr>
          <w:p w14:paraId="10F17DC0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B71F7F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7E42373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D4DF2B4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4264D19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0CA2EE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777317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2B13CE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47A5D3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55578F2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1B1C9D06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3C0A35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0046B78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33FC03C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37" w:type="dxa"/>
          </w:tcPr>
          <w:p w14:paraId="662A7AB5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7" w:type="dxa"/>
          </w:tcPr>
          <w:p w14:paraId="06B2529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68" w:type="dxa"/>
          </w:tcPr>
          <w:p w14:paraId="02162BD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70" w:type="dxa"/>
          </w:tcPr>
          <w:p w14:paraId="279D970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71" w:type="dxa"/>
          </w:tcPr>
          <w:p w14:paraId="63B8986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B3DD9" w:rsidRPr="006B3DD9" w14:paraId="1C149142" w14:textId="77777777" w:rsidTr="00F30B1A">
        <w:trPr>
          <w:trHeight w:val="514"/>
        </w:trPr>
        <w:tc>
          <w:tcPr>
            <w:tcW w:w="538" w:type="dxa"/>
          </w:tcPr>
          <w:p w14:paraId="49D85752" w14:textId="77777777" w:rsidR="006B3DD9" w:rsidRPr="006B3DD9" w:rsidRDefault="006B3DD9" w:rsidP="00623ED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5" w:type="dxa"/>
            <w:gridSpan w:val="2"/>
          </w:tcPr>
          <w:p w14:paraId="0B9AB4E4" w14:textId="378039F1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ИТОГО ОЧКОВ: общее</w:t>
            </w:r>
            <w:r w:rsidR="00BC5FCE">
              <w:rPr>
                <w:rFonts w:eastAsiaTheme="minorHAnsi"/>
                <w:lang w:eastAsia="en-US"/>
              </w:rPr>
              <w:t>/</w:t>
            </w:r>
            <w:r w:rsidRPr="006B3DD9">
              <w:rPr>
                <w:rFonts w:eastAsiaTheme="minorHAnsi"/>
                <w:lang w:eastAsia="en-US"/>
              </w:rPr>
              <w:t>зачет</w:t>
            </w:r>
          </w:p>
        </w:tc>
        <w:tc>
          <w:tcPr>
            <w:tcW w:w="1074" w:type="dxa"/>
            <w:gridSpan w:val="2"/>
          </w:tcPr>
          <w:p w14:paraId="491A48F9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268</w:t>
            </w:r>
          </w:p>
        </w:tc>
        <w:tc>
          <w:tcPr>
            <w:tcW w:w="1074" w:type="dxa"/>
            <w:gridSpan w:val="2"/>
          </w:tcPr>
          <w:p w14:paraId="106E5080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311</w:t>
            </w:r>
          </w:p>
        </w:tc>
        <w:tc>
          <w:tcPr>
            <w:tcW w:w="1074" w:type="dxa"/>
            <w:gridSpan w:val="2"/>
          </w:tcPr>
          <w:p w14:paraId="73130262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25</w:t>
            </w:r>
            <w:r w:rsidR="006B3DD9" w:rsidRPr="004D256D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074" w:type="dxa"/>
            <w:gridSpan w:val="2"/>
          </w:tcPr>
          <w:p w14:paraId="3B4F592C" w14:textId="77777777" w:rsidR="006B3DD9" w:rsidRPr="004D256D" w:rsidRDefault="00C6772B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17</w:t>
            </w:r>
            <w:r w:rsidR="006B3DD9"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74" w:type="dxa"/>
            <w:gridSpan w:val="2"/>
          </w:tcPr>
          <w:p w14:paraId="6E1CB24A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135</w:t>
            </w:r>
          </w:p>
        </w:tc>
        <w:tc>
          <w:tcPr>
            <w:tcW w:w="1074" w:type="dxa"/>
            <w:gridSpan w:val="2"/>
          </w:tcPr>
          <w:p w14:paraId="5DF0C1C2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301</w:t>
            </w:r>
          </w:p>
        </w:tc>
        <w:tc>
          <w:tcPr>
            <w:tcW w:w="1074" w:type="dxa"/>
            <w:gridSpan w:val="2"/>
          </w:tcPr>
          <w:p w14:paraId="7846197F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205</w:t>
            </w:r>
          </w:p>
        </w:tc>
        <w:tc>
          <w:tcPr>
            <w:tcW w:w="1074" w:type="dxa"/>
            <w:gridSpan w:val="2"/>
          </w:tcPr>
          <w:p w14:paraId="344D1E2A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238</w:t>
            </w:r>
          </w:p>
        </w:tc>
        <w:tc>
          <w:tcPr>
            <w:tcW w:w="1074" w:type="dxa"/>
            <w:gridSpan w:val="2"/>
          </w:tcPr>
          <w:p w14:paraId="0D8B0302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78</w:t>
            </w:r>
          </w:p>
        </w:tc>
        <w:tc>
          <w:tcPr>
            <w:tcW w:w="1074" w:type="dxa"/>
            <w:gridSpan w:val="2"/>
          </w:tcPr>
          <w:p w14:paraId="28FF1DB9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237</w:t>
            </w:r>
          </w:p>
        </w:tc>
        <w:tc>
          <w:tcPr>
            <w:tcW w:w="939" w:type="dxa"/>
            <w:gridSpan w:val="2"/>
          </w:tcPr>
          <w:p w14:paraId="5E240C4F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129</w:t>
            </w:r>
          </w:p>
        </w:tc>
        <w:tc>
          <w:tcPr>
            <w:tcW w:w="671" w:type="dxa"/>
          </w:tcPr>
          <w:p w14:paraId="27F92531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0</w:t>
            </w:r>
          </w:p>
        </w:tc>
      </w:tr>
      <w:tr w:rsidR="006B3DD9" w:rsidRPr="006B3DD9" w14:paraId="5AC4A84A" w14:textId="77777777" w:rsidTr="00F30B1A">
        <w:trPr>
          <w:trHeight w:val="528"/>
        </w:trPr>
        <w:tc>
          <w:tcPr>
            <w:tcW w:w="538" w:type="dxa"/>
          </w:tcPr>
          <w:p w14:paraId="5C155D41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gridSpan w:val="2"/>
          </w:tcPr>
          <w:p w14:paraId="3AA75D02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41A7D9C3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  <w:gridSpan w:val="2"/>
          </w:tcPr>
          <w:p w14:paraId="5F59E4FB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74" w:type="dxa"/>
            <w:gridSpan w:val="2"/>
          </w:tcPr>
          <w:p w14:paraId="16B2548B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074" w:type="dxa"/>
            <w:gridSpan w:val="2"/>
          </w:tcPr>
          <w:p w14:paraId="5262066D" w14:textId="77777777" w:rsidR="006B3DD9" w:rsidRPr="004D256D" w:rsidRDefault="0012571F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74" w:type="dxa"/>
            <w:gridSpan w:val="2"/>
          </w:tcPr>
          <w:p w14:paraId="159D6AB4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074" w:type="dxa"/>
            <w:gridSpan w:val="2"/>
          </w:tcPr>
          <w:p w14:paraId="53132C78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074" w:type="dxa"/>
            <w:gridSpan w:val="2"/>
          </w:tcPr>
          <w:p w14:paraId="219DD076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074" w:type="dxa"/>
            <w:gridSpan w:val="2"/>
          </w:tcPr>
          <w:p w14:paraId="3E5302AD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074" w:type="dxa"/>
            <w:gridSpan w:val="2"/>
          </w:tcPr>
          <w:p w14:paraId="119A8F73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074" w:type="dxa"/>
            <w:gridSpan w:val="2"/>
          </w:tcPr>
          <w:p w14:paraId="717DF821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074" w:type="dxa"/>
            <w:gridSpan w:val="2"/>
          </w:tcPr>
          <w:p w14:paraId="08A50387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939" w:type="dxa"/>
            <w:gridSpan w:val="2"/>
          </w:tcPr>
          <w:p w14:paraId="3D84F722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671" w:type="dxa"/>
          </w:tcPr>
          <w:p w14:paraId="3109A9D2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12</w:t>
            </w:r>
          </w:p>
        </w:tc>
      </w:tr>
    </w:tbl>
    <w:p w14:paraId="45791844" w14:textId="77777777" w:rsidR="006B3DD9" w:rsidRPr="006B3DD9" w:rsidRDefault="006B3DD9" w:rsidP="006B3DD9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51A4CC6F" w14:textId="77777777" w:rsidR="006B3DD9" w:rsidRPr="006B3DD9" w:rsidRDefault="006B3DD9" w:rsidP="006B3DD9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03855EB2" w14:textId="77777777" w:rsidR="00BC5FCE" w:rsidRDefault="006B3DD9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  <w:r w:rsidRPr="006B3DD9"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                 </w:t>
      </w:r>
      <w:r w:rsidR="004D256D">
        <w:rPr>
          <w:rFonts w:eastAsiaTheme="minorHAnsi"/>
          <w:b/>
          <w:sz w:val="32"/>
          <w:szCs w:val="32"/>
          <w:lang w:eastAsia="en-US"/>
        </w:rPr>
        <w:t xml:space="preserve">         </w:t>
      </w:r>
    </w:p>
    <w:p w14:paraId="2DBF991D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0422C8E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63C19E9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2B072AA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7809BD42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A9918F9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7095E27A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201EB1B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316DF33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26BA2B4F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727EC3B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E417F44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D6AE54D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39E5FF1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27A8E1DE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3CDBECD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111098C9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65276B1" w14:textId="77777777" w:rsidR="00BC5FCE" w:rsidRDefault="00BC5FCE" w:rsidP="004D256D">
      <w:pPr>
        <w:ind w:left="10490" w:hanging="284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F55FBD1" w14:textId="77777777" w:rsidR="00002EBD" w:rsidRDefault="00002EBD" w:rsidP="004D256D">
      <w:pPr>
        <w:ind w:left="10490" w:hanging="284"/>
        <w:jc w:val="center"/>
        <w:rPr>
          <w:rFonts w:eastAsiaTheme="minorHAnsi"/>
          <w:sz w:val="28"/>
          <w:szCs w:val="28"/>
          <w:lang w:eastAsia="en-US"/>
        </w:rPr>
      </w:pPr>
    </w:p>
    <w:p w14:paraId="6235DCB1" w14:textId="0B1CEA52" w:rsidR="004D256D" w:rsidRPr="006B3DD9" w:rsidRDefault="004D256D" w:rsidP="004D256D">
      <w:pPr>
        <w:ind w:left="10490" w:hanging="28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5</w:t>
      </w:r>
    </w:p>
    <w:p w14:paraId="47604EFD" w14:textId="77777777" w:rsidR="004D256D" w:rsidRPr="006B3DD9" w:rsidRDefault="004D256D" w:rsidP="004D256D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4C30DD6" w14:textId="77777777" w:rsidR="004D256D" w:rsidRPr="006B3DD9" w:rsidRDefault="004D256D" w:rsidP="004D256D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3A438F19" w14:textId="4406B91D" w:rsidR="006B3DD9" w:rsidRPr="006B3DD9" w:rsidRDefault="004D256D" w:rsidP="004D256D">
      <w:pPr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9C1">
        <w:rPr>
          <w:rFonts w:eastAsiaTheme="minorHAnsi"/>
          <w:sz w:val="28"/>
          <w:szCs w:val="28"/>
          <w:lang w:eastAsia="en-US"/>
        </w:rPr>
        <w:t>25.09.</w:t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DE59C1">
        <w:rPr>
          <w:rFonts w:eastAsiaTheme="minorHAnsi"/>
          <w:sz w:val="28"/>
          <w:szCs w:val="28"/>
          <w:lang w:eastAsia="en-US"/>
        </w:rPr>
        <w:t xml:space="preserve"> 652-р</w:t>
      </w:r>
    </w:p>
    <w:p w14:paraId="4FE50C35" w14:textId="47CCFE82" w:rsidR="006B3DD9" w:rsidRDefault="006B3DD9" w:rsidP="006B3DD9">
      <w:pPr>
        <w:rPr>
          <w:rFonts w:eastAsiaTheme="minorHAnsi"/>
          <w:sz w:val="28"/>
          <w:szCs w:val="28"/>
          <w:lang w:eastAsia="en-US"/>
        </w:rPr>
      </w:pPr>
    </w:p>
    <w:p w14:paraId="1E4C96DF" w14:textId="7A9DC6DF" w:rsidR="00222684" w:rsidRDefault="00222684" w:rsidP="006B3DD9">
      <w:pPr>
        <w:rPr>
          <w:rFonts w:eastAsiaTheme="minorHAnsi"/>
          <w:sz w:val="20"/>
          <w:szCs w:val="20"/>
          <w:lang w:eastAsia="en-US"/>
        </w:rPr>
      </w:pPr>
    </w:p>
    <w:p w14:paraId="11E34476" w14:textId="77777777" w:rsidR="00222684" w:rsidRPr="00222684" w:rsidRDefault="00222684" w:rsidP="006B3DD9">
      <w:pPr>
        <w:rPr>
          <w:rFonts w:eastAsiaTheme="minorHAnsi"/>
          <w:sz w:val="20"/>
          <w:szCs w:val="20"/>
          <w:lang w:eastAsia="en-US"/>
        </w:rPr>
      </w:pPr>
    </w:p>
    <w:p w14:paraId="50AA6B53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Pr="006B3DD9">
        <w:rPr>
          <w:rFonts w:eastAsiaTheme="minorHAnsi"/>
          <w:sz w:val="28"/>
          <w:szCs w:val="28"/>
          <w:lang w:eastAsia="en-US"/>
        </w:rPr>
        <w:t>XX</w:t>
      </w:r>
      <w:r w:rsidRPr="003512F4">
        <w:rPr>
          <w:rFonts w:eastAsiaTheme="minorHAnsi"/>
          <w:sz w:val="28"/>
          <w:szCs w:val="28"/>
          <w:lang w:val="en-US" w:eastAsia="en-US"/>
        </w:rPr>
        <w:t>IV</w:t>
      </w:r>
      <w:r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4E4264C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2F9DEE9A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211231A9" w14:textId="77777777" w:rsidR="006B3DD9" w:rsidRPr="006B3DD9" w:rsidRDefault="006B3DD9" w:rsidP="006B3DD9">
      <w:pPr>
        <w:rPr>
          <w:rFonts w:eastAsiaTheme="minorHAnsi"/>
          <w:sz w:val="28"/>
          <w:szCs w:val="28"/>
          <w:lang w:eastAsia="en-US"/>
        </w:rPr>
      </w:pPr>
    </w:p>
    <w:p w14:paraId="53E2EBA8" w14:textId="77777777" w:rsidR="006B3DD9" w:rsidRPr="006B3DD9" w:rsidRDefault="006B3DD9" w:rsidP="00623ED3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14:paraId="43778052" w14:textId="59C5E766" w:rsidR="006B3DD9" w:rsidRPr="006B3DD9" w:rsidRDefault="006B3DD9" w:rsidP="00623ED3">
      <w:pPr>
        <w:rPr>
          <w:rFonts w:eastAsiaTheme="minorHAnsi"/>
          <w:lang w:eastAsia="en-US"/>
        </w:rPr>
      </w:pPr>
      <w:r w:rsidRPr="006B3DD9">
        <w:rPr>
          <w:rFonts w:eastAsiaTheme="minorHAnsi"/>
          <w:lang w:eastAsia="en-US"/>
        </w:rPr>
        <w:t xml:space="preserve">    </w:t>
      </w:r>
      <w:r w:rsidR="00BF2A84">
        <w:rPr>
          <w:rFonts w:eastAsiaTheme="minorHAnsi"/>
          <w:lang w:eastAsia="en-US"/>
        </w:rPr>
        <w:t xml:space="preserve">         </w:t>
      </w:r>
      <w:r w:rsidR="00002EBD">
        <w:rPr>
          <w:rFonts w:eastAsiaTheme="minorHAnsi"/>
          <w:lang w:eastAsia="en-US"/>
        </w:rPr>
        <w:t xml:space="preserve">   </w:t>
      </w:r>
      <w:r w:rsidR="009D1EC9">
        <w:rPr>
          <w:rFonts w:eastAsiaTheme="minorHAnsi"/>
          <w:sz w:val="28"/>
          <w:szCs w:val="28"/>
          <w:lang w:eastAsia="en-US"/>
        </w:rPr>
        <w:t>Возрастная группа: 2011</w:t>
      </w:r>
      <w:r w:rsidRPr="006B3DD9">
        <w:rPr>
          <w:rFonts w:eastAsiaTheme="minorHAnsi"/>
          <w:sz w:val="28"/>
          <w:szCs w:val="28"/>
          <w:lang w:eastAsia="en-US"/>
        </w:rPr>
        <w:t xml:space="preserve"> г.р. и младше (городские </w:t>
      </w:r>
      <w:proofErr w:type="gramStart"/>
      <w:r w:rsidRPr="006B3DD9">
        <w:rPr>
          <w:rFonts w:eastAsiaTheme="minorHAnsi"/>
          <w:sz w:val="28"/>
          <w:szCs w:val="28"/>
          <w:lang w:eastAsia="en-US"/>
        </w:rPr>
        <w:t>школы)</w:t>
      </w:r>
      <w:r w:rsidR="00002EBD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Pr="006B3DD9">
        <w:rPr>
          <w:rFonts w:eastAsiaTheme="minorHAnsi"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lang w:eastAsia="en-US"/>
        </w:rPr>
        <w:t>3 группа зачет по 8 видам спорта (</w:t>
      </w:r>
      <w:r w:rsidRPr="006B3DD9">
        <w:rPr>
          <w:rFonts w:cstheme="minorBidi"/>
        </w:rPr>
        <w:t>5 обязательных + 3 по</w:t>
      </w:r>
      <w:r w:rsidR="00002EBD">
        <w:rPr>
          <w:rFonts w:cstheme="minorBidi"/>
        </w:rPr>
        <w:t xml:space="preserve"> </w:t>
      </w:r>
      <w:r w:rsidRPr="006B3DD9">
        <w:rPr>
          <w:rFonts w:cstheme="minorBidi"/>
        </w:rPr>
        <w:t xml:space="preserve">выбору); </w:t>
      </w:r>
      <w:r w:rsidRPr="006B3DD9">
        <w:rPr>
          <w:rFonts w:eastAsiaTheme="minorHAnsi"/>
          <w:lang w:eastAsia="en-US"/>
        </w:rPr>
        <w:t xml:space="preserve">    </w:t>
      </w:r>
    </w:p>
    <w:p w14:paraId="5A82A008" w14:textId="77777777" w:rsidR="006B3DD9" w:rsidRPr="006B3DD9" w:rsidRDefault="006B3DD9" w:rsidP="004D256D">
      <w:pPr>
        <w:rPr>
          <w:rFonts w:eastAsiaTheme="minorHAnsi"/>
          <w:lang w:eastAsia="en-US"/>
        </w:rPr>
      </w:pPr>
    </w:p>
    <w:tbl>
      <w:tblPr>
        <w:tblStyle w:val="a4"/>
        <w:tblW w:w="1403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9"/>
        <w:gridCol w:w="3180"/>
        <w:gridCol w:w="1753"/>
        <w:gridCol w:w="708"/>
        <w:gridCol w:w="709"/>
        <w:gridCol w:w="567"/>
        <w:gridCol w:w="709"/>
        <w:gridCol w:w="709"/>
        <w:gridCol w:w="709"/>
        <w:gridCol w:w="708"/>
        <w:gridCol w:w="709"/>
        <w:gridCol w:w="709"/>
        <w:gridCol w:w="708"/>
        <w:gridCol w:w="709"/>
        <w:gridCol w:w="877"/>
      </w:tblGrid>
      <w:tr w:rsidR="006B3DD9" w:rsidRPr="006B3DD9" w14:paraId="2AE7CD7C" w14:textId="77777777" w:rsidTr="00AD564F">
        <w:tc>
          <w:tcPr>
            <w:tcW w:w="569" w:type="dxa"/>
          </w:tcPr>
          <w:p w14:paraId="162E4840" w14:textId="31AC3E81" w:rsidR="006B3DD9" w:rsidRDefault="006B3DD9" w:rsidP="00F30B1A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№</w:t>
            </w:r>
          </w:p>
          <w:p w14:paraId="66200888" w14:textId="2BE3D944" w:rsidR="00623ED3" w:rsidRPr="006B3DD9" w:rsidRDefault="00623ED3" w:rsidP="00F30B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4933" w:type="dxa"/>
            <w:gridSpan w:val="2"/>
            <w:tcBorders>
              <w:tl2br w:val="single" w:sz="4" w:space="0" w:color="auto"/>
            </w:tcBorders>
          </w:tcPr>
          <w:p w14:paraId="75F42C02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                                                     Учреждение                                                                                    </w:t>
            </w:r>
            <w:proofErr w:type="gramStart"/>
            <w:r w:rsidRPr="006B3DD9">
              <w:rPr>
                <w:rFonts w:eastAsiaTheme="minorHAnsi"/>
                <w:lang w:eastAsia="en-US"/>
              </w:rPr>
              <w:t>Виды  спорта</w:t>
            </w:r>
            <w:proofErr w:type="gramEnd"/>
          </w:p>
        </w:tc>
        <w:tc>
          <w:tcPr>
            <w:tcW w:w="1417" w:type="dxa"/>
            <w:gridSpan w:val="2"/>
          </w:tcPr>
          <w:p w14:paraId="33494A6E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№1</w:t>
            </w:r>
          </w:p>
        </w:tc>
        <w:tc>
          <w:tcPr>
            <w:tcW w:w="1276" w:type="dxa"/>
            <w:gridSpan w:val="2"/>
          </w:tcPr>
          <w:p w14:paraId="1DB921A0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№3</w:t>
            </w:r>
          </w:p>
        </w:tc>
        <w:tc>
          <w:tcPr>
            <w:tcW w:w="1418" w:type="dxa"/>
            <w:gridSpan w:val="2"/>
          </w:tcPr>
          <w:p w14:paraId="624BAB6C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№17</w:t>
            </w:r>
          </w:p>
        </w:tc>
        <w:tc>
          <w:tcPr>
            <w:tcW w:w="1417" w:type="dxa"/>
            <w:gridSpan w:val="2"/>
          </w:tcPr>
          <w:p w14:paraId="0BFC4633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№31</w:t>
            </w:r>
          </w:p>
        </w:tc>
        <w:tc>
          <w:tcPr>
            <w:tcW w:w="1417" w:type="dxa"/>
            <w:gridSpan w:val="2"/>
          </w:tcPr>
          <w:p w14:paraId="681DBE9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45</w:t>
            </w:r>
          </w:p>
        </w:tc>
        <w:tc>
          <w:tcPr>
            <w:tcW w:w="1586" w:type="dxa"/>
            <w:gridSpan w:val="2"/>
          </w:tcPr>
          <w:p w14:paraId="582552D6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131</w:t>
            </w:r>
          </w:p>
        </w:tc>
      </w:tr>
      <w:tr w:rsidR="006B3DD9" w:rsidRPr="006B3DD9" w14:paraId="12919CC4" w14:textId="77777777" w:rsidTr="00AD564F">
        <w:trPr>
          <w:trHeight w:val="286"/>
        </w:trPr>
        <w:tc>
          <w:tcPr>
            <w:tcW w:w="569" w:type="dxa"/>
          </w:tcPr>
          <w:p w14:paraId="19C2DD8C" w14:textId="5F12D161" w:rsidR="006B3DD9" w:rsidRPr="004D256D" w:rsidRDefault="006B3DD9" w:rsidP="00F30B1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63BA12FB" w14:textId="77777777" w:rsidR="006B3DD9" w:rsidRPr="004D256D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Легкая атлетика «Шиповка юных»</w:t>
            </w:r>
          </w:p>
        </w:tc>
        <w:tc>
          <w:tcPr>
            <w:tcW w:w="708" w:type="dxa"/>
          </w:tcPr>
          <w:p w14:paraId="74772031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191ADF0E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67" w:type="dxa"/>
          </w:tcPr>
          <w:p w14:paraId="36EBDB40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709" w:type="dxa"/>
          </w:tcPr>
          <w:p w14:paraId="114704D0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709" w:type="dxa"/>
          </w:tcPr>
          <w:p w14:paraId="6C905BE1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7921A90B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08" w:type="dxa"/>
          </w:tcPr>
          <w:p w14:paraId="1B5EF0D4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2449A2CD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709" w:type="dxa"/>
          </w:tcPr>
          <w:p w14:paraId="37F74546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8" w:type="dxa"/>
          </w:tcPr>
          <w:p w14:paraId="24296E1D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09" w:type="dxa"/>
          </w:tcPr>
          <w:p w14:paraId="647226A6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877" w:type="dxa"/>
          </w:tcPr>
          <w:p w14:paraId="0A419F86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</w:tr>
      <w:tr w:rsidR="00FF09C9" w:rsidRPr="006B3DD9" w14:paraId="3C93BF2B" w14:textId="77777777" w:rsidTr="00AD564F">
        <w:tc>
          <w:tcPr>
            <w:tcW w:w="569" w:type="dxa"/>
          </w:tcPr>
          <w:p w14:paraId="7737D0CF" w14:textId="6FF7619C" w:rsidR="00FF09C9" w:rsidRPr="004D256D" w:rsidRDefault="00FF09C9" w:rsidP="00F30B1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180" w:type="dxa"/>
          </w:tcPr>
          <w:p w14:paraId="33528B96" w14:textId="77777777" w:rsidR="00FF09C9" w:rsidRPr="004D256D" w:rsidRDefault="00FF09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1753" w:type="dxa"/>
          </w:tcPr>
          <w:p w14:paraId="00C1D309" w14:textId="77777777" w:rsidR="00FF09C9" w:rsidRPr="004D256D" w:rsidRDefault="00FF09C9" w:rsidP="006B3DD9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8" w:type="dxa"/>
          </w:tcPr>
          <w:p w14:paraId="26C9B612" w14:textId="77777777" w:rsidR="00FF09C9" w:rsidRPr="004D256D" w:rsidRDefault="00FF09C9" w:rsidP="006B3DD9">
            <w:pPr>
              <w:tabs>
                <w:tab w:val="center" w:pos="246"/>
              </w:tabs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235A940D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67" w:type="dxa"/>
          </w:tcPr>
          <w:p w14:paraId="64EE8EF3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2EEEE8C4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1E647954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0F8F41FE" w14:textId="77777777" w:rsidR="00FF09C9" w:rsidRPr="004D256D" w:rsidRDefault="00FF09C9" w:rsidP="009D1E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708" w:type="dxa"/>
          </w:tcPr>
          <w:p w14:paraId="05E362C7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7F5113ED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709" w:type="dxa"/>
          </w:tcPr>
          <w:p w14:paraId="64766EAB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8" w:type="dxa"/>
          </w:tcPr>
          <w:p w14:paraId="2E8094D4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09" w:type="dxa"/>
          </w:tcPr>
          <w:p w14:paraId="15DA426A" w14:textId="77777777" w:rsidR="00FF09C9" w:rsidRPr="004D256D" w:rsidRDefault="00FF09C9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877" w:type="dxa"/>
          </w:tcPr>
          <w:p w14:paraId="7132953A" w14:textId="77777777" w:rsidR="00FF09C9" w:rsidRPr="004D256D" w:rsidRDefault="00FF09C9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</w:tr>
      <w:tr w:rsidR="00FF09C9" w:rsidRPr="006B3DD9" w14:paraId="552776B1" w14:textId="77777777" w:rsidTr="00AD564F">
        <w:tc>
          <w:tcPr>
            <w:tcW w:w="569" w:type="dxa"/>
          </w:tcPr>
          <w:p w14:paraId="0B199A15" w14:textId="006882AE" w:rsidR="00FF09C9" w:rsidRPr="004D256D" w:rsidRDefault="00FF09C9" w:rsidP="00F30B1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180" w:type="dxa"/>
            <w:vMerge w:val="restart"/>
          </w:tcPr>
          <w:p w14:paraId="7038D9B7" w14:textId="77777777" w:rsidR="00FF09C9" w:rsidRPr="004D256D" w:rsidRDefault="00FF09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753" w:type="dxa"/>
          </w:tcPr>
          <w:p w14:paraId="50052343" w14:textId="77777777" w:rsidR="00FF09C9" w:rsidRPr="004D256D" w:rsidRDefault="00FF09C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708" w:type="dxa"/>
          </w:tcPr>
          <w:p w14:paraId="70269CD3" w14:textId="77777777" w:rsidR="00FF09C9" w:rsidRPr="004D256D" w:rsidRDefault="00FF09C9" w:rsidP="006B3DD9">
            <w:pPr>
              <w:tabs>
                <w:tab w:val="center" w:pos="246"/>
              </w:tabs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145B428A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67" w:type="dxa"/>
          </w:tcPr>
          <w:p w14:paraId="0C147397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07A317F7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709" w:type="dxa"/>
          </w:tcPr>
          <w:p w14:paraId="16DB0360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6B1D2688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08" w:type="dxa"/>
          </w:tcPr>
          <w:p w14:paraId="585C1322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5F56F690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263DCBC7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8" w:type="dxa"/>
          </w:tcPr>
          <w:p w14:paraId="2BBF667D" w14:textId="77777777" w:rsidR="00FF09C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09" w:type="dxa"/>
          </w:tcPr>
          <w:p w14:paraId="68CB910A" w14:textId="77777777" w:rsidR="00FF09C9" w:rsidRPr="004D256D" w:rsidRDefault="00FF09C9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77" w:type="dxa"/>
          </w:tcPr>
          <w:p w14:paraId="64881F59" w14:textId="77777777" w:rsidR="00FF09C9" w:rsidRPr="004D256D" w:rsidRDefault="00FF09C9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6B3DD9" w:rsidRPr="006B3DD9" w14:paraId="3EDBD3F2" w14:textId="77777777" w:rsidTr="00AD564F">
        <w:tc>
          <w:tcPr>
            <w:tcW w:w="569" w:type="dxa"/>
          </w:tcPr>
          <w:p w14:paraId="66014A93" w14:textId="4469FAFE" w:rsidR="006B3DD9" w:rsidRPr="004D256D" w:rsidRDefault="006B3DD9" w:rsidP="00F30B1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180" w:type="dxa"/>
            <w:vMerge/>
          </w:tcPr>
          <w:p w14:paraId="5A96E748" w14:textId="77777777" w:rsidR="006B3DD9" w:rsidRPr="004D256D" w:rsidRDefault="006B3DD9" w:rsidP="006B3DD9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53" w:type="dxa"/>
          </w:tcPr>
          <w:p w14:paraId="6A3394FD" w14:textId="77777777" w:rsidR="006B3DD9" w:rsidRPr="004D256D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708" w:type="dxa"/>
          </w:tcPr>
          <w:p w14:paraId="57E793F6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6A242D57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67" w:type="dxa"/>
          </w:tcPr>
          <w:p w14:paraId="08EC4ECE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6C97F366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1C618399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64023BA7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08" w:type="dxa"/>
          </w:tcPr>
          <w:p w14:paraId="44B762EA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4A5A7E67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</w:tcPr>
          <w:p w14:paraId="0CB015A1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8" w:type="dxa"/>
          </w:tcPr>
          <w:p w14:paraId="5A3A7DA8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709" w:type="dxa"/>
          </w:tcPr>
          <w:p w14:paraId="10F36A67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77" w:type="dxa"/>
          </w:tcPr>
          <w:p w14:paraId="6545B91F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6B3DD9" w:rsidRPr="006B3DD9" w14:paraId="3C18A3DB" w14:textId="77777777" w:rsidTr="00AD564F">
        <w:tc>
          <w:tcPr>
            <w:tcW w:w="569" w:type="dxa"/>
          </w:tcPr>
          <w:p w14:paraId="125EC428" w14:textId="30CEBB71" w:rsidR="006B3DD9" w:rsidRPr="00623ED3" w:rsidRDefault="006B3DD9" w:rsidP="00F30B1A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val="en-US" w:eastAsia="en-US"/>
              </w:rPr>
              <w:t>5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5897F2D2" w14:textId="77777777" w:rsidR="006B3DD9" w:rsidRPr="004D256D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 xml:space="preserve">Л\а кросс </w:t>
            </w:r>
          </w:p>
        </w:tc>
        <w:tc>
          <w:tcPr>
            <w:tcW w:w="708" w:type="dxa"/>
          </w:tcPr>
          <w:p w14:paraId="584B3648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586E59BF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67" w:type="dxa"/>
          </w:tcPr>
          <w:p w14:paraId="1C75DC51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7091C06D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709" w:type="dxa"/>
          </w:tcPr>
          <w:p w14:paraId="22900DDC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709" w:type="dxa"/>
          </w:tcPr>
          <w:p w14:paraId="0B7078EE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708" w:type="dxa"/>
          </w:tcPr>
          <w:p w14:paraId="74DC0B4A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38AA0501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709" w:type="dxa"/>
          </w:tcPr>
          <w:p w14:paraId="6D8EB939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8" w:type="dxa"/>
          </w:tcPr>
          <w:p w14:paraId="1764B2F3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09" w:type="dxa"/>
          </w:tcPr>
          <w:p w14:paraId="0D31D5D8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877" w:type="dxa"/>
          </w:tcPr>
          <w:p w14:paraId="4BE57079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33</w:t>
            </w:r>
          </w:p>
        </w:tc>
      </w:tr>
      <w:tr w:rsidR="00FF09C9" w:rsidRPr="006B3DD9" w14:paraId="497B63F4" w14:textId="77777777" w:rsidTr="00AD564F">
        <w:tc>
          <w:tcPr>
            <w:tcW w:w="569" w:type="dxa"/>
          </w:tcPr>
          <w:p w14:paraId="1852D07E" w14:textId="05F9A5C3" w:rsidR="00FF09C9" w:rsidRPr="00623ED3" w:rsidRDefault="00FF09C9" w:rsidP="00F30B1A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val="en-US" w:eastAsia="en-US"/>
              </w:rPr>
              <w:t>6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3C1533A3" w14:textId="77777777" w:rsidR="00FF09C9" w:rsidRPr="006B3DD9" w:rsidRDefault="00FF09C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708" w:type="dxa"/>
          </w:tcPr>
          <w:p w14:paraId="146AC118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5E7E7721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</w:tcPr>
          <w:p w14:paraId="34AD1CC8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7035FECB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9" w:type="dxa"/>
          </w:tcPr>
          <w:p w14:paraId="627C9F4A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14:paraId="61F7C94D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08" w:type="dxa"/>
          </w:tcPr>
          <w:p w14:paraId="79F26CA1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14:paraId="643E5EA3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14:paraId="47C180AF" w14:textId="77777777" w:rsidR="00FF09C9" w:rsidRPr="00FF09C9" w:rsidRDefault="00FF09C9" w:rsidP="00E77964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14:paraId="6572A1DF" w14:textId="77777777" w:rsidR="00FF09C9" w:rsidRPr="00FF09C9" w:rsidRDefault="00FF09C9" w:rsidP="00E77964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9" w:type="dxa"/>
          </w:tcPr>
          <w:p w14:paraId="79B8E237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77" w:type="dxa"/>
          </w:tcPr>
          <w:p w14:paraId="44CB6200" w14:textId="77777777" w:rsidR="00FF09C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</w:tr>
      <w:tr w:rsidR="006B3DD9" w:rsidRPr="006B3DD9" w14:paraId="3BD8132C" w14:textId="77777777" w:rsidTr="00AD564F">
        <w:tc>
          <w:tcPr>
            <w:tcW w:w="569" w:type="dxa"/>
          </w:tcPr>
          <w:p w14:paraId="1DB66C32" w14:textId="5558D6CC" w:rsidR="006B3DD9" w:rsidRPr="006B3DD9" w:rsidRDefault="006B3DD9" w:rsidP="00F30B1A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7A618ADC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708" w:type="dxa"/>
          </w:tcPr>
          <w:p w14:paraId="0B190BD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5AE707FF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</w:tcPr>
          <w:p w14:paraId="6C2AAEE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3C83E77F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9" w:type="dxa"/>
          </w:tcPr>
          <w:p w14:paraId="2B54D36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703F995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8" w:type="dxa"/>
          </w:tcPr>
          <w:p w14:paraId="52EBA1C2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14:paraId="34A97DFF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09" w:type="dxa"/>
          </w:tcPr>
          <w:p w14:paraId="65537667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14:paraId="4DF2344B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9" w:type="dxa"/>
          </w:tcPr>
          <w:p w14:paraId="5FCD0A25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77" w:type="dxa"/>
          </w:tcPr>
          <w:p w14:paraId="580B12AB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6B3DD9" w:rsidRPr="006B3DD9" w14:paraId="45607FCB" w14:textId="77777777" w:rsidTr="00AD564F">
        <w:tc>
          <w:tcPr>
            <w:tcW w:w="569" w:type="dxa"/>
          </w:tcPr>
          <w:p w14:paraId="6B644BC9" w14:textId="4C352959" w:rsidR="006B3DD9" w:rsidRPr="006B3DD9" w:rsidRDefault="006B3DD9" w:rsidP="00F30B1A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01BC3ED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708" w:type="dxa"/>
          </w:tcPr>
          <w:p w14:paraId="2DC3189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30924C72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67" w:type="dxa"/>
          </w:tcPr>
          <w:p w14:paraId="778B6CC1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3AD822EC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9" w:type="dxa"/>
          </w:tcPr>
          <w:p w14:paraId="10C0867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14:paraId="44F41937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8" w:type="dxa"/>
          </w:tcPr>
          <w:p w14:paraId="63782879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14:paraId="13B58D77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9" w:type="dxa"/>
          </w:tcPr>
          <w:p w14:paraId="3700CA19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</w:tcPr>
          <w:p w14:paraId="3455FFF1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</w:tcPr>
          <w:p w14:paraId="624898B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77" w:type="dxa"/>
          </w:tcPr>
          <w:p w14:paraId="161882D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26</w:t>
            </w:r>
          </w:p>
        </w:tc>
      </w:tr>
      <w:tr w:rsidR="006B3DD9" w:rsidRPr="006B3DD9" w14:paraId="30529195" w14:textId="77777777" w:rsidTr="00AD564F">
        <w:tc>
          <w:tcPr>
            <w:tcW w:w="569" w:type="dxa"/>
          </w:tcPr>
          <w:p w14:paraId="22137B18" w14:textId="2E8021FC" w:rsidR="006B3DD9" w:rsidRPr="006B3DD9" w:rsidRDefault="006B3DD9" w:rsidP="00F30B1A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6066143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708" w:type="dxa"/>
          </w:tcPr>
          <w:p w14:paraId="472293A4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14:paraId="1486D89E" w14:textId="77777777" w:rsidR="006B3DD9" w:rsidRPr="006B3DD9" w:rsidRDefault="009D1E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67" w:type="dxa"/>
          </w:tcPr>
          <w:p w14:paraId="1430D74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14:paraId="30C07DC4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9" w:type="dxa"/>
          </w:tcPr>
          <w:p w14:paraId="63A5850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5FEDE3B7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8" w:type="dxa"/>
          </w:tcPr>
          <w:p w14:paraId="4445D2D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14:paraId="45B5BF5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9" w:type="dxa"/>
          </w:tcPr>
          <w:p w14:paraId="687A72E0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14:paraId="3C95E865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</w:tcPr>
          <w:p w14:paraId="5E014F8B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77" w:type="dxa"/>
          </w:tcPr>
          <w:p w14:paraId="73557410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</w:tr>
      <w:tr w:rsidR="006B3DD9" w:rsidRPr="006B3DD9" w14:paraId="7526A60A" w14:textId="77777777" w:rsidTr="00AD564F">
        <w:tc>
          <w:tcPr>
            <w:tcW w:w="569" w:type="dxa"/>
          </w:tcPr>
          <w:p w14:paraId="6AA7E010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454BA4F9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ОЧКОВ: </w:t>
            </w:r>
          </w:p>
        </w:tc>
        <w:tc>
          <w:tcPr>
            <w:tcW w:w="1417" w:type="dxa"/>
            <w:gridSpan w:val="2"/>
          </w:tcPr>
          <w:p w14:paraId="0204B229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259</w:t>
            </w:r>
          </w:p>
        </w:tc>
        <w:tc>
          <w:tcPr>
            <w:tcW w:w="1276" w:type="dxa"/>
            <w:gridSpan w:val="2"/>
          </w:tcPr>
          <w:p w14:paraId="0933903C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181</w:t>
            </w:r>
          </w:p>
        </w:tc>
        <w:tc>
          <w:tcPr>
            <w:tcW w:w="1418" w:type="dxa"/>
            <w:gridSpan w:val="2"/>
          </w:tcPr>
          <w:p w14:paraId="1A311043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261</w:t>
            </w:r>
          </w:p>
        </w:tc>
        <w:tc>
          <w:tcPr>
            <w:tcW w:w="1417" w:type="dxa"/>
            <w:gridSpan w:val="2"/>
          </w:tcPr>
          <w:p w14:paraId="6749A93A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176</w:t>
            </w:r>
          </w:p>
        </w:tc>
        <w:tc>
          <w:tcPr>
            <w:tcW w:w="1417" w:type="dxa"/>
            <w:gridSpan w:val="2"/>
          </w:tcPr>
          <w:p w14:paraId="0FEE114B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29</w:t>
            </w:r>
            <w:r w:rsidR="006B3DD9"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586" w:type="dxa"/>
            <w:gridSpan w:val="2"/>
          </w:tcPr>
          <w:p w14:paraId="3B1A25BD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191</w:t>
            </w:r>
          </w:p>
        </w:tc>
      </w:tr>
      <w:tr w:rsidR="006B3DD9" w:rsidRPr="006B3DD9" w14:paraId="71944170" w14:textId="77777777" w:rsidTr="00AD564F">
        <w:tc>
          <w:tcPr>
            <w:tcW w:w="569" w:type="dxa"/>
          </w:tcPr>
          <w:p w14:paraId="66BCBA6D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7148DDE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1376063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31D94C6A" w14:textId="77777777" w:rsidR="006B3DD9" w:rsidRPr="004D256D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14:paraId="78554F94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418" w:type="dxa"/>
            <w:gridSpan w:val="2"/>
          </w:tcPr>
          <w:p w14:paraId="7BDACF22" w14:textId="77777777" w:rsidR="006B3DD9" w:rsidRPr="004D256D" w:rsidRDefault="009D1E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14:paraId="14493AA0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417" w:type="dxa"/>
            <w:gridSpan w:val="2"/>
          </w:tcPr>
          <w:p w14:paraId="585AB58F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2"/>
          </w:tcPr>
          <w:p w14:paraId="2AF419F3" w14:textId="77777777" w:rsidR="006B3DD9" w:rsidRPr="004D256D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256D">
              <w:rPr>
                <w:rFonts w:eastAsiaTheme="minorHAnsi"/>
                <w:bCs/>
                <w:lang w:eastAsia="en-US"/>
              </w:rPr>
              <w:t>5</w:t>
            </w:r>
          </w:p>
        </w:tc>
      </w:tr>
    </w:tbl>
    <w:p w14:paraId="5F9F4E70" w14:textId="3728EEB1" w:rsidR="006B3DD9" w:rsidRDefault="006B3DD9" w:rsidP="006B3DD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59BEC3" w14:textId="65F81D19" w:rsidR="00BC5FCE" w:rsidRDefault="00BC5FCE" w:rsidP="006B3DD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A813540" w14:textId="49E4CB0A" w:rsidR="00BC5FCE" w:rsidRDefault="00BC5FCE" w:rsidP="006B3DD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D89C8F3" w14:textId="3355D7F5" w:rsidR="00623ED3" w:rsidRPr="006B3DD9" w:rsidRDefault="006B3DD9" w:rsidP="00F30B1A">
      <w:pPr>
        <w:tabs>
          <w:tab w:val="left" w:pos="12285"/>
        </w:tabs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b/>
          <w:sz w:val="32"/>
          <w:szCs w:val="32"/>
          <w:lang w:eastAsia="en-US"/>
        </w:rPr>
        <w:lastRenderedPageBreak/>
        <w:t xml:space="preserve">                                                                                   </w:t>
      </w:r>
      <w:r w:rsidR="00F30B1A"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              </w:t>
      </w:r>
      <w:r w:rsidRPr="006B3DD9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623ED3"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623ED3">
        <w:rPr>
          <w:rFonts w:eastAsiaTheme="minorHAnsi"/>
          <w:sz w:val="28"/>
          <w:szCs w:val="28"/>
          <w:lang w:eastAsia="en-US"/>
        </w:rPr>
        <w:t>6</w:t>
      </w:r>
    </w:p>
    <w:p w14:paraId="09EEF303" w14:textId="77777777" w:rsidR="00623ED3" w:rsidRPr="006B3DD9" w:rsidRDefault="00623ED3" w:rsidP="00623ED3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2EED80AC" w14:textId="77777777" w:rsidR="00623ED3" w:rsidRPr="006B3DD9" w:rsidRDefault="00623ED3" w:rsidP="00623ED3">
      <w:pPr>
        <w:ind w:firstLine="10206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686E245E" w14:textId="5F4FCA24" w:rsidR="00623ED3" w:rsidRPr="006B3DD9" w:rsidRDefault="00623ED3" w:rsidP="00623ED3">
      <w:pPr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9C1">
        <w:rPr>
          <w:rFonts w:eastAsiaTheme="minorHAnsi"/>
          <w:sz w:val="28"/>
          <w:szCs w:val="28"/>
          <w:lang w:eastAsia="en-US"/>
        </w:rPr>
        <w:t>25.09.</w:t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 w:rsidRPr="006B3DD9">
        <w:rPr>
          <w:rFonts w:eastAsiaTheme="minorHAnsi"/>
          <w:sz w:val="28"/>
          <w:szCs w:val="28"/>
          <w:lang w:eastAsia="en-US"/>
        </w:rPr>
        <w:t>№</w:t>
      </w:r>
      <w:r w:rsidR="00DE59C1">
        <w:rPr>
          <w:rFonts w:eastAsiaTheme="minorHAnsi"/>
          <w:sz w:val="28"/>
          <w:szCs w:val="28"/>
          <w:lang w:eastAsia="en-US"/>
        </w:rPr>
        <w:t xml:space="preserve"> 652-р</w:t>
      </w:r>
    </w:p>
    <w:p w14:paraId="64761AD7" w14:textId="29ED52ED" w:rsidR="00623ED3" w:rsidRDefault="00623ED3" w:rsidP="00623ED3">
      <w:pPr>
        <w:rPr>
          <w:rFonts w:eastAsiaTheme="minorHAnsi"/>
          <w:sz w:val="28"/>
          <w:szCs w:val="28"/>
          <w:lang w:eastAsia="en-US"/>
        </w:rPr>
      </w:pPr>
    </w:p>
    <w:p w14:paraId="1093288A" w14:textId="77777777" w:rsidR="00366200" w:rsidRDefault="00366200" w:rsidP="00623ED3">
      <w:pPr>
        <w:rPr>
          <w:rFonts w:eastAsiaTheme="minorHAnsi"/>
          <w:sz w:val="28"/>
          <w:szCs w:val="28"/>
          <w:lang w:eastAsia="en-US"/>
        </w:rPr>
      </w:pPr>
    </w:p>
    <w:p w14:paraId="5EC77166" w14:textId="77777777" w:rsidR="00002EBD" w:rsidRDefault="006B3DD9" w:rsidP="00002EBD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002EBD"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002EBD" w:rsidRPr="006B3DD9">
        <w:rPr>
          <w:rFonts w:eastAsiaTheme="minorHAnsi"/>
          <w:sz w:val="28"/>
          <w:szCs w:val="28"/>
          <w:lang w:eastAsia="en-US"/>
        </w:rPr>
        <w:t>XX</w:t>
      </w:r>
      <w:r w:rsidR="00002EBD" w:rsidRPr="003512F4">
        <w:rPr>
          <w:rFonts w:eastAsiaTheme="minorHAnsi"/>
          <w:sz w:val="28"/>
          <w:szCs w:val="28"/>
          <w:lang w:val="en-US" w:eastAsia="en-US"/>
        </w:rPr>
        <w:t>IV</w:t>
      </w:r>
      <w:r w:rsidR="00002EBD"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  <w:r w:rsidR="00002EBD">
        <w:rPr>
          <w:rFonts w:eastAsiaTheme="minorHAnsi"/>
          <w:sz w:val="28"/>
          <w:szCs w:val="28"/>
          <w:lang w:eastAsia="en-US"/>
        </w:rPr>
        <w:t xml:space="preserve"> </w:t>
      </w:r>
    </w:p>
    <w:p w14:paraId="24564EB1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общеобразовательных учреждений </w:t>
      </w:r>
      <w:r w:rsidRPr="006B3DD9">
        <w:rPr>
          <w:rFonts w:eastAsiaTheme="minorHAnsi"/>
          <w:sz w:val="28"/>
          <w:szCs w:val="28"/>
          <w:lang w:eastAsia="en-US"/>
        </w:rPr>
        <w:t xml:space="preserve">Карталинского </w:t>
      </w:r>
    </w:p>
    <w:p w14:paraId="1E15A0B6" w14:textId="77777777" w:rsidR="00002EBD" w:rsidRDefault="00002EBD" w:rsidP="00002EBD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муниципального района в 202</w:t>
      </w:r>
      <w:r>
        <w:rPr>
          <w:rFonts w:eastAsiaTheme="minorHAnsi"/>
          <w:sz w:val="28"/>
          <w:szCs w:val="28"/>
          <w:lang w:eastAsia="en-US"/>
        </w:rPr>
        <w:t>3</w:t>
      </w:r>
      <w:r w:rsidRPr="006B3DD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20</w:t>
      </w:r>
      <w:r w:rsidRPr="006B3DD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3EC339BD" w14:textId="77777777" w:rsidR="00002EBD" w:rsidRPr="006B3DD9" w:rsidRDefault="00002EBD" w:rsidP="00002EBD">
      <w:pPr>
        <w:rPr>
          <w:rFonts w:eastAsiaTheme="minorHAnsi"/>
          <w:sz w:val="28"/>
          <w:szCs w:val="28"/>
          <w:lang w:eastAsia="en-US"/>
        </w:rPr>
      </w:pPr>
    </w:p>
    <w:p w14:paraId="3FA77163" w14:textId="628AD668" w:rsidR="006B3DD9" w:rsidRPr="006B3DD9" w:rsidRDefault="006B3DD9" w:rsidP="00623ED3">
      <w:pPr>
        <w:rPr>
          <w:rFonts w:eastAsiaTheme="minorHAnsi"/>
          <w:sz w:val="28"/>
          <w:szCs w:val="28"/>
          <w:lang w:eastAsia="en-US"/>
        </w:rPr>
      </w:pPr>
    </w:p>
    <w:p w14:paraId="311A89D2" w14:textId="37714518" w:rsidR="006B3DD9" w:rsidRPr="006B3DD9" w:rsidRDefault="006B3DD9" w:rsidP="00623ED3">
      <w:pPr>
        <w:rPr>
          <w:rFonts w:eastAsiaTheme="minorHAnsi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Возрастная группа: </w:t>
      </w:r>
      <w:proofErr w:type="gramStart"/>
      <w:r w:rsidRPr="006B3DD9">
        <w:rPr>
          <w:rFonts w:eastAsiaTheme="minorHAnsi"/>
          <w:sz w:val="28"/>
          <w:szCs w:val="28"/>
          <w:lang w:eastAsia="en-US"/>
        </w:rPr>
        <w:t>201</w:t>
      </w:r>
      <w:r w:rsidR="00FF09C9">
        <w:rPr>
          <w:rFonts w:eastAsiaTheme="minorHAnsi"/>
          <w:sz w:val="28"/>
          <w:szCs w:val="28"/>
          <w:lang w:eastAsia="en-US"/>
        </w:rPr>
        <w:t>1</w:t>
      </w:r>
      <w:r w:rsidRPr="006B3DD9">
        <w:rPr>
          <w:rFonts w:eastAsiaTheme="minorHAnsi"/>
          <w:sz w:val="28"/>
          <w:szCs w:val="28"/>
          <w:lang w:eastAsia="en-US"/>
        </w:rPr>
        <w:t xml:space="preserve">  г.р.</w:t>
      </w:r>
      <w:proofErr w:type="gramEnd"/>
      <w:r w:rsidRPr="006B3DD9">
        <w:rPr>
          <w:rFonts w:eastAsiaTheme="minorHAnsi"/>
          <w:sz w:val="28"/>
          <w:szCs w:val="28"/>
          <w:lang w:eastAsia="en-US"/>
        </w:rPr>
        <w:t xml:space="preserve"> и младше (сельские школы)               </w:t>
      </w:r>
      <w:r w:rsidRPr="006B3DD9">
        <w:rPr>
          <w:rFonts w:eastAsiaTheme="minorHAnsi"/>
          <w:lang w:eastAsia="en-US"/>
        </w:rPr>
        <w:t>3 группа зачет по 7 видам спорта  (</w:t>
      </w:r>
      <w:r w:rsidRPr="006B3DD9">
        <w:rPr>
          <w:rFonts w:cstheme="minorBidi"/>
        </w:rPr>
        <w:t xml:space="preserve">5 обязательных + 2 по выбору); </w:t>
      </w:r>
      <w:r w:rsidRPr="006B3DD9">
        <w:rPr>
          <w:rFonts w:eastAsiaTheme="minorHAnsi"/>
          <w:lang w:eastAsia="en-US"/>
        </w:rPr>
        <w:t xml:space="preserve">    </w:t>
      </w:r>
    </w:p>
    <w:p w14:paraId="62260F1C" w14:textId="77777777" w:rsidR="006B3DD9" w:rsidRPr="006B3DD9" w:rsidRDefault="006B3DD9" w:rsidP="006B3DD9">
      <w:pPr>
        <w:spacing w:line="276" w:lineRule="auto"/>
        <w:rPr>
          <w:rFonts w:eastAsiaTheme="minorHAnsi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b/>
          <w:sz w:val="48"/>
          <w:szCs w:val="48"/>
          <w:lang w:eastAsia="en-US"/>
        </w:rPr>
        <w:t xml:space="preserve">              </w:t>
      </w:r>
    </w:p>
    <w:tbl>
      <w:tblPr>
        <w:tblStyle w:val="a4"/>
        <w:tblW w:w="14794" w:type="dxa"/>
        <w:tblLayout w:type="fixed"/>
        <w:tblLook w:val="04A0" w:firstRow="1" w:lastRow="0" w:firstColumn="1" w:lastColumn="0" w:noHBand="0" w:noVBand="1"/>
      </w:tblPr>
      <w:tblGrid>
        <w:gridCol w:w="502"/>
        <w:gridCol w:w="9"/>
        <w:gridCol w:w="1151"/>
        <w:gridCol w:w="1030"/>
        <w:gridCol w:w="642"/>
        <w:gridCol w:w="515"/>
        <w:gridCol w:w="514"/>
        <w:gridCol w:w="515"/>
        <w:gridCol w:w="514"/>
        <w:gridCol w:w="617"/>
        <w:gridCol w:w="516"/>
        <w:gridCol w:w="516"/>
        <w:gridCol w:w="514"/>
        <w:gridCol w:w="520"/>
        <w:gridCol w:w="519"/>
        <w:gridCol w:w="515"/>
        <w:gridCol w:w="518"/>
        <w:gridCol w:w="515"/>
        <w:gridCol w:w="517"/>
        <w:gridCol w:w="515"/>
        <w:gridCol w:w="516"/>
        <w:gridCol w:w="515"/>
        <w:gridCol w:w="515"/>
        <w:gridCol w:w="516"/>
        <w:gridCol w:w="515"/>
        <w:gridCol w:w="516"/>
        <w:gridCol w:w="515"/>
        <w:gridCol w:w="12"/>
      </w:tblGrid>
      <w:tr w:rsidR="00BF2A84" w:rsidRPr="006B3DD9" w14:paraId="5DD7908F" w14:textId="77777777" w:rsidTr="00BF2A84">
        <w:trPr>
          <w:cantSplit/>
          <w:trHeight w:val="2537"/>
        </w:trPr>
        <w:tc>
          <w:tcPr>
            <w:tcW w:w="513" w:type="dxa"/>
            <w:gridSpan w:val="2"/>
          </w:tcPr>
          <w:p w14:paraId="691E8C7F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5400D07B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14:paraId="3E4AF18D" w14:textId="77777777" w:rsidR="006B3DD9" w:rsidRPr="006B3DD9" w:rsidRDefault="006B3DD9" w:rsidP="00002EBD">
            <w:pPr>
              <w:ind w:right="-162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85" w:type="dxa"/>
            <w:gridSpan w:val="2"/>
            <w:tcBorders>
              <w:tl2br w:val="single" w:sz="4" w:space="0" w:color="auto"/>
            </w:tcBorders>
          </w:tcPr>
          <w:p w14:paraId="5C217328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A4BA392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              Учреждение</w:t>
            </w:r>
          </w:p>
          <w:p w14:paraId="12CEC9F2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25FB58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6281BD0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BBFC0EB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658E6B7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B97D153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A4624A2" w14:textId="77777777" w:rsidR="006B3DD9" w:rsidRPr="006B3DD9" w:rsidRDefault="006B3DD9" w:rsidP="006B3D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Виды  спорта</w:t>
            </w:r>
            <w:proofErr w:type="gramEnd"/>
          </w:p>
        </w:tc>
        <w:tc>
          <w:tcPr>
            <w:tcW w:w="1158" w:type="dxa"/>
            <w:gridSpan w:val="2"/>
            <w:textDirection w:val="btLr"/>
          </w:tcPr>
          <w:p w14:paraId="4FF83FA1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1ADE918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Анненская СОШ</w:t>
            </w:r>
          </w:p>
        </w:tc>
        <w:tc>
          <w:tcPr>
            <w:tcW w:w="1029" w:type="dxa"/>
            <w:gridSpan w:val="2"/>
            <w:textDirection w:val="btLr"/>
          </w:tcPr>
          <w:p w14:paraId="07D3FCE3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A9948A9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Великопетровская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131" w:type="dxa"/>
            <w:gridSpan w:val="2"/>
            <w:textDirection w:val="btLr"/>
          </w:tcPr>
          <w:p w14:paraId="15857512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BE8FD7E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Варшавская СОШ</w:t>
            </w:r>
          </w:p>
        </w:tc>
        <w:tc>
          <w:tcPr>
            <w:tcW w:w="1032" w:type="dxa"/>
            <w:gridSpan w:val="2"/>
            <w:textDirection w:val="btLr"/>
          </w:tcPr>
          <w:p w14:paraId="7451AF53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CBFFA36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Еленинская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34" w:type="dxa"/>
            <w:gridSpan w:val="2"/>
            <w:textDirection w:val="btLr"/>
          </w:tcPr>
          <w:p w14:paraId="6BEEDB95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56AC79C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Неплюевская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34" w:type="dxa"/>
            <w:gridSpan w:val="2"/>
            <w:textDirection w:val="btLr"/>
          </w:tcPr>
          <w:p w14:paraId="2C78757A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43F9FF0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Новокаолиновая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33" w:type="dxa"/>
            <w:gridSpan w:val="2"/>
            <w:textDirection w:val="btLr"/>
          </w:tcPr>
          <w:p w14:paraId="37E79321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A0423C4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Рассветинская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1032" w:type="dxa"/>
            <w:gridSpan w:val="2"/>
            <w:textDirection w:val="btLr"/>
          </w:tcPr>
          <w:p w14:paraId="1BDCFAAF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89D54F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Снежненская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1031" w:type="dxa"/>
            <w:gridSpan w:val="2"/>
            <w:textDirection w:val="btLr"/>
          </w:tcPr>
          <w:p w14:paraId="4DC8E0FC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E6C009C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Полтавская СОШ</w:t>
            </w:r>
          </w:p>
          <w:p w14:paraId="00602B14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extDirection w:val="btLr"/>
          </w:tcPr>
          <w:p w14:paraId="04615FE8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6A8FF42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Южно-Степная СОШ</w:t>
            </w:r>
          </w:p>
        </w:tc>
        <w:tc>
          <w:tcPr>
            <w:tcW w:w="1031" w:type="dxa"/>
            <w:gridSpan w:val="2"/>
            <w:textDirection w:val="btLr"/>
          </w:tcPr>
          <w:p w14:paraId="3C553CC3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D08D7D3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Мичуринская  СОШ</w:t>
            </w:r>
            <w:proofErr w:type="gramEnd"/>
          </w:p>
        </w:tc>
        <w:tc>
          <w:tcPr>
            <w:tcW w:w="520" w:type="dxa"/>
            <w:gridSpan w:val="2"/>
            <w:textDirection w:val="btLr"/>
          </w:tcPr>
          <w:p w14:paraId="474C86AE" w14:textId="77777777" w:rsidR="006B3DD9" w:rsidRPr="006B3DD9" w:rsidRDefault="006B3DD9" w:rsidP="000A761F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Джабыкская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ООШ</w:t>
            </w:r>
            <w:proofErr w:type="gramEnd"/>
          </w:p>
        </w:tc>
      </w:tr>
      <w:tr w:rsidR="00BF2A84" w:rsidRPr="006B3DD9" w14:paraId="3E8E1736" w14:textId="77777777" w:rsidTr="00BF2A84">
        <w:trPr>
          <w:gridAfter w:val="1"/>
          <w:wAfter w:w="12" w:type="dxa"/>
          <w:trHeight w:val="576"/>
        </w:trPr>
        <w:tc>
          <w:tcPr>
            <w:tcW w:w="513" w:type="dxa"/>
            <w:gridSpan w:val="2"/>
          </w:tcPr>
          <w:p w14:paraId="31D1A580" w14:textId="13F56A15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52C6FA63" w14:textId="77777777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Легкая атлетика</w:t>
            </w:r>
          </w:p>
          <w:p w14:paraId="36808E78" w14:textId="77777777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«Шиповка юных»</w:t>
            </w:r>
          </w:p>
        </w:tc>
        <w:tc>
          <w:tcPr>
            <w:tcW w:w="643" w:type="dxa"/>
          </w:tcPr>
          <w:p w14:paraId="7CE657A6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15" w:type="dxa"/>
          </w:tcPr>
          <w:p w14:paraId="2BBD7524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4" w:type="dxa"/>
          </w:tcPr>
          <w:p w14:paraId="1E43A70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5" w:type="dxa"/>
          </w:tcPr>
          <w:p w14:paraId="246C16F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14" w:type="dxa"/>
          </w:tcPr>
          <w:p w14:paraId="61BA67A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17" w:type="dxa"/>
          </w:tcPr>
          <w:p w14:paraId="47288FD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16" w:type="dxa"/>
          </w:tcPr>
          <w:p w14:paraId="7A243C0B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6" w:type="dxa"/>
          </w:tcPr>
          <w:p w14:paraId="5B2070A0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4" w:type="dxa"/>
          </w:tcPr>
          <w:p w14:paraId="068D8312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7DE9EDF3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9" w:type="dxa"/>
          </w:tcPr>
          <w:p w14:paraId="125A8E1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15" w:type="dxa"/>
          </w:tcPr>
          <w:p w14:paraId="370B0511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18" w:type="dxa"/>
          </w:tcPr>
          <w:p w14:paraId="3CCE33C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15" w:type="dxa"/>
          </w:tcPr>
          <w:p w14:paraId="4DA5CBA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7" w:type="dxa"/>
          </w:tcPr>
          <w:p w14:paraId="6C83E9B7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15" w:type="dxa"/>
          </w:tcPr>
          <w:p w14:paraId="1BA9F5F6" w14:textId="77777777" w:rsidR="00504ED6" w:rsidRPr="00623ED3" w:rsidRDefault="00504ED6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16" w:type="dxa"/>
          </w:tcPr>
          <w:p w14:paraId="624DA82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15" w:type="dxa"/>
          </w:tcPr>
          <w:p w14:paraId="5839769A" w14:textId="77777777" w:rsidR="00504ED6" w:rsidRPr="00623ED3" w:rsidRDefault="00504ED6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15" w:type="dxa"/>
          </w:tcPr>
          <w:p w14:paraId="2F87CAE3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15" w:type="dxa"/>
          </w:tcPr>
          <w:p w14:paraId="077F313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15" w:type="dxa"/>
          </w:tcPr>
          <w:p w14:paraId="3590FC01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15" w:type="dxa"/>
          </w:tcPr>
          <w:p w14:paraId="16207C18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15" w:type="dxa"/>
          </w:tcPr>
          <w:p w14:paraId="7745745D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BF2A84" w:rsidRPr="006B3DD9" w14:paraId="5BAD9CA2" w14:textId="77777777" w:rsidTr="00BF2A84">
        <w:trPr>
          <w:gridAfter w:val="1"/>
          <w:wAfter w:w="12" w:type="dxa"/>
          <w:trHeight w:val="298"/>
        </w:trPr>
        <w:tc>
          <w:tcPr>
            <w:tcW w:w="513" w:type="dxa"/>
            <w:gridSpan w:val="2"/>
          </w:tcPr>
          <w:p w14:paraId="6C1D3D2B" w14:textId="48F36884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38C0908F" w14:textId="77777777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643" w:type="dxa"/>
          </w:tcPr>
          <w:p w14:paraId="4E769431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15" w:type="dxa"/>
          </w:tcPr>
          <w:p w14:paraId="361FF843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4" w:type="dxa"/>
          </w:tcPr>
          <w:p w14:paraId="038401BA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5" w:type="dxa"/>
          </w:tcPr>
          <w:p w14:paraId="7A42F8C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14" w:type="dxa"/>
          </w:tcPr>
          <w:p w14:paraId="76501EE6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17" w:type="dxa"/>
          </w:tcPr>
          <w:p w14:paraId="7ABE4793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16" w:type="dxa"/>
          </w:tcPr>
          <w:p w14:paraId="70CCD380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16" w:type="dxa"/>
          </w:tcPr>
          <w:p w14:paraId="7CDAD480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4" w:type="dxa"/>
          </w:tcPr>
          <w:p w14:paraId="72172E34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15" w:type="dxa"/>
          </w:tcPr>
          <w:p w14:paraId="7E547CE5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19" w:type="dxa"/>
          </w:tcPr>
          <w:p w14:paraId="0A484EB6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15" w:type="dxa"/>
          </w:tcPr>
          <w:p w14:paraId="130056CA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518" w:type="dxa"/>
          </w:tcPr>
          <w:p w14:paraId="0F0E3F7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15" w:type="dxa"/>
          </w:tcPr>
          <w:p w14:paraId="30A5F8B9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17" w:type="dxa"/>
          </w:tcPr>
          <w:p w14:paraId="6A439D08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15" w:type="dxa"/>
          </w:tcPr>
          <w:p w14:paraId="3EEC3537" w14:textId="77777777" w:rsidR="00504ED6" w:rsidRPr="00623ED3" w:rsidRDefault="00504ED6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16" w:type="dxa"/>
          </w:tcPr>
          <w:p w14:paraId="06C25BB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515" w:type="dxa"/>
          </w:tcPr>
          <w:p w14:paraId="69465CEA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515" w:type="dxa"/>
          </w:tcPr>
          <w:p w14:paraId="4B67757E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15" w:type="dxa"/>
          </w:tcPr>
          <w:p w14:paraId="5B133F9C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15" w:type="dxa"/>
          </w:tcPr>
          <w:p w14:paraId="0C7C1F8A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515" w:type="dxa"/>
          </w:tcPr>
          <w:p w14:paraId="10D298C6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515" w:type="dxa"/>
          </w:tcPr>
          <w:p w14:paraId="7A3B9AC6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BF2A84" w:rsidRPr="006B3DD9" w14:paraId="4086ED31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2E5ED2B0" w14:textId="3CFD7555" w:rsidR="006B3DD9" w:rsidRPr="00623ED3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53" w:type="dxa"/>
            <w:vMerge w:val="restart"/>
          </w:tcPr>
          <w:p w14:paraId="06C569A1" w14:textId="77777777" w:rsidR="006B3DD9" w:rsidRPr="00623ED3" w:rsidRDefault="006B3DD9" w:rsidP="00002EBD">
            <w:pPr>
              <w:ind w:left="-203" w:right="-193" w:firstLine="141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032" w:type="dxa"/>
          </w:tcPr>
          <w:p w14:paraId="5E720819" w14:textId="77777777" w:rsidR="006B3DD9" w:rsidRPr="00623ED3" w:rsidRDefault="006B3DD9" w:rsidP="00002EBD">
            <w:pPr>
              <w:ind w:left="-203" w:firstLine="141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643" w:type="dxa"/>
          </w:tcPr>
          <w:p w14:paraId="57AD9347" w14:textId="77777777" w:rsidR="006B3DD9" w:rsidRPr="00623ED3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15" w:type="dxa"/>
          </w:tcPr>
          <w:p w14:paraId="38F7EFB9" w14:textId="77777777" w:rsidR="006B3DD9" w:rsidRPr="00623ED3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14" w:type="dxa"/>
          </w:tcPr>
          <w:p w14:paraId="1AB45963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5" w:type="dxa"/>
          </w:tcPr>
          <w:p w14:paraId="13D5E1E4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14" w:type="dxa"/>
          </w:tcPr>
          <w:p w14:paraId="0F47A0C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17" w:type="dxa"/>
          </w:tcPr>
          <w:p w14:paraId="49EFA791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6" w:type="dxa"/>
          </w:tcPr>
          <w:p w14:paraId="09FC4523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16" w:type="dxa"/>
          </w:tcPr>
          <w:p w14:paraId="2DF512ED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4" w:type="dxa"/>
          </w:tcPr>
          <w:p w14:paraId="2DE3E551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6з</w:t>
            </w:r>
          </w:p>
        </w:tc>
        <w:tc>
          <w:tcPr>
            <w:tcW w:w="515" w:type="dxa"/>
          </w:tcPr>
          <w:p w14:paraId="1AE11863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19" w:type="dxa"/>
          </w:tcPr>
          <w:p w14:paraId="48715E23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  <w:r w:rsidR="006B3DD9" w:rsidRPr="00623ED3">
              <w:rPr>
                <w:rFonts w:eastAsiaTheme="minorHAnsi"/>
                <w:bCs/>
                <w:lang w:eastAsia="en-US"/>
              </w:rPr>
              <w:t>з</w:t>
            </w:r>
          </w:p>
        </w:tc>
        <w:tc>
          <w:tcPr>
            <w:tcW w:w="515" w:type="dxa"/>
          </w:tcPr>
          <w:p w14:paraId="40354C31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18" w:type="dxa"/>
          </w:tcPr>
          <w:p w14:paraId="57B8C7B8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  <w:r w:rsidR="006B3DD9" w:rsidRPr="00623ED3">
              <w:rPr>
                <w:rFonts w:eastAsiaTheme="minorHAnsi"/>
                <w:bCs/>
                <w:lang w:eastAsia="en-US"/>
              </w:rPr>
              <w:t>з</w:t>
            </w:r>
          </w:p>
        </w:tc>
        <w:tc>
          <w:tcPr>
            <w:tcW w:w="515" w:type="dxa"/>
          </w:tcPr>
          <w:p w14:paraId="66D2C87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17" w:type="dxa"/>
          </w:tcPr>
          <w:p w14:paraId="3F61694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15" w:type="dxa"/>
          </w:tcPr>
          <w:p w14:paraId="17109FCA" w14:textId="77777777" w:rsidR="006B3DD9" w:rsidRPr="00623ED3" w:rsidRDefault="006B3DD9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  <w:r w:rsidR="00504ED6" w:rsidRPr="00623ED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16" w:type="dxa"/>
          </w:tcPr>
          <w:p w14:paraId="73CEB76F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5C602039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6EC11122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  <w:r w:rsidR="006B3DD9" w:rsidRPr="00623ED3">
              <w:rPr>
                <w:rFonts w:eastAsiaTheme="minorHAnsi"/>
                <w:bCs/>
                <w:lang w:eastAsia="en-US"/>
              </w:rPr>
              <w:t>з</w:t>
            </w:r>
          </w:p>
        </w:tc>
        <w:tc>
          <w:tcPr>
            <w:tcW w:w="515" w:type="dxa"/>
          </w:tcPr>
          <w:p w14:paraId="7FBB2ACD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5" w:type="dxa"/>
          </w:tcPr>
          <w:p w14:paraId="4A65F894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15" w:type="dxa"/>
          </w:tcPr>
          <w:p w14:paraId="44FE143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5" w:type="dxa"/>
          </w:tcPr>
          <w:p w14:paraId="625A62A3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BF2A84" w:rsidRPr="006B3DD9" w14:paraId="21305F85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134652CF" w14:textId="628B0E80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53" w:type="dxa"/>
            <w:vMerge/>
          </w:tcPr>
          <w:p w14:paraId="0BE39928" w14:textId="77777777" w:rsidR="00504ED6" w:rsidRPr="00623ED3" w:rsidRDefault="00504ED6" w:rsidP="006B3DD9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32" w:type="dxa"/>
          </w:tcPr>
          <w:p w14:paraId="357751B9" w14:textId="70D8CBE8" w:rsidR="00504ED6" w:rsidRPr="00623ED3" w:rsidRDefault="00504ED6" w:rsidP="00BF2A84">
            <w:pPr>
              <w:ind w:left="-31" w:right="-240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643" w:type="dxa"/>
          </w:tcPr>
          <w:p w14:paraId="3D86F6E8" w14:textId="77777777" w:rsidR="00504ED6" w:rsidRPr="00623ED3" w:rsidRDefault="00504ED6" w:rsidP="00FF09C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15" w:type="dxa"/>
          </w:tcPr>
          <w:p w14:paraId="7DBAEDCE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4" w:type="dxa"/>
          </w:tcPr>
          <w:p w14:paraId="0741FBA3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15" w:type="dxa"/>
          </w:tcPr>
          <w:p w14:paraId="095F632D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14" w:type="dxa"/>
          </w:tcPr>
          <w:p w14:paraId="2B6C6959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617" w:type="dxa"/>
          </w:tcPr>
          <w:p w14:paraId="7912576A" w14:textId="77777777" w:rsidR="00504ED6" w:rsidRPr="00623ED3" w:rsidRDefault="00504ED6" w:rsidP="00E7796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6" w:type="dxa"/>
          </w:tcPr>
          <w:p w14:paraId="4FB086C7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16" w:type="dxa"/>
          </w:tcPr>
          <w:p w14:paraId="422F5124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4" w:type="dxa"/>
          </w:tcPr>
          <w:p w14:paraId="2C48AB8B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7AE9C8B0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9" w:type="dxa"/>
          </w:tcPr>
          <w:p w14:paraId="75C4F5EE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15" w:type="dxa"/>
          </w:tcPr>
          <w:p w14:paraId="201B9E2E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518" w:type="dxa"/>
          </w:tcPr>
          <w:p w14:paraId="5E9001C8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5" w:type="dxa"/>
          </w:tcPr>
          <w:p w14:paraId="55A142E7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517" w:type="dxa"/>
          </w:tcPr>
          <w:p w14:paraId="26906B51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3з</w:t>
            </w:r>
          </w:p>
        </w:tc>
        <w:tc>
          <w:tcPr>
            <w:tcW w:w="515" w:type="dxa"/>
          </w:tcPr>
          <w:p w14:paraId="0D71BC46" w14:textId="77777777" w:rsidR="00504ED6" w:rsidRPr="00623ED3" w:rsidRDefault="00504ED6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6" w:type="dxa"/>
          </w:tcPr>
          <w:p w14:paraId="5F508598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2F2212F4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493DE259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662143A6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252D36E9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2з</w:t>
            </w:r>
          </w:p>
        </w:tc>
        <w:tc>
          <w:tcPr>
            <w:tcW w:w="515" w:type="dxa"/>
          </w:tcPr>
          <w:p w14:paraId="52A048EF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5" w:type="dxa"/>
          </w:tcPr>
          <w:p w14:paraId="6A1ACCD1" w14:textId="77777777" w:rsidR="00504ED6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BF2A84" w:rsidRPr="006B3DD9" w14:paraId="298D8849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57CD32E1" w14:textId="0BB82F6D" w:rsidR="006B3DD9" w:rsidRPr="00623ED3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  <w:r w:rsidR="00623ED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7625B91A" w14:textId="0423EFE8" w:rsidR="006B3DD9" w:rsidRPr="00623ED3" w:rsidRDefault="006B3DD9" w:rsidP="006B3DD9">
            <w:pPr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Л</w:t>
            </w:r>
            <w:r w:rsidR="00623ED3">
              <w:rPr>
                <w:rFonts w:eastAsiaTheme="minorHAnsi"/>
                <w:bCs/>
                <w:lang w:eastAsia="en-US"/>
              </w:rPr>
              <w:t>/</w:t>
            </w:r>
            <w:r w:rsidRPr="00623ED3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643" w:type="dxa"/>
          </w:tcPr>
          <w:p w14:paraId="203B12B5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15" w:type="dxa"/>
          </w:tcPr>
          <w:p w14:paraId="154971C3" w14:textId="77777777" w:rsidR="006B3DD9" w:rsidRPr="00623ED3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514" w:type="dxa"/>
          </w:tcPr>
          <w:p w14:paraId="3D9E0EAC" w14:textId="77777777" w:rsidR="006B3DD9" w:rsidRPr="00623ED3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15" w:type="dxa"/>
          </w:tcPr>
          <w:p w14:paraId="73A5A53D" w14:textId="77777777" w:rsidR="006B3DD9" w:rsidRPr="00623ED3" w:rsidRDefault="00FF09C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514" w:type="dxa"/>
          </w:tcPr>
          <w:p w14:paraId="34C0FD50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17" w:type="dxa"/>
          </w:tcPr>
          <w:p w14:paraId="6AC2AC1E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31</w:t>
            </w:r>
          </w:p>
        </w:tc>
        <w:tc>
          <w:tcPr>
            <w:tcW w:w="516" w:type="dxa"/>
          </w:tcPr>
          <w:p w14:paraId="4951F4BB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516" w:type="dxa"/>
          </w:tcPr>
          <w:p w14:paraId="6826911C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514" w:type="dxa"/>
          </w:tcPr>
          <w:p w14:paraId="2A99BD95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515" w:type="dxa"/>
          </w:tcPr>
          <w:p w14:paraId="670AD1DF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24</w:t>
            </w:r>
          </w:p>
        </w:tc>
        <w:tc>
          <w:tcPr>
            <w:tcW w:w="519" w:type="dxa"/>
          </w:tcPr>
          <w:p w14:paraId="25224290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15" w:type="dxa"/>
          </w:tcPr>
          <w:p w14:paraId="2E604D0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518" w:type="dxa"/>
          </w:tcPr>
          <w:p w14:paraId="3F77E0A8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15" w:type="dxa"/>
          </w:tcPr>
          <w:p w14:paraId="74F26212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517" w:type="dxa"/>
          </w:tcPr>
          <w:p w14:paraId="11A952F7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15" w:type="dxa"/>
          </w:tcPr>
          <w:p w14:paraId="27E07C1D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516" w:type="dxa"/>
          </w:tcPr>
          <w:p w14:paraId="6A0628B8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15" w:type="dxa"/>
          </w:tcPr>
          <w:p w14:paraId="0954FFED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29</w:t>
            </w:r>
          </w:p>
        </w:tc>
        <w:tc>
          <w:tcPr>
            <w:tcW w:w="515" w:type="dxa"/>
          </w:tcPr>
          <w:p w14:paraId="1CEADBDA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515" w:type="dxa"/>
          </w:tcPr>
          <w:p w14:paraId="7900E8DF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25</w:t>
            </w:r>
          </w:p>
        </w:tc>
        <w:tc>
          <w:tcPr>
            <w:tcW w:w="515" w:type="dxa"/>
          </w:tcPr>
          <w:p w14:paraId="32F2B96F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24C0AC12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515" w:type="dxa"/>
          </w:tcPr>
          <w:p w14:paraId="0E95F2BA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BF2A84" w:rsidRPr="006B3DD9" w14:paraId="32D086B8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35B233A2" w14:textId="340023CB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1073A2E6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643" w:type="dxa"/>
          </w:tcPr>
          <w:p w14:paraId="3F3D0B40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5" w:type="dxa"/>
          </w:tcPr>
          <w:p w14:paraId="23E56AD9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14" w:type="dxa"/>
          </w:tcPr>
          <w:p w14:paraId="3340BD15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5" w:type="dxa"/>
          </w:tcPr>
          <w:p w14:paraId="55A29596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14" w:type="dxa"/>
          </w:tcPr>
          <w:p w14:paraId="595175DB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7" w:type="dxa"/>
          </w:tcPr>
          <w:p w14:paraId="25232EA6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16" w:type="dxa"/>
          </w:tcPr>
          <w:p w14:paraId="51C152D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6" w:type="dxa"/>
          </w:tcPr>
          <w:p w14:paraId="00941FA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4" w:type="dxa"/>
          </w:tcPr>
          <w:p w14:paraId="4D902FAD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2F81D50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9" w:type="dxa"/>
          </w:tcPr>
          <w:p w14:paraId="22D6DA18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15" w:type="dxa"/>
          </w:tcPr>
          <w:p w14:paraId="27798F0E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18" w:type="dxa"/>
          </w:tcPr>
          <w:p w14:paraId="7D71D8BC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13949D8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7" w:type="dxa"/>
          </w:tcPr>
          <w:p w14:paraId="476C4059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15" w:type="dxa"/>
          </w:tcPr>
          <w:p w14:paraId="1EED7D49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16" w:type="dxa"/>
          </w:tcPr>
          <w:p w14:paraId="17EC2307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59087E4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35E19FF2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15" w:type="dxa"/>
          </w:tcPr>
          <w:p w14:paraId="2BC1D032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15" w:type="dxa"/>
          </w:tcPr>
          <w:p w14:paraId="455CDA5E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16321793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1ABF2A90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BF2A84" w:rsidRPr="006B3DD9" w14:paraId="160A5A0C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04CD015C" w14:textId="0469E942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47B9E8F5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Спортивная борьба </w:t>
            </w:r>
          </w:p>
        </w:tc>
        <w:tc>
          <w:tcPr>
            <w:tcW w:w="643" w:type="dxa"/>
          </w:tcPr>
          <w:p w14:paraId="422AE43B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0282947D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4" w:type="dxa"/>
          </w:tcPr>
          <w:p w14:paraId="668725D9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69C3D6A4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4" w:type="dxa"/>
          </w:tcPr>
          <w:p w14:paraId="190E3622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513F870C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6" w:type="dxa"/>
          </w:tcPr>
          <w:p w14:paraId="0D2CC941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6" w:type="dxa"/>
          </w:tcPr>
          <w:p w14:paraId="0A3179B0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4" w:type="dxa"/>
          </w:tcPr>
          <w:p w14:paraId="27161BD2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16361AB0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9" w:type="dxa"/>
          </w:tcPr>
          <w:p w14:paraId="34AA8BC8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0DC15A31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8" w:type="dxa"/>
          </w:tcPr>
          <w:p w14:paraId="4DADB7CE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1C7147E8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7" w:type="dxa"/>
          </w:tcPr>
          <w:p w14:paraId="40E0629A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7B33872E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6" w:type="dxa"/>
          </w:tcPr>
          <w:p w14:paraId="02D5FCB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664D3FB6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3C9228A6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4E2E38A1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5E3F4789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3CA844D0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1E64A493" w14:textId="77777777" w:rsidR="006B3DD9" w:rsidRPr="006B3DD9" w:rsidRDefault="006B3DD9" w:rsidP="006B3DD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BF2A84" w:rsidRPr="006B3DD9" w14:paraId="17717DCF" w14:textId="77777777" w:rsidTr="00BF2A84">
        <w:trPr>
          <w:gridAfter w:val="1"/>
          <w:wAfter w:w="12" w:type="dxa"/>
          <w:trHeight w:val="239"/>
        </w:trPr>
        <w:tc>
          <w:tcPr>
            <w:tcW w:w="513" w:type="dxa"/>
            <w:gridSpan w:val="2"/>
          </w:tcPr>
          <w:p w14:paraId="262D2C24" w14:textId="6E26398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2E033A3F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643" w:type="dxa"/>
          </w:tcPr>
          <w:p w14:paraId="4CDE3C35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6B3DD9" w:rsidRPr="006B3DD9">
              <w:rPr>
                <w:rFonts w:eastAsiaTheme="minorHAnsi"/>
                <w:lang w:eastAsia="en-US"/>
              </w:rPr>
              <w:t>з</w:t>
            </w:r>
          </w:p>
        </w:tc>
        <w:tc>
          <w:tcPr>
            <w:tcW w:w="515" w:type="dxa"/>
          </w:tcPr>
          <w:p w14:paraId="04B89560" w14:textId="77777777" w:rsidR="006B3DD9" w:rsidRPr="006B3DD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14" w:type="dxa"/>
          </w:tcPr>
          <w:p w14:paraId="3847285E" w14:textId="77777777" w:rsidR="006B3DD9" w:rsidRPr="00FF09C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5" w:type="dxa"/>
          </w:tcPr>
          <w:p w14:paraId="1CE4633C" w14:textId="77777777" w:rsidR="006B3DD9" w:rsidRPr="00FF09C9" w:rsidRDefault="00FF09C9" w:rsidP="006B3DD9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14" w:type="dxa"/>
          </w:tcPr>
          <w:p w14:paraId="00BFBA69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5з</w:t>
            </w:r>
          </w:p>
        </w:tc>
        <w:tc>
          <w:tcPr>
            <w:tcW w:w="617" w:type="dxa"/>
          </w:tcPr>
          <w:p w14:paraId="565EF7CE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16" w:type="dxa"/>
          </w:tcPr>
          <w:p w14:paraId="14557361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16" w:type="dxa"/>
          </w:tcPr>
          <w:p w14:paraId="2D381181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14" w:type="dxa"/>
          </w:tcPr>
          <w:p w14:paraId="5B043D5B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15" w:type="dxa"/>
          </w:tcPr>
          <w:p w14:paraId="4CB2AE70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19" w:type="dxa"/>
          </w:tcPr>
          <w:p w14:paraId="7DDAEB7B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3з</w:t>
            </w:r>
          </w:p>
        </w:tc>
        <w:tc>
          <w:tcPr>
            <w:tcW w:w="515" w:type="dxa"/>
          </w:tcPr>
          <w:p w14:paraId="5288C3FF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18" w:type="dxa"/>
          </w:tcPr>
          <w:p w14:paraId="63D3E048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B3DD9" w:rsidRPr="006B3DD9">
              <w:rPr>
                <w:rFonts w:eastAsiaTheme="minorHAnsi"/>
                <w:lang w:eastAsia="en-US"/>
              </w:rPr>
              <w:t>з</w:t>
            </w:r>
          </w:p>
        </w:tc>
        <w:tc>
          <w:tcPr>
            <w:tcW w:w="515" w:type="dxa"/>
          </w:tcPr>
          <w:p w14:paraId="52501168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17" w:type="dxa"/>
          </w:tcPr>
          <w:p w14:paraId="64B8A828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4</w:t>
            </w:r>
            <w:r w:rsidR="00504ED6">
              <w:rPr>
                <w:rFonts w:eastAsiaTheme="minorHAnsi"/>
                <w:lang w:eastAsia="en-US"/>
              </w:rPr>
              <w:t>з</w:t>
            </w:r>
          </w:p>
        </w:tc>
        <w:tc>
          <w:tcPr>
            <w:tcW w:w="515" w:type="dxa"/>
          </w:tcPr>
          <w:p w14:paraId="1B17FD85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16" w:type="dxa"/>
          </w:tcPr>
          <w:p w14:paraId="02659BE1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5" w:type="dxa"/>
          </w:tcPr>
          <w:p w14:paraId="0F19C1EF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15" w:type="dxa"/>
          </w:tcPr>
          <w:p w14:paraId="6A31B455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15" w:type="dxa"/>
          </w:tcPr>
          <w:p w14:paraId="0FE00ECD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15" w:type="dxa"/>
          </w:tcPr>
          <w:p w14:paraId="21A493DC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B3DD9" w:rsidRPr="006B3DD9">
              <w:rPr>
                <w:rFonts w:eastAsiaTheme="minorHAnsi"/>
                <w:lang w:eastAsia="en-US"/>
              </w:rPr>
              <w:t>з</w:t>
            </w:r>
          </w:p>
        </w:tc>
        <w:tc>
          <w:tcPr>
            <w:tcW w:w="515" w:type="dxa"/>
          </w:tcPr>
          <w:p w14:paraId="41C91A0A" w14:textId="77777777" w:rsidR="006B3DD9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15" w:type="dxa"/>
          </w:tcPr>
          <w:p w14:paraId="5AF8D789" w14:textId="77777777" w:rsidR="006B3DD9" w:rsidRPr="006B3DD9" w:rsidRDefault="006B3DD9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</w:tr>
      <w:tr w:rsidR="00BF2A84" w:rsidRPr="006B3DD9" w14:paraId="3A18564A" w14:textId="77777777" w:rsidTr="00BF2A84">
        <w:trPr>
          <w:gridAfter w:val="1"/>
          <w:wAfter w:w="12" w:type="dxa"/>
          <w:trHeight w:val="280"/>
        </w:trPr>
        <w:tc>
          <w:tcPr>
            <w:tcW w:w="513" w:type="dxa"/>
            <w:gridSpan w:val="2"/>
          </w:tcPr>
          <w:p w14:paraId="77F43C45" w14:textId="4B79E4DB" w:rsidR="00504ED6" w:rsidRPr="006B3DD9" w:rsidRDefault="00504ED6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lastRenderedPageBreak/>
              <w:t>9</w:t>
            </w:r>
            <w:r w:rsidR="00623ED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85" w:type="dxa"/>
            <w:gridSpan w:val="2"/>
          </w:tcPr>
          <w:p w14:paraId="6FB92D9B" w14:textId="77777777" w:rsidR="00504ED6" w:rsidRPr="006B3DD9" w:rsidRDefault="00504ED6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643" w:type="dxa"/>
          </w:tcPr>
          <w:p w14:paraId="2E178DF8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15" w:type="dxa"/>
          </w:tcPr>
          <w:p w14:paraId="58AE23E8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14" w:type="dxa"/>
          </w:tcPr>
          <w:p w14:paraId="2BA459B1" w14:textId="77777777" w:rsidR="00504ED6" w:rsidRPr="00FF09C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15" w:type="dxa"/>
          </w:tcPr>
          <w:p w14:paraId="5B11B00B" w14:textId="77777777" w:rsidR="00504ED6" w:rsidRPr="00FF09C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FF09C9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14" w:type="dxa"/>
          </w:tcPr>
          <w:p w14:paraId="509B808B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7" w:type="dxa"/>
          </w:tcPr>
          <w:p w14:paraId="789F3992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6" w:type="dxa"/>
          </w:tcPr>
          <w:p w14:paraId="0F709785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6" w:type="dxa"/>
          </w:tcPr>
          <w:p w14:paraId="6D7177FF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4" w:type="dxa"/>
          </w:tcPr>
          <w:p w14:paraId="351551B2" w14:textId="77777777" w:rsidR="00504ED6" w:rsidRPr="006B3DD9" w:rsidRDefault="00504ED6" w:rsidP="00E7796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5" w:type="dxa"/>
          </w:tcPr>
          <w:p w14:paraId="0DEBEE69" w14:textId="77777777" w:rsidR="00504ED6" w:rsidRPr="006B3DD9" w:rsidRDefault="00504ED6" w:rsidP="00E7796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3DD9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519" w:type="dxa"/>
          </w:tcPr>
          <w:p w14:paraId="2F25F655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5" w:type="dxa"/>
          </w:tcPr>
          <w:p w14:paraId="5E67D998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18" w:type="dxa"/>
          </w:tcPr>
          <w:p w14:paraId="51137755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15" w:type="dxa"/>
          </w:tcPr>
          <w:p w14:paraId="72D5CCEB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17" w:type="dxa"/>
          </w:tcPr>
          <w:p w14:paraId="0F2359CC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15" w:type="dxa"/>
          </w:tcPr>
          <w:p w14:paraId="5A38957D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16" w:type="dxa"/>
          </w:tcPr>
          <w:p w14:paraId="47CBC6F5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5" w:type="dxa"/>
          </w:tcPr>
          <w:p w14:paraId="6F9C8A14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15" w:type="dxa"/>
          </w:tcPr>
          <w:p w14:paraId="636A22BD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79C3A810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dxa"/>
          </w:tcPr>
          <w:p w14:paraId="6213743B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15" w:type="dxa"/>
          </w:tcPr>
          <w:p w14:paraId="1F5EF68B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15" w:type="dxa"/>
          </w:tcPr>
          <w:p w14:paraId="1924F6AF" w14:textId="77777777" w:rsidR="00504ED6" w:rsidRPr="006B3DD9" w:rsidRDefault="00504ED6" w:rsidP="006B3D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F2A84" w:rsidRPr="00623ED3" w14:paraId="4B701391" w14:textId="77777777" w:rsidTr="00BF2A84">
        <w:trPr>
          <w:trHeight w:val="263"/>
        </w:trPr>
        <w:tc>
          <w:tcPr>
            <w:tcW w:w="503" w:type="dxa"/>
          </w:tcPr>
          <w:p w14:paraId="52B32FFF" w14:textId="559C7D52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95" w:type="dxa"/>
            <w:gridSpan w:val="3"/>
          </w:tcPr>
          <w:p w14:paraId="3F451EAE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</w:t>
            </w:r>
            <w:proofErr w:type="gramStart"/>
            <w:r w:rsidRPr="006B3DD9">
              <w:rPr>
                <w:rFonts w:eastAsiaTheme="minorHAnsi"/>
                <w:lang w:eastAsia="en-US"/>
              </w:rPr>
              <w:t xml:space="preserve">ОЧКОВ:   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                  </w:t>
            </w:r>
          </w:p>
        </w:tc>
        <w:tc>
          <w:tcPr>
            <w:tcW w:w="1158" w:type="dxa"/>
            <w:gridSpan w:val="2"/>
          </w:tcPr>
          <w:p w14:paraId="59B6D945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207</w:t>
            </w:r>
          </w:p>
        </w:tc>
        <w:tc>
          <w:tcPr>
            <w:tcW w:w="1029" w:type="dxa"/>
            <w:gridSpan w:val="2"/>
          </w:tcPr>
          <w:p w14:paraId="56BA00A9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258</w:t>
            </w:r>
          </w:p>
        </w:tc>
        <w:tc>
          <w:tcPr>
            <w:tcW w:w="1131" w:type="dxa"/>
            <w:gridSpan w:val="2"/>
          </w:tcPr>
          <w:p w14:paraId="38B83002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156</w:t>
            </w:r>
          </w:p>
        </w:tc>
        <w:tc>
          <w:tcPr>
            <w:tcW w:w="1032" w:type="dxa"/>
            <w:gridSpan w:val="2"/>
          </w:tcPr>
          <w:p w14:paraId="0D1683B0" w14:textId="77777777" w:rsidR="006B3DD9" w:rsidRPr="00623ED3" w:rsidRDefault="006B3DD9" w:rsidP="00504ED6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  <w:r w:rsidR="00504ED6" w:rsidRPr="00623ED3">
              <w:rPr>
                <w:rFonts w:eastAsiaTheme="minorHAnsi"/>
                <w:bCs/>
                <w:lang w:eastAsia="en-US"/>
              </w:rPr>
              <w:t>51</w:t>
            </w:r>
          </w:p>
        </w:tc>
        <w:tc>
          <w:tcPr>
            <w:tcW w:w="1034" w:type="dxa"/>
            <w:gridSpan w:val="2"/>
          </w:tcPr>
          <w:p w14:paraId="33C6AAF0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107</w:t>
            </w:r>
          </w:p>
        </w:tc>
        <w:tc>
          <w:tcPr>
            <w:tcW w:w="1034" w:type="dxa"/>
            <w:gridSpan w:val="2"/>
          </w:tcPr>
          <w:p w14:paraId="67989546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223</w:t>
            </w:r>
          </w:p>
        </w:tc>
        <w:tc>
          <w:tcPr>
            <w:tcW w:w="1033" w:type="dxa"/>
            <w:gridSpan w:val="2"/>
          </w:tcPr>
          <w:p w14:paraId="63A38155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202</w:t>
            </w:r>
          </w:p>
        </w:tc>
        <w:tc>
          <w:tcPr>
            <w:tcW w:w="1032" w:type="dxa"/>
            <w:gridSpan w:val="2"/>
          </w:tcPr>
          <w:p w14:paraId="12A59118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214</w:t>
            </w:r>
          </w:p>
        </w:tc>
        <w:tc>
          <w:tcPr>
            <w:tcW w:w="1031" w:type="dxa"/>
            <w:gridSpan w:val="2"/>
          </w:tcPr>
          <w:p w14:paraId="74BBF8D1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155</w:t>
            </w:r>
          </w:p>
        </w:tc>
        <w:tc>
          <w:tcPr>
            <w:tcW w:w="1031" w:type="dxa"/>
            <w:gridSpan w:val="2"/>
          </w:tcPr>
          <w:p w14:paraId="6A45657B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178</w:t>
            </w:r>
          </w:p>
        </w:tc>
        <w:tc>
          <w:tcPr>
            <w:tcW w:w="1031" w:type="dxa"/>
            <w:gridSpan w:val="2"/>
          </w:tcPr>
          <w:p w14:paraId="03530DC2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166</w:t>
            </w:r>
          </w:p>
        </w:tc>
        <w:tc>
          <w:tcPr>
            <w:tcW w:w="520" w:type="dxa"/>
            <w:gridSpan w:val="2"/>
          </w:tcPr>
          <w:p w14:paraId="24437870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0</w:t>
            </w:r>
          </w:p>
        </w:tc>
      </w:tr>
      <w:tr w:rsidR="00BF2A84" w:rsidRPr="00623ED3" w14:paraId="111DB60B" w14:textId="77777777" w:rsidTr="00BF2A84">
        <w:trPr>
          <w:trHeight w:val="561"/>
        </w:trPr>
        <w:tc>
          <w:tcPr>
            <w:tcW w:w="503" w:type="dxa"/>
          </w:tcPr>
          <w:p w14:paraId="25AB78F8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95" w:type="dxa"/>
            <w:gridSpan w:val="3"/>
          </w:tcPr>
          <w:p w14:paraId="3E4C8D06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19CAEB3C" w14:textId="77777777" w:rsidR="006B3DD9" w:rsidRPr="006B3DD9" w:rsidRDefault="006B3DD9" w:rsidP="006B3DD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8" w:type="dxa"/>
            <w:gridSpan w:val="2"/>
          </w:tcPr>
          <w:p w14:paraId="18AF1E49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29" w:type="dxa"/>
            <w:gridSpan w:val="2"/>
          </w:tcPr>
          <w:p w14:paraId="1129A6EC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131" w:type="dxa"/>
            <w:gridSpan w:val="2"/>
          </w:tcPr>
          <w:p w14:paraId="05F55B65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032" w:type="dxa"/>
            <w:gridSpan w:val="2"/>
          </w:tcPr>
          <w:p w14:paraId="30BFD2E3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034" w:type="dxa"/>
            <w:gridSpan w:val="2"/>
          </w:tcPr>
          <w:p w14:paraId="4A0A13D9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034" w:type="dxa"/>
            <w:gridSpan w:val="2"/>
          </w:tcPr>
          <w:p w14:paraId="7FA84D4F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033" w:type="dxa"/>
            <w:gridSpan w:val="2"/>
          </w:tcPr>
          <w:p w14:paraId="76AADBF6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032" w:type="dxa"/>
            <w:gridSpan w:val="2"/>
          </w:tcPr>
          <w:p w14:paraId="13C56DC5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31" w:type="dxa"/>
            <w:gridSpan w:val="2"/>
          </w:tcPr>
          <w:p w14:paraId="1810ECB8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031" w:type="dxa"/>
            <w:gridSpan w:val="2"/>
          </w:tcPr>
          <w:p w14:paraId="5C5613A0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031" w:type="dxa"/>
            <w:gridSpan w:val="2"/>
          </w:tcPr>
          <w:p w14:paraId="6D3BD796" w14:textId="77777777" w:rsidR="006B3DD9" w:rsidRPr="00623ED3" w:rsidRDefault="00504ED6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20" w:type="dxa"/>
            <w:gridSpan w:val="2"/>
          </w:tcPr>
          <w:p w14:paraId="2BCA7600" w14:textId="77777777" w:rsidR="006B3DD9" w:rsidRPr="00623ED3" w:rsidRDefault="006B3DD9" w:rsidP="006B3DD9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23ED3">
              <w:rPr>
                <w:rFonts w:eastAsiaTheme="minorHAnsi"/>
                <w:bCs/>
                <w:lang w:eastAsia="en-US"/>
              </w:rPr>
              <w:t>12</w:t>
            </w:r>
          </w:p>
        </w:tc>
      </w:tr>
    </w:tbl>
    <w:p w14:paraId="3BDD87E2" w14:textId="77777777" w:rsidR="006B3DD9" w:rsidRDefault="006B3DD9" w:rsidP="006B3DD9">
      <w:pPr>
        <w:tabs>
          <w:tab w:val="left" w:pos="3195"/>
          <w:tab w:val="center" w:pos="7143"/>
        </w:tabs>
        <w:spacing w:line="276" w:lineRule="auto"/>
        <w:jc w:val="center"/>
        <w:rPr>
          <w:rFonts w:eastAsiaTheme="minorHAnsi"/>
          <w:sz w:val="22"/>
          <w:szCs w:val="22"/>
          <w:lang w:eastAsia="en-US"/>
        </w:rPr>
        <w:sectPr w:rsidR="006B3DD9" w:rsidSect="00366200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14:paraId="3184A997" w14:textId="46186D36" w:rsidR="00623ED3" w:rsidRDefault="00623ED3" w:rsidP="009C1AF0">
      <w:pPr>
        <w:ind w:right="-568"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E4E02">
        <w:rPr>
          <w:sz w:val="28"/>
          <w:szCs w:val="28"/>
        </w:rPr>
        <w:t xml:space="preserve"> 7</w:t>
      </w:r>
    </w:p>
    <w:p w14:paraId="231A6C97" w14:textId="37ACED45" w:rsidR="00623ED3" w:rsidRDefault="00623ED3" w:rsidP="009C1AF0">
      <w:pPr>
        <w:ind w:right="-568"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111E1800" w14:textId="001738C0" w:rsidR="00623ED3" w:rsidRDefault="00623ED3" w:rsidP="009C1AF0">
      <w:pPr>
        <w:ind w:right="-568"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5E8D892" w14:textId="622C4714" w:rsidR="00623ED3" w:rsidRDefault="00623ED3" w:rsidP="009C1AF0">
      <w:pPr>
        <w:ind w:right="-568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59C1">
        <w:rPr>
          <w:sz w:val="28"/>
          <w:szCs w:val="28"/>
        </w:rPr>
        <w:t>25.09.</w:t>
      </w:r>
      <w:r>
        <w:rPr>
          <w:sz w:val="28"/>
          <w:szCs w:val="28"/>
        </w:rPr>
        <w:t xml:space="preserve">2024 года № </w:t>
      </w:r>
      <w:r w:rsidR="00DE59C1">
        <w:rPr>
          <w:sz w:val="28"/>
          <w:szCs w:val="28"/>
        </w:rPr>
        <w:t>652-р</w:t>
      </w:r>
    </w:p>
    <w:p w14:paraId="32DB6E31" w14:textId="77777777" w:rsidR="00A15B69" w:rsidRDefault="00A15B69" w:rsidP="009C1AF0">
      <w:pPr>
        <w:ind w:right="-568" w:firstLine="4820"/>
        <w:jc w:val="center"/>
        <w:rPr>
          <w:sz w:val="28"/>
          <w:szCs w:val="28"/>
        </w:rPr>
      </w:pPr>
    </w:p>
    <w:p w14:paraId="5CCD686F" w14:textId="0AB165CB" w:rsidR="00623ED3" w:rsidRDefault="00623ED3" w:rsidP="00623ED3">
      <w:pPr>
        <w:ind w:right="-568" w:firstLine="5245"/>
        <w:jc w:val="center"/>
        <w:rPr>
          <w:sz w:val="28"/>
          <w:szCs w:val="28"/>
        </w:rPr>
      </w:pPr>
    </w:p>
    <w:p w14:paraId="3E2924A1" w14:textId="77777777" w:rsidR="006B3DD9" w:rsidRPr="00103AC9" w:rsidRDefault="006B3DD9" w:rsidP="006B3DD9">
      <w:pPr>
        <w:pStyle w:val="1"/>
        <w:jc w:val="left"/>
        <w:rPr>
          <w:sz w:val="16"/>
          <w:szCs w:val="16"/>
        </w:rPr>
      </w:pPr>
    </w:p>
    <w:p w14:paraId="4B6F1346" w14:textId="3602B8AC" w:rsidR="006B3DD9" w:rsidRPr="002B6D99" w:rsidRDefault="006B3DD9" w:rsidP="00F30B1A">
      <w:pPr>
        <w:pStyle w:val="1"/>
        <w:ind w:firstLine="1276"/>
        <w:jc w:val="center"/>
      </w:pPr>
      <w:r w:rsidRPr="00B36F45">
        <w:rPr>
          <w:bCs/>
        </w:rPr>
        <w:t>С</w:t>
      </w:r>
      <w:r w:rsidR="00B36F45">
        <w:rPr>
          <w:bCs/>
        </w:rPr>
        <w:t>мета</w:t>
      </w:r>
      <w:r>
        <w:rPr>
          <w:b/>
        </w:rPr>
        <w:t xml:space="preserve"> </w:t>
      </w:r>
      <w:r>
        <w:t>расходов</w:t>
      </w:r>
    </w:p>
    <w:p w14:paraId="1EF6E8E2" w14:textId="6346B791" w:rsidR="00623ED3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Муниципального бюджетное</w:t>
      </w:r>
    </w:p>
    <w:p w14:paraId="2F602E22" w14:textId="2AFD2A31" w:rsidR="00623ED3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учреждения дополнительного образования</w:t>
      </w:r>
    </w:p>
    <w:p w14:paraId="2FA461B8" w14:textId="183317DC" w:rsidR="00623ED3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«Спортивная школа Э</w:t>
      </w:r>
      <w:r w:rsidR="00E77964">
        <w:rPr>
          <w:sz w:val="28"/>
        </w:rPr>
        <w:t>ВЕРЕСТ</w:t>
      </w:r>
      <w:r>
        <w:rPr>
          <w:sz w:val="28"/>
        </w:rPr>
        <w:t xml:space="preserve">» на </w:t>
      </w:r>
      <w:r w:rsidRPr="002B6D99">
        <w:rPr>
          <w:sz w:val="28"/>
        </w:rPr>
        <w:t>награждение</w:t>
      </w:r>
    </w:p>
    <w:p w14:paraId="71A295FF" w14:textId="4D485E96" w:rsidR="00F30B1A" w:rsidRDefault="006B3DD9" w:rsidP="00F30B1A">
      <w:pPr>
        <w:ind w:firstLine="1276"/>
        <w:jc w:val="center"/>
        <w:rPr>
          <w:sz w:val="28"/>
        </w:rPr>
      </w:pPr>
      <w:r w:rsidRPr="002B6D99">
        <w:rPr>
          <w:sz w:val="28"/>
        </w:rPr>
        <w:t xml:space="preserve">победителей и призеров </w:t>
      </w:r>
      <w:r>
        <w:rPr>
          <w:sz w:val="28"/>
          <w:lang w:val="en-US"/>
        </w:rPr>
        <w:t>XX</w:t>
      </w:r>
      <w:r w:rsidR="00E77964" w:rsidRPr="00E77964">
        <w:rPr>
          <w:sz w:val="28"/>
          <w:lang w:val="en-US"/>
        </w:rPr>
        <w:t>IV</w:t>
      </w:r>
      <w:r>
        <w:rPr>
          <w:sz w:val="28"/>
        </w:rPr>
        <w:t xml:space="preserve"> Спартакиады</w:t>
      </w:r>
    </w:p>
    <w:p w14:paraId="7E6E9326" w14:textId="6C617097" w:rsidR="00F30B1A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общеобразовательных учреждений</w:t>
      </w:r>
      <w:r w:rsidRPr="002B6D99">
        <w:rPr>
          <w:sz w:val="28"/>
        </w:rPr>
        <w:t xml:space="preserve"> Карталинского</w:t>
      </w:r>
    </w:p>
    <w:p w14:paraId="7BE3A866" w14:textId="545794D3" w:rsidR="00F30B1A" w:rsidRDefault="006B3DD9" w:rsidP="00F30B1A">
      <w:pPr>
        <w:ind w:firstLine="1276"/>
        <w:jc w:val="center"/>
        <w:rPr>
          <w:sz w:val="28"/>
        </w:rPr>
      </w:pPr>
      <w:r w:rsidRPr="002B6D99">
        <w:rPr>
          <w:sz w:val="28"/>
        </w:rPr>
        <w:t>му</w:t>
      </w:r>
      <w:r>
        <w:rPr>
          <w:sz w:val="28"/>
        </w:rPr>
        <w:t>ниципального района спортивным</w:t>
      </w:r>
    </w:p>
    <w:p w14:paraId="7A23AEDA" w14:textId="3EF54CFA" w:rsidR="00623ED3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инвентарём в общем зачёте</w:t>
      </w:r>
    </w:p>
    <w:p w14:paraId="506E1D9C" w14:textId="16082557" w:rsidR="006B3DD9" w:rsidRDefault="006B3DD9" w:rsidP="00F30B1A">
      <w:pPr>
        <w:ind w:firstLine="1276"/>
        <w:jc w:val="center"/>
        <w:rPr>
          <w:sz w:val="28"/>
        </w:rPr>
      </w:pPr>
      <w:r>
        <w:rPr>
          <w:sz w:val="28"/>
        </w:rPr>
        <w:t>за 202</w:t>
      </w:r>
      <w:r w:rsidR="00E77964">
        <w:rPr>
          <w:sz w:val="28"/>
        </w:rPr>
        <w:t>3</w:t>
      </w:r>
      <w:r w:rsidRPr="009106F1">
        <w:rPr>
          <w:sz w:val="28"/>
        </w:rPr>
        <w:t>-202</w:t>
      </w:r>
      <w:r w:rsidR="00E77964">
        <w:rPr>
          <w:sz w:val="28"/>
        </w:rPr>
        <w:t>4</w:t>
      </w:r>
      <w:r w:rsidRPr="009106F1">
        <w:rPr>
          <w:sz w:val="28"/>
        </w:rPr>
        <w:t xml:space="preserve"> </w:t>
      </w:r>
      <w:r>
        <w:rPr>
          <w:sz w:val="28"/>
        </w:rPr>
        <w:t xml:space="preserve">учебный </w:t>
      </w:r>
      <w:r w:rsidRPr="002B6D99">
        <w:rPr>
          <w:sz w:val="28"/>
        </w:rPr>
        <w:t>год</w:t>
      </w:r>
    </w:p>
    <w:p w14:paraId="518D49BB" w14:textId="77777777" w:rsidR="00BC5FCE" w:rsidRDefault="00BC5FCE" w:rsidP="00F30B1A">
      <w:pPr>
        <w:ind w:firstLine="1276"/>
        <w:jc w:val="center"/>
        <w:rPr>
          <w:sz w:val="28"/>
        </w:rPr>
      </w:pPr>
    </w:p>
    <w:p w14:paraId="2B72D0B3" w14:textId="77777777" w:rsidR="00E77964" w:rsidRDefault="00E77964" w:rsidP="006B3DD9">
      <w:pPr>
        <w:jc w:val="center"/>
        <w:rPr>
          <w:sz w:val="28"/>
        </w:rPr>
      </w:pPr>
    </w:p>
    <w:p w14:paraId="6EBD337F" w14:textId="77777777" w:rsidR="006B3DD9" w:rsidRPr="002C3889" w:rsidRDefault="006B3DD9" w:rsidP="006B3DD9">
      <w:pPr>
        <w:jc w:val="center"/>
        <w:rPr>
          <w:sz w:val="16"/>
          <w:szCs w:val="16"/>
        </w:rPr>
      </w:pPr>
    </w:p>
    <w:tbl>
      <w:tblPr>
        <w:tblStyle w:val="a4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79"/>
        <w:gridCol w:w="2410"/>
        <w:gridCol w:w="850"/>
        <w:gridCol w:w="1134"/>
        <w:gridCol w:w="1134"/>
        <w:gridCol w:w="1134"/>
        <w:gridCol w:w="1134"/>
      </w:tblGrid>
      <w:tr w:rsidR="006B3DD9" w:rsidRPr="002B6F35" w14:paraId="4357A7EF" w14:textId="77777777" w:rsidTr="00743991">
        <w:trPr>
          <w:trHeight w:val="492"/>
        </w:trPr>
        <w:tc>
          <w:tcPr>
            <w:tcW w:w="1702" w:type="dxa"/>
          </w:tcPr>
          <w:p w14:paraId="6B6D927C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Место</w:t>
            </w:r>
          </w:p>
          <w:p w14:paraId="659988EB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возрастная группа</w:t>
            </w:r>
          </w:p>
        </w:tc>
        <w:tc>
          <w:tcPr>
            <w:tcW w:w="879" w:type="dxa"/>
          </w:tcPr>
          <w:p w14:paraId="4E269289" w14:textId="77777777" w:rsidR="006B3DD9" w:rsidRPr="00002EBD" w:rsidRDefault="006B3DD9" w:rsidP="00C56E72">
            <w:pPr>
              <w:tabs>
                <w:tab w:val="left" w:pos="3520"/>
              </w:tabs>
              <w:ind w:left="-108"/>
              <w:jc w:val="center"/>
            </w:pPr>
            <w:r w:rsidRPr="00002EBD">
              <w:t>Сумма   руб.</w:t>
            </w:r>
          </w:p>
        </w:tc>
        <w:tc>
          <w:tcPr>
            <w:tcW w:w="2410" w:type="dxa"/>
          </w:tcPr>
          <w:p w14:paraId="38D07294" w14:textId="77777777" w:rsidR="006B3DD9" w:rsidRPr="00002EBD" w:rsidRDefault="006B3DD9" w:rsidP="00C56E72">
            <w:pPr>
              <w:tabs>
                <w:tab w:val="left" w:pos="885"/>
                <w:tab w:val="left" w:pos="3520"/>
              </w:tabs>
            </w:pPr>
            <w:r w:rsidRPr="00002EBD">
              <w:t>Наименование</w:t>
            </w:r>
          </w:p>
        </w:tc>
        <w:tc>
          <w:tcPr>
            <w:tcW w:w="850" w:type="dxa"/>
          </w:tcPr>
          <w:p w14:paraId="2FC86551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Кол-во</w:t>
            </w:r>
          </w:p>
        </w:tc>
        <w:tc>
          <w:tcPr>
            <w:tcW w:w="1134" w:type="dxa"/>
          </w:tcPr>
          <w:p w14:paraId="35E3AE31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Размер</w:t>
            </w:r>
          </w:p>
        </w:tc>
        <w:tc>
          <w:tcPr>
            <w:tcW w:w="1134" w:type="dxa"/>
          </w:tcPr>
          <w:p w14:paraId="7A9E5880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Цена</w:t>
            </w:r>
          </w:p>
          <w:p w14:paraId="27B62A60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руб.</w:t>
            </w:r>
          </w:p>
        </w:tc>
        <w:tc>
          <w:tcPr>
            <w:tcW w:w="1134" w:type="dxa"/>
          </w:tcPr>
          <w:p w14:paraId="128472BB" w14:textId="77777777" w:rsidR="006B3DD9" w:rsidRPr="00002EBD" w:rsidRDefault="006B3DD9" w:rsidP="00C56E72">
            <w:pPr>
              <w:tabs>
                <w:tab w:val="left" w:pos="3520"/>
              </w:tabs>
              <w:ind w:left="-108" w:right="-108" w:firstLine="108"/>
            </w:pPr>
            <w:r w:rsidRPr="00002EBD">
              <w:t>Сумма</w:t>
            </w:r>
          </w:p>
          <w:p w14:paraId="7E3218D7" w14:textId="77777777" w:rsidR="006B3DD9" w:rsidRPr="00002EBD" w:rsidRDefault="006B3DD9" w:rsidP="00C56E72">
            <w:pPr>
              <w:tabs>
                <w:tab w:val="left" w:pos="3520"/>
              </w:tabs>
              <w:ind w:left="-108" w:right="-108" w:firstLine="108"/>
            </w:pPr>
            <w:r w:rsidRPr="00002EBD">
              <w:t>руб.</w:t>
            </w:r>
          </w:p>
        </w:tc>
        <w:tc>
          <w:tcPr>
            <w:tcW w:w="1134" w:type="dxa"/>
          </w:tcPr>
          <w:p w14:paraId="62EFF70D" w14:textId="77777777" w:rsidR="006B3DD9" w:rsidRPr="00002EBD" w:rsidRDefault="006B3DD9" w:rsidP="00C56E72">
            <w:pPr>
              <w:tabs>
                <w:tab w:val="left" w:pos="3520"/>
              </w:tabs>
              <w:ind w:left="-108" w:right="-108"/>
            </w:pPr>
            <w:r w:rsidRPr="00002EBD">
              <w:t>Итого</w:t>
            </w:r>
          </w:p>
          <w:p w14:paraId="2AE58CCF" w14:textId="77777777" w:rsidR="006B3DD9" w:rsidRPr="00002EBD" w:rsidRDefault="006B3DD9" w:rsidP="00C56E72">
            <w:pPr>
              <w:tabs>
                <w:tab w:val="left" w:pos="3520"/>
              </w:tabs>
              <w:ind w:left="-108" w:right="-108"/>
            </w:pPr>
            <w:r w:rsidRPr="00002EBD">
              <w:t>руб.</w:t>
            </w:r>
          </w:p>
        </w:tc>
      </w:tr>
      <w:tr w:rsidR="00E77964" w:rsidRPr="002B6F35" w14:paraId="15210E2D" w14:textId="77777777" w:rsidTr="00743991">
        <w:trPr>
          <w:trHeight w:val="390"/>
        </w:trPr>
        <w:tc>
          <w:tcPr>
            <w:tcW w:w="2581" w:type="dxa"/>
            <w:gridSpan w:val="2"/>
          </w:tcPr>
          <w:p w14:paraId="14D24149" w14:textId="06AACC08" w:rsidR="00E77964" w:rsidRPr="00002EBD" w:rsidRDefault="00E77964" w:rsidP="00C56E72">
            <w:r w:rsidRPr="00002EBD">
              <w:t>СОШ №</w:t>
            </w:r>
            <w:r w:rsidR="00002EBD">
              <w:t xml:space="preserve"> </w:t>
            </w:r>
            <w:r w:rsidRPr="00002EBD">
              <w:t>45</w:t>
            </w:r>
          </w:p>
        </w:tc>
        <w:tc>
          <w:tcPr>
            <w:tcW w:w="2410" w:type="dxa"/>
            <w:vMerge w:val="restart"/>
          </w:tcPr>
          <w:p w14:paraId="611F4F9B" w14:textId="7B700538" w:rsidR="00E77964" w:rsidRPr="00002EBD" w:rsidRDefault="00E77964" w:rsidP="00C56E72">
            <w:r w:rsidRPr="00002EBD">
              <w:t>Газовая туристическая плита Дружба ДП-01</w:t>
            </w:r>
          </w:p>
          <w:p w14:paraId="0811DE33" w14:textId="77777777" w:rsidR="005809EF" w:rsidRDefault="005809EF" w:rsidP="00C56E72"/>
          <w:p w14:paraId="233E80C5" w14:textId="45DE9BF5" w:rsidR="00E77964" w:rsidRPr="00002EBD" w:rsidRDefault="00E77964" w:rsidP="00C56E72">
            <w:r w:rsidRPr="00002EBD">
              <w:t>Гимнастический мат</w:t>
            </w:r>
          </w:p>
          <w:p w14:paraId="2FDED01F" w14:textId="77777777" w:rsidR="00E77964" w:rsidRPr="00002EBD" w:rsidRDefault="00E77964" w:rsidP="00C56E72"/>
          <w:p w14:paraId="4D194941" w14:textId="77777777" w:rsidR="003F77A2" w:rsidRDefault="003F77A2" w:rsidP="00C56E72">
            <w:pPr>
              <w:tabs>
                <w:tab w:val="left" w:pos="885"/>
                <w:tab w:val="left" w:pos="3520"/>
              </w:tabs>
            </w:pPr>
          </w:p>
          <w:p w14:paraId="11E304D7" w14:textId="2C6E5EEA" w:rsidR="00E77964" w:rsidRPr="00002EBD" w:rsidRDefault="00E77964" w:rsidP="00C56E72">
            <w:pPr>
              <w:tabs>
                <w:tab w:val="left" w:pos="885"/>
                <w:tab w:val="left" w:pos="3520"/>
              </w:tabs>
            </w:pPr>
            <w:r w:rsidRPr="00002EBD">
              <w:t>Спальный мешок туристический</w:t>
            </w:r>
          </w:p>
        </w:tc>
        <w:tc>
          <w:tcPr>
            <w:tcW w:w="850" w:type="dxa"/>
            <w:vMerge w:val="restart"/>
          </w:tcPr>
          <w:p w14:paraId="4D3D5BD6" w14:textId="3085F5FD" w:rsidR="00E77964" w:rsidRPr="00002EBD" w:rsidRDefault="00E77964" w:rsidP="00C56E72">
            <w:pPr>
              <w:tabs>
                <w:tab w:val="left" w:pos="3520"/>
              </w:tabs>
            </w:pPr>
            <w:r w:rsidRPr="00002EBD">
              <w:t>1 шт.</w:t>
            </w:r>
          </w:p>
          <w:p w14:paraId="45F8EF44" w14:textId="77777777" w:rsidR="00E77964" w:rsidRPr="00002EBD" w:rsidRDefault="00E77964" w:rsidP="00C56E72">
            <w:pPr>
              <w:tabs>
                <w:tab w:val="left" w:pos="3520"/>
              </w:tabs>
            </w:pPr>
          </w:p>
          <w:p w14:paraId="79FFEB53" w14:textId="77777777" w:rsidR="00E77964" w:rsidRPr="00002EBD" w:rsidRDefault="00E77964" w:rsidP="00C56E72">
            <w:pPr>
              <w:tabs>
                <w:tab w:val="left" w:pos="3520"/>
              </w:tabs>
            </w:pPr>
          </w:p>
          <w:p w14:paraId="4DC3C47D" w14:textId="77777777" w:rsidR="003F77A2" w:rsidRDefault="003F77A2" w:rsidP="00C56E72">
            <w:pPr>
              <w:tabs>
                <w:tab w:val="left" w:pos="3520"/>
              </w:tabs>
            </w:pPr>
          </w:p>
          <w:p w14:paraId="69F3D75F" w14:textId="6A55D4C9" w:rsidR="00E77964" w:rsidRPr="00002EBD" w:rsidRDefault="00E77964" w:rsidP="00C56E72">
            <w:pPr>
              <w:tabs>
                <w:tab w:val="left" w:pos="3520"/>
              </w:tabs>
            </w:pPr>
            <w:r w:rsidRPr="00002EBD">
              <w:t>2 шт.</w:t>
            </w:r>
          </w:p>
          <w:p w14:paraId="4A9A3A0B" w14:textId="77777777" w:rsidR="00E77964" w:rsidRPr="00002EBD" w:rsidRDefault="00E77964" w:rsidP="00C56E72">
            <w:pPr>
              <w:tabs>
                <w:tab w:val="left" w:pos="3520"/>
              </w:tabs>
            </w:pPr>
          </w:p>
          <w:p w14:paraId="4ABC6927" w14:textId="41F35795" w:rsidR="003F77A2" w:rsidRDefault="003F77A2" w:rsidP="00C56E72">
            <w:pPr>
              <w:tabs>
                <w:tab w:val="left" w:pos="3520"/>
              </w:tabs>
              <w:rPr>
                <w:sz w:val="16"/>
                <w:szCs w:val="16"/>
              </w:rPr>
            </w:pPr>
          </w:p>
          <w:p w14:paraId="2F73CC6A" w14:textId="77777777" w:rsidR="00056786" w:rsidRPr="00056786" w:rsidRDefault="00056786" w:rsidP="00C56E72">
            <w:pPr>
              <w:tabs>
                <w:tab w:val="left" w:pos="3520"/>
              </w:tabs>
              <w:rPr>
                <w:sz w:val="12"/>
                <w:szCs w:val="12"/>
              </w:rPr>
            </w:pPr>
          </w:p>
          <w:p w14:paraId="4B62B9DB" w14:textId="65DF8349" w:rsidR="00E77964" w:rsidRPr="00002EBD" w:rsidRDefault="00E77964" w:rsidP="00C56E72">
            <w:pPr>
              <w:tabs>
                <w:tab w:val="left" w:pos="3520"/>
              </w:tabs>
            </w:pPr>
            <w:r w:rsidRPr="00002EBD">
              <w:t>5 шт.</w:t>
            </w:r>
          </w:p>
          <w:p w14:paraId="2580D9E1" w14:textId="77777777" w:rsidR="00E77964" w:rsidRPr="00002EBD" w:rsidRDefault="00E77964" w:rsidP="00C56E72">
            <w:pPr>
              <w:tabs>
                <w:tab w:val="left" w:pos="3520"/>
              </w:tabs>
              <w:rPr>
                <w:lang w:val="en-US"/>
              </w:rPr>
            </w:pPr>
          </w:p>
          <w:p w14:paraId="5B3365FA" w14:textId="77777777" w:rsidR="00E77964" w:rsidRPr="00002EBD" w:rsidRDefault="00E77964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53A0985E" w14:textId="77777777" w:rsidR="005635F0" w:rsidRDefault="00E77964" w:rsidP="00C56E72">
            <w:pPr>
              <w:tabs>
                <w:tab w:val="left" w:pos="3520"/>
              </w:tabs>
            </w:pPr>
            <w:r w:rsidRPr="00002EBD">
              <w:t xml:space="preserve"> </w:t>
            </w:r>
          </w:p>
          <w:p w14:paraId="15885DCA" w14:textId="77777777" w:rsidR="005635F0" w:rsidRDefault="005635F0" w:rsidP="00C56E72">
            <w:pPr>
              <w:tabs>
                <w:tab w:val="left" w:pos="3520"/>
              </w:tabs>
            </w:pPr>
          </w:p>
          <w:p w14:paraId="5641F954" w14:textId="77777777" w:rsidR="005635F0" w:rsidRDefault="005635F0" w:rsidP="00C56E72">
            <w:pPr>
              <w:tabs>
                <w:tab w:val="left" w:pos="3520"/>
              </w:tabs>
            </w:pPr>
          </w:p>
          <w:p w14:paraId="71D88BDD" w14:textId="77777777" w:rsidR="005635F0" w:rsidRDefault="005635F0" w:rsidP="00C56E72">
            <w:pPr>
              <w:tabs>
                <w:tab w:val="left" w:pos="3520"/>
              </w:tabs>
            </w:pPr>
          </w:p>
          <w:p w14:paraId="14AC84C6" w14:textId="3C06F457" w:rsidR="00E77964" w:rsidRDefault="00E77964" w:rsidP="00C56E72">
            <w:pPr>
              <w:tabs>
                <w:tab w:val="left" w:pos="3520"/>
              </w:tabs>
            </w:pPr>
            <w:r w:rsidRPr="00002EBD">
              <w:t>200*100*10</w:t>
            </w:r>
          </w:p>
          <w:p w14:paraId="311F7078" w14:textId="77777777" w:rsidR="005635F0" w:rsidRPr="00002EBD" w:rsidRDefault="005635F0" w:rsidP="00C56E72">
            <w:pPr>
              <w:tabs>
                <w:tab w:val="left" w:pos="3520"/>
              </w:tabs>
            </w:pPr>
          </w:p>
          <w:p w14:paraId="615E1ED6" w14:textId="77777777" w:rsidR="00056786" w:rsidRPr="00056786" w:rsidRDefault="00056786" w:rsidP="00C56E72">
            <w:pPr>
              <w:tabs>
                <w:tab w:val="left" w:pos="3520"/>
              </w:tabs>
              <w:rPr>
                <w:sz w:val="12"/>
                <w:szCs w:val="12"/>
              </w:rPr>
            </w:pPr>
          </w:p>
          <w:p w14:paraId="396E4B77" w14:textId="1F2173A4" w:rsidR="00E77964" w:rsidRPr="00002EBD" w:rsidRDefault="00E77964" w:rsidP="00C56E72">
            <w:pPr>
              <w:tabs>
                <w:tab w:val="left" w:pos="3520"/>
              </w:tabs>
              <w:rPr>
                <w:lang w:val="en-US"/>
              </w:rPr>
            </w:pPr>
            <w:r w:rsidRPr="00002EBD">
              <w:t>220*70</w:t>
            </w:r>
          </w:p>
        </w:tc>
        <w:tc>
          <w:tcPr>
            <w:tcW w:w="1134" w:type="dxa"/>
            <w:vMerge w:val="restart"/>
          </w:tcPr>
          <w:p w14:paraId="5751DC29" w14:textId="3A511008" w:rsidR="00E77964" w:rsidRPr="00002EBD" w:rsidRDefault="00E77964" w:rsidP="00C56E72">
            <w:r w:rsidRPr="00002EBD">
              <w:t>2000</w:t>
            </w:r>
            <w:r w:rsidR="005828C5" w:rsidRPr="00002EBD">
              <w:t>,00</w:t>
            </w:r>
          </w:p>
          <w:p w14:paraId="7A77F91E" w14:textId="77777777" w:rsidR="00E77964" w:rsidRPr="00002EBD" w:rsidRDefault="00E77964" w:rsidP="00C56E72"/>
          <w:p w14:paraId="679CE723" w14:textId="77777777" w:rsidR="00E77964" w:rsidRPr="00002EBD" w:rsidRDefault="00E77964" w:rsidP="00C56E72"/>
          <w:p w14:paraId="6C8D5A4B" w14:textId="77777777" w:rsidR="003F77A2" w:rsidRDefault="003F77A2" w:rsidP="00C56E72"/>
          <w:p w14:paraId="095C11A5" w14:textId="05CDCDF6" w:rsidR="00E77964" w:rsidRPr="00002EBD" w:rsidRDefault="00E77964" w:rsidP="00C56E72">
            <w:r w:rsidRPr="00002EBD">
              <w:t>6680</w:t>
            </w:r>
            <w:r w:rsidR="005828C5" w:rsidRPr="00002EBD">
              <w:t>,00</w:t>
            </w:r>
          </w:p>
          <w:p w14:paraId="2C1D97F2" w14:textId="77777777" w:rsidR="00E77964" w:rsidRPr="00002EBD" w:rsidRDefault="00E77964" w:rsidP="00C56E72"/>
          <w:p w14:paraId="065AF0D1" w14:textId="77777777" w:rsidR="00E77964" w:rsidRPr="00002EBD" w:rsidRDefault="00E77964" w:rsidP="00C56E72"/>
          <w:p w14:paraId="69D5237E" w14:textId="77777777" w:rsidR="00E77964" w:rsidRPr="00056786" w:rsidRDefault="00E77964" w:rsidP="00C56E72">
            <w:pPr>
              <w:rPr>
                <w:sz w:val="12"/>
                <w:szCs w:val="12"/>
              </w:rPr>
            </w:pPr>
          </w:p>
          <w:p w14:paraId="30BF8100" w14:textId="77777777" w:rsidR="00E77964" w:rsidRPr="00002EBD" w:rsidRDefault="00E77964" w:rsidP="00C56E72">
            <w:r w:rsidRPr="00002EBD">
              <w:t>2500</w:t>
            </w:r>
            <w:r w:rsidR="005828C5" w:rsidRPr="00002EBD">
              <w:t>,00</w:t>
            </w:r>
          </w:p>
        </w:tc>
        <w:tc>
          <w:tcPr>
            <w:tcW w:w="1134" w:type="dxa"/>
            <w:vMerge w:val="restart"/>
          </w:tcPr>
          <w:p w14:paraId="3DC4A9E0" w14:textId="46E8CF8C" w:rsidR="00E77964" w:rsidRPr="00002EBD" w:rsidRDefault="00E77964" w:rsidP="00C56E72">
            <w:r w:rsidRPr="00002EBD">
              <w:t>2000</w:t>
            </w:r>
            <w:r w:rsidR="005828C5" w:rsidRPr="00002EBD">
              <w:t>,00</w:t>
            </w:r>
          </w:p>
          <w:p w14:paraId="3CB5DE27" w14:textId="77777777" w:rsidR="005828C5" w:rsidRPr="00002EBD" w:rsidRDefault="005828C5" w:rsidP="00C56E72"/>
          <w:p w14:paraId="28184799" w14:textId="77777777" w:rsidR="005828C5" w:rsidRPr="00002EBD" w:rsidRDefault="005828C5" w:rsidP="00C56E72"/>
          <w:p w14:paraId="5A8A3718" w14:textId="77777777" w:rsidR="003F77A2" w:rsidRDefault="003F77A2" w:rsidP="00C56E72"/>
          <w:p w14:paraId="467F92B8" w14:textId="03706AB7" w:rsidR="00E77964" w:rsidRPr="00002EBD" w:rsidRDefault="00E77964" w:rsidP="00C56E72">
            <w:r w:rsidRPr="00002EBD">
              <w:t>13360</w:t>
            </w:r>
            <w:r w:rsidR="005828C5" w:rsidRPr="00002EBD">
              <w:t>,00</w:t>
            </w:r>
          </w:p>
          <w:p w14:paraId="272C8A64" w14:textId="77777777" w:rsidR="005828C5" w:rsidRPr="00002EBD" w:rsidRDefault="005828C5" w:rsidP="00C56E72"/>
          <w:p w14:paraId="72C5E73B" w14:textId="77777777" w:rsidR="005828C5" w:rsidRPr="00002EBD" w:rsidRDefault="005828C5" w:rsidP="00C56E72"/>
          <w:p w14:paraId="2D44B886" w14:textId="77777777" w:rsidR="005828C5" w:rsidRPr="005635F0" w:rsidRDefault="005828C5" w:rsidP="00C56E72">
            <w:pPr>
              <w:rPr>
                <w:sz w:val="16"/>
                <w:szCs w:val="16"/>
              </w:rPr>
            </w:pPr>
          </w:p>
          <w:p w14:paraId="4067AA59" w14:textId="77777777" w:rsidR="00E77964" w:rsidRPr="00002EBD" w:rsidRDefault="00E77964" w:rsidP="00C56E72">
            <w:r w:rsidRPr="00002EBD">
              <w:t>12500</w:t>
            </w:r>
            <w:r w:rsidR="005828C5" w:rsidRPr="00002EBD">
              <w:t>,00</w:t>
            </w:r>
          </w:p>
        </w:tc>
        <w:tc>
          <w:tcPr>
            <w:tcW w:w="1134" w:type="dxa"/>
            <w:vMerge w:val="restart"/>
          </w:tcPr>
          <w:p w14:paraId="63FEDE9D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  <w:rPr>
                <w:b/>
              </w:rPr>
            </w:pPr>
          </w:p>
          <w:p w14:paraId="43AF1569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  <w:rPr>
                <w:b/>
              </w:rPr>
            </w:pPr>
          </w:p>
          <w:p w14:paraId="2ED537F6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  <w:rPr>
                <w:b/>
              </w:rPr>
            </w:pPr>
          </w:p>
          <w:p w14:paraId="44D0918A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</w:pPr>
          </w:p>
          <w:p w14:paraId="106C2551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</w:pPr>
          </w:p>
          <w:p w14:paraId="1FE04129" w14:textId="77777777" w:rsidR="00E77964" w:rsidRPr="00002EBD" w:rsidRDefault="00E77964" w:rsidP="00C56E72">
            <w:pPr>
              <w:tabs>
                <w:tab w:val="left" w:pos="3520"/>
              </w:tabs>
              <w:ind w:firstLine="42"/>
            </w:pPr>
          </w:p>
          <w:p w14:paraId="7930863A" w14:textId="77777777" w:rsidR="00E77964" w:rsidRPr="00002EBD" w:rsidRDefault="00E77964" w:rsidP="00C56E72">
            <w:pPr>
              <w:tabs>
                <w:tab w:val="left" w:pos="3520"/>
              </w:tabs>
              <w:ind w:left="-108" w:firstLine="42"/>
            </w:pPr>
            <w:r w:rsidRPr="00002EBD">
              <w:t xml:space="preserve"> </w:t>
            </w:r>
          </w:p>
          <w:p w14:paraId="559A5216" w14:textId="77777777" w:rsidR="00E77964" w:rsidRPr="00002EBD" w:rsidRDefault="00E77964" w:rsidP="00C56E72">
            <w:pPr>
              <w:tabs>
                <w:tab w:val="left" w:pos="3520"/>
              </w:tabs>
              <w:ind w:left="-108" w:right="-108" w:firstLine="42"/>
            </w:pPr>
          </w:p>
          <w:p w14:paraId="1C4BE8F1" w14:textId="77777777" w:rsidR="00E77964" w:rsidRPr="00002EBD" w:rsidRDefault="00E77964" w:rsidP="00C56E72">
            <w:pPr>
              <w:tabs>
                <w:tab w:val="left" w:pos="3520"/>
              </w:tabs>
              <w:ind w:right="-108" w:firstLine="42"/>
            </w:pPr>
          </w:p>
          <w:p w14:paraId="40802FB0" w14:textId="77777777" w:rsidR="003F77A2" w:rsidRDefault="003A244F" w:rsidP="00C56E72">
            <w:pPr>
              <w:tabs>
                <w:tab w:val="left" w:pos="3520"/>
              </w:tabs>
              <w:ind w:left="-108" w:right="-108" w:firstLine="42"/>
            </w:pPr>
            <w:r w:rsidRPr="00002EBD">
              <w:t xml:space="preserve"> </w:t>
            </w:r>
          </w:p>
          <w:p w14:paraId="495795AD" w14:textId="77777777" w:rsidR="001E4E02" w:rsidRDefault="001E4E02" w:rsidP="00C56E72">
            <w:pPr>
              <w:tabs>
                <w:tab w:val="left" w:pos="3520"/>
              </w:tabs>
              <w:ind w:left="-108" w:right="-108" w:firstLine="42"/>
            </w:pPr>
          </w:p>
          <w:p w14:paraId="27341BF3" w14:textId="6D900689" w:rsidR="00E77964" w:rsidRPr="00002EBD" w:rsidRDefault="005828C5" w:rsidP="00C56E72">
            <w:pPr>
              <w:tabs>
                <w:tab w:val="left" w:pos="3520"/>
              </w:tabs>
              <w:ind w:left="-108" w:right="-108" w:firstLine="42"/>
            </w:pPr>
            <w:r w:rsidRPr="00002EBD">
              <w:t>27930</w:t>
            </w:r>
            <w:r w:rsidR="00E77964" w:rsidRPr="00002EBD">
              <w:t xml:space="preserve">,00 </w:t>
            </w:r>
          </w:p>
        </w:tc>
      </w:tr>
      <w:tr w:rsidR="006B3DD9" w:rsidRPr="002B6F35" w14:paraId="52A5B6AC" w14:textId="77777777" w:rsidTr="00743991">
        <w:trPr>
          <w:trHeight w:val="1345"/>
        </w:trPr>
        <w:tc>
          <w:tcPr>
            <w:tcW w:w="1702" w:type="dxa"/>
          </w:tcPr>
          <w:p w14:paraId="3C83FC13" w14:textId="2E6A34DA" w:rsidR="003F77A2" w:rsidRDefault="00E77964" w:rsidP="00A15B69">
            <w:pPr>
              <w:tabs>
                <w:tab w:val="left" w:pos="3520"/>
              </w:tabs>
            </w:pPr>
            <w:r w:rsidRPr="00002EBD">
              <w:t>1</w:t>
            </w:r>
            <w:r w:rsidR="003F77A2">
              <w:t xml:space="preserve"> </w:t>
            </w:r>
            <w:r w:rsidRPr="00002EBD">
              <w:t>м</w:t>
            </w:r>
            <w:r w:rsidR="003F77A2">
              <w:t xml:space="preserve">есто- </w:t>
            </w:r>
          </w:p>
          <w:p w14:paraId="3029801B" w14:textId="43CE5B5E" w:rsidR="006B3DD9" w:rsidRPr="00002EBD" w:rsidRDefault="00E77964" w:rsidP="00A15B69">
            <w:pPr>
              <w:tabs>
                <w:tab w:val="left" w:pos="3520"/>
              </w:tabs>
            </w:pPr>
            <w:r w:rsidRPr="00002EBD">
              <w:t>2006-</w:t>
            </w:r>
            <w:r w:rsidR="003F77A2">
              <w:t>20</w:t>
            </w:r>
            <w:r w:rsidRPr="00002EBD">
              <w:t>08</w:t>
            </w:r>
            <w:r w:rsidR="006B3DD9" w:rsidRPr="00002EBD">
              <w:t xml:space="preserve"> г</w:t>
            </w:r>
            <w:r w:rsidR="003F77A2">
              <w:t>ода</w:t>
            </w:r>
            <w:r w:rsidR="006B3DD9" w:rsidRPr="00002EBD">
              <w:t xml:space="preserve"> р</w:t>
            </w:r>
            <w:r w:rsidR="003F77A2">
              <w:t>ождения</w:t>
            </w:r>
          </w:p>
          <w:p w14:paraId="432468A5" w14:textId="68F04340" w:rsidR="006B3DD9" w:rsidRPr="00002EBD" w:rsidRDefault="00E77964" w:rsidP="00A15B69">
            <w:pPr>
              <w:tabs>
                <w:tab w:val="left" w:pos="3520"/>
              </w:tabs>
            </w:pPr>
            <w:r w:rsidRPr="00002EBD">
              <w:t>2</w:t>
            </w:r>
            <w:r w:rsidR="003F77A2">
              <w:t xml:space="preserve"> </w:t>
            </w:r>
            <w:r w:rsidRPr="00002EBD">
              <w:t>м</w:t>
            </w:r>
            <w:r w:rsidR="003F77A2">
              <w:t>есто</w:t>
            </w:r>
            <w:r w:rsidRPr="00002EBD">
              <w:t>-</w:t>
            </w:r>
            <w:r w:rsidR="003F77A2">
              <w:t xml:space="preserve">   </w:t>
            </w:r>
            <w:r w:rsidRPr="00002EBD">
              <w:t>2009-</w:t>
            </w:r>
            <w:r w:rsidR="003F77A2">
              <w:t>20</w:t>
            </w:r>
            <w:r w:rsidRPr="00002EBD">
              <w:t>10</w:t>
            </w:r>
            <w:r w:rsidR="006B3DD9" w:rsidRPr="00002EBD">
              <w:t xml:space="preserve"> г</w:t>
            </w:r>
            <w:r w:rsidR="003F77A2">
              <w:t xml:space="preserve">ода </w:t>
            </w:r>
            <w:r w:rsidR="006B3DD9" w:rsidRPr="00002EBD">
              <w:t>р</w:t>
            </w:r>
            <w:r w:rsidR="003F77A2">
              <w:t>ождения</w:t>
            </w:r>
          </w:p>
          <w:p w14:paraId="66CF5DCD" w14:textId="53D6F205" w:rsidR="006B3DD9" w:rsidRPr="00002EBD" w:rsidRDefault="00E77964" w:rsidP="00A15B69">
            <w:pPr>
              <w:tabs>
                <w:tab w:val="left" w:pos="3520"/>
              </w:tabs>
              <w:ind w:right="-108"/>
            </w:pPr>
            <w:r w:rsidRPr="00002EBD">
              <w:t>1</w:t>
            </w:r>
            <w:r w:rsidR="003F77A2">
              <w:t xml:space="preserve"> </w:t>
            </w:r>
            <w:r w:rsidRPr="00002EBD">
              <w:t>м</w:t>
            </w:r>
            <w:r w:rsidR="003F77A2">
              <w:t xml:space="preserve">есто </w:t>
            </w:r>
            <w:r w:rsidRPr="00002EBD">
              <w:t>-2011</w:t>
            </w:r>
          </w:p>
          <w:p w14:paraId="3C4E75D6" w14:textId="10B2516D" w:rsidR="006B3DD9" w:rsidRPr="00002EBD" w:rsidRDefault="006B3DD9" w:rsidP="00A15B69">
            <w:pPr>
              <w:tabs>
                <w:tab w:val="left" w:pos="3520"/>
              </w:tabs>
              <w:ind w:right="-108"/>
            </w:pPr>
            <w:r w:rsidRPr="00002EBD">
              <w:t>г</w:t>
            </w:r>
            <w:r w:rsidR="003F77A2">
              <w:t>ода рождения</w:t>
            </w:r>
            <w:r w:rsidRPr="00002EBD">
              <w:t xml:space="preserve"> и мл</w:t>
            </w:r>
            <w:r w:rsidR="003F77A2">
              <w:t>адше</w:t>
            </w:r>
          </w:p>
        </w:tc>
        <w:tc>
          <w:tcPr>
            <w:tcW w:w="879" w:type="dxa"/>
          </w:tcPr>
          <w:p w14:paraId="290B6FF4" w14:textId="77777777" w:rsidR="006B3DD9" w:rsidRPr="00002EBD" w:rsidRDefault="006B3DD9" w:rsidP="00A15B69">
            <w:r w:rsidRPr="00002EBD">
              <w:t>10 000</w:t>
            </w:r>
          </w:p>
          <w:p w14:paraId="36D2BBFB" w14:textId="77777777" w:rsidR="006B3DD9" w:rsidRPr="00002EBD" w:rsidRDefault="006B3DD9" w:rsidP="00A15B69"/>
          <w:p w14:paraId="5E61BAA3" w14:textId="77777777" w:rsidR="003F77A2" w:rsidRDefault="003F77A2" w:rsidP="00A15B69"/>
          <w:p w14:paraId="09B782AA" w14:textId="77777777" w:rsidR="003F77A2" w:rsidRDefault="003F77A2" w:rsidP="00A15B69"/>
          <w:p w14:paraId="4D826BF1" w14:textId="6641E9E9" w:rsidR="006B3DD9" w:rsidRPr="00002EBD" w:rsidRDefault="00E77964" w:rsidP="00A15B69">
            <w:r w:rsidRPr="00002EBD">
              <w:t>8</w:t>
            </w:r>
            <w:r w:rsidR="006B3DD9" w:rsidRPr="00002EBD">
              <w:t> 000</w:t>
            </w:r>
          </w:p>
          <w:p w14:paraId="1F73DBA3" w14:textId="77777777" w:rsidR="006B3DD9" w:rsidRPr="00002EBD" w:rsidRDefault="006B3DD9" w:rsidP="00A15B69"/>
          <w:p w14:paraId="3BA5E67F" w14:textId="77777777" w:rsidR="003F77A2" w:rsidRDefault="003F77A2" w:rsidP="00A15B69"/>
          <w:p w14:paraId="1B1CFCEB" w14:textId="77777777" w:rsidR="003F77A2" w:rsidRDefault="003F77A2" w:rsidP="00A15B69"/>
          <w:p w14:paraId="3ABDC2F3" w14:textId="66886F26" w:rsidR="006B3DD9" w:rsidRPr="00002EBD" w:rsidRDefault="00E77964" w:rsidP="00A15B69">
            <w:r w:rsidRPr="00002EBD">
              <w:t>10</w:t>
            </w:r>
            <w:r w:rsidR="006B3DD9" w:rsidRPr="00002EBD">
              <w:t> 000</w:t>
            </w:r>
          </w:p>
          <w:p w14:paraId="1CECA9BD" w14:textId="77777777" w:rsidR="006B3DD9" w:rsidRPr="00002EBD" w:rsidRDefault="006B3DD9" w:rsidP="00A15B69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3E3879BF" w14:textId="77777777" w:rsidR="006B3DD9" w:rsidRPr="00002EBD" w:rsidRDefault="006B3DD9" w:rsidP="00C56E72">
            <w:pPr>
              <w:tabs>
                <w:tab w:val="left" w:pos="885"/>
                <w:tab w:val="left" w:pos="3520"/>
              </w:tabs>
            </w:pPr>
          </w:p>
        </w:tc>
        <w:tc>
          <w:tcPr>
            <w:tcW w:w="850" w:type="dxa"/>
            <w:vMerge/>
          </w:tcPr>
          <w:p w14:paraId="17A3762C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74F92B08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15F4C2D3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69E2E84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40F6AF09" w14:textId="77777777" w:rsidR="006B3DD9" w:rsidRPr="00002EBD" w:rsidRDefault="006B3DD9" w:rsidP="00C56E72">
            <w:pPr>
              <w:tabs>
                <w:tab w:val="left" w:pos="3520"/>
              </w:tabs>
              <w:ind w:firstLine="42"/>
              <w:rPr>
                <w:b/>
              </w:rPr>
            </w:pPr>
          </w:p>
        </w:tc>
      </w:tr>
      <w:tr w:rsidR="006B3DD9" w:rsidRPr="002B6F35" w14:paraId="5F36EB53" w14:textId="77777777" w:rsidTr="00743991">
        <w:trPr>
          <w:trHeight w:val="418"/>
        </w:trPr>
        <w:tc>
          <w:tcPr>
            <w:tcW w:w="2581" w:type="dxa"/>
            <w:gridSpan w:val="2"/>
          </w:tcPr>
          <w:p w14:paraId="3A5DCC7C" w14:textId="77777777" w:rsidR="006B3DD9" w:rsidRPr="00002EBD" w:rsidRDefault="006B3DD9" w:rsidP="00C56E72">
            <w:r w:rsidRPr="00002EBD">
              <w:t>СОШ № 17</w:t>
            </w:r>
          </w:p>
        </w:tc>
        <w:tc>
          <w:tcPr>
            <w:tcW w:w="2410" w:type="dxa"/>
            <w:vMerge w:val="restart"/>
          </w:tcPr>
          <w:p w14:paraId="3B7A8F62" w14:textId="20D929DE" w:rsidR="005828C5" w:rsidRDefault="005828C5" w:rsidP="00C56E72">
            <w:r w:rsidRPr="00002EBD">
              <w:t xml:space="preserve">Мяч волейбольный </w:t>
            </w:r>
            <w:proofErr w:type="spellStart"/>
            <w:r w:rsidRPr="00002EBD">
              <w:t>Gala</w:t>
            </w:r>
            <w:proofErr w:type="spellEnd"/>
            <w:r w:rsidRPr="00002EBD">
              <w:t xml:space="preserve"> </w:t>
            </w:r>
            <w:proofErr w:type="spellStart"/>
            <w:r w:rsidRPr="00002EBD">
              <w:t>Pro-Line</w:t>
            </w:r>
            <w:proofErr w:type="spellEnd"/>
            <w:r w:rsidRPr="00002EBD">
              <w:t xml:space="preserve"> 12, FIVB,</w:t>
            </w:r>
            <w:r w:rsidR="00056786">
              <w:t xml:space="preserve"> </w:t>
            </w:r>
            <w:proofErr w:type="spellStart"/>
            <w:proofErr w:type="gramStart"/>
            <w:r w:rsidR="00056786">
              <w:t>п</w:t>
            </w:r>
            <w:r w:rsidRPr="00002EBD">
              <w:t>рофессиона</w:t>
            </w:r>
            <w:r w:rsidR="00056786">
              <w:t>-</w:t>
            </w:r>
            <w:r w:rsidRPr="00002EBD">
              <w:t>льный</w:t>
            </w:r>
            <w:proofErr w:type="spellEnd"/>
            <w:proofErr w:type="gramEnd"/>
            <w:r w:rsidRPr="00002EBD">
              <w:t xml:space="preserve"> Чехия</w:t>
            </w:r>
          </w:p>
          <w:p w14:paraId="67DB7060" w14:textId="77777777" w:rsidR="005828C5" w:rsidRPr="00002EBD" w:rsidRDefault="005828C5" w:rsidP="00C56E72">
            <w:r w:rsidRPr="00002EBD">
              <w:t>Мяч волейбольный MIKASA V330W, тренировочный Тайланд</w:t>
            </w:r>
          </w:p>
          <w:p w14:paraId="2C1863A4" w14:textId="77777777" w:rsidR="006B3DD9" w:rsidRDefault="005828C5" w:rsidP="00C56E72">
            <w:pPr>
              <w:tabs>
                <w:tab w:val="left" w:pos="3520"/>
              </w:tabs>
            </w:pPr>
            <w:r w:rsidRPr="00002EBD">
              <w:t xml:space="preserve">Сетка волейбольная </w:t>
            </w:r>
            <w:proofErr w:type="spellStart"/>
            <w:r w:rsidRPr="00002EBD">
              <w:t>Cliff</w:t>
            </w:r>
            <w:proofErr w:type="spellEnd"/>
            <w:r w:rsidRPr="00002EBD">
              <w:t xml:space="preserve"> PEV-5 3 мм</w:t>
            </w:r>
          </w:p>
          <w:p w14:paraId="009C4B84" w14:textId="77777777" w:rsidR="00743991" w:rsidRDefault="00743991" w:rsidP="00C56E72">
            <w:pPr>
              <w:tabs>
                <w:tab w:val="left" w:pos="3520"/>
              </w:tabs>
            </w:pPr>
          </w:p>
          <w:p w14:paraId="1B8C9C46" w14:textId="77777777" w:rsidR="00743991" w:rsidRDefault="00743991" w:rsidP="00C56E72">
            <w:pPr>
              <w:tabs>
                <w:tab w:val="left" w:pos="3520"/>
              </w:tabs>
            </w:pPr>
          </w:p>
          <w:p w14:paraId="6873018B" w14:textId="0709BC61" w:rsidR="00743991" w:rsidRPr="00002EBD" w:rsidRDefault="00743991" w:rsidP="00C56E72">
            <w:pPr>
              <w:tabs>
                <w:tab w:val="left" w:pos="3520"/>
              </w:tabs>
            </w:pPr>
          </w:p>
        </w:tc>
        <w:tc>
          <w:tcPr>
            <w:tcW w:w="850" w:type="dxa"/>
            <w:vMerge w:val="restart"/>
          </w:tcPr>
          <w:p w14:paraId="1F0F1634" w14:textId="0E1E91AA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1 шт</w:t>
            </w:r>
            <w:r w:rsidR="006B3DD9" w:rsidRPr="00002EBD">
              <w:t>.</w:t>
            </w:r>
          </w:p>
          <w:p w14:paraId="20D3812A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6D0EEB8A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706F11AE" w14:textId="77777777" w:rsidR="006B3DD9" w:rsidRPr="00002EBD" w:rsidRDefault="006B3DD9" w:rsidP="00C56E72">
            <w:pPr>
              <w:tabs>
                <w:tab w:val="left" w:pos="3520"/>
              </w:tabs>
              <w:rPr>
                <w:lang w:val="en-US"/>
              </w:rPr>
            </w:pPr>
          </w:p>
          <w:p w14:paraId="7006267C" w14:textId="70BA0F9D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3</w:t>
            </w:r>
            <w:r w:rsidR="006B3DD9" w:rsidRPr="00002EBD">
              <w:t xml:space="preserve"> шт.</w:t>
            </w:r>
          </w:p>
          <w:p w14:paraId="36FF6101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7E3923E0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3982FDB0" w14:textId="77777777" w:rsidR="005809EF" w:rsidRDefault="005809EF" w:rsidP="00C56E72">
            <w:pPr>
              <w:tabs>
                <w:tab w:val="left" w:pos="3520"/>
              </w:tabs>
            </w:pPr>
          </w:p>
          <w:p w14:paraId="71223146" w14:textId="6FA574E9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1</w:t>
            </w:r>
            <w:r w:rsidR="006B3DD9" w:rsidRPr="00002EBD">
              <w:t xml:space="preserve"> шт.</w:t>
            </w:r>
          </w:p>
          <w:p w14:paraId="47C92FA8" w14:textId="77777777" w:rsidR="006B3DD9" w:rsidRPr="00002EBD" w:rsidRDefault="006B3DD9" w:rsidP="00C56E72"/>
        </w:tc>
        <w:tc>
          <w:tcPr>
            <w:tcW w:w="1134" w:type="dxa"/>
            <w:vMerge w:val="restart"/>
          </w:tcPr>
          <w:p w14:paraId="0C362929" w14:textId="78D501AA" w:rsidR="006B3DD9" w:rsidRPr="00002EBD" w:rsidRDefault="005828C5" w:rsidP="00C56E72">
            <w:pPr>
              <w:tabs>
                <w:tab w:val="left" w:pos="3520"/>
              </w:tabs>
              <w:jc w:val="center"/>
            </w:pPr>
            <w:r w:rsidRPr="00002EBD">
              <w:t>5</w:t>
            </w:r>
          </w:p>
          <w:p w14:paraId="14D5B74E" w14:textId="77777777" w:rsidR="005828C5" w:rsidRPr="00002EBD" w:rsidRDefault="005828C5" w:rsidP="00C56E72">
            <w:pPr>
              <w:tabs>
                <w:tab w:val="left" w:pos="3520"/>
              </w:tabs>
              <w:jc w:val="center"/>
            </w:pPr>
          </w:p>
          <w:p w14:paraId="65E5E1A8" w14:textId="77777777" w:rsidR="005828C5" w:rsidRPr="00002EBD" w:rsidRDefault="005828C5" w:rsidP="00C56E72">
            <w:pPr>
              <w:tabs>
                <w:tab w:val="left" w:pos="3520"/>
              </w:tabs>
              <w:jc w:val="center"/>
            </w:pPr>
          </w:p>
          <w:p w14:paraId="3F0EDE52" w14:textId="77777777" w:rsidR="005828C5" w:rsidRPr="00002EBD" w:rsidRDefault="005828C5" w:rsidP="00C56E72">
            <w:pPr>
              <w:tabs>
                <w:tab w:val="left" w:pos="3520"/>
              </w:tabs>
              <w:jc w:val="center"/>
            </w:pPr>
          </w:p>
          <w:p w14:paraId="3873C608" w14:textId="714B2A44" w:rsidR="005828C5" w:rsidRPr="00002EBD" w:rsidRDefault="005828C5" w:rsidP="00C56E72">
            <w:pPr>
              <w:tabs>
                <w:tab w:val="left" w:pos="3520"/>
              </w:tabs>
              <w:jc w:val="center"/>
            </w:pPr>
            <w:r w:rsidRPr="00002EBD">
              <w:t>5</w:t>
            </w:r>
          </w:p>
        </w:tc>
        <w:tc>
          <w:tcPr>
            <w:tcW w:w="1134" w:type="dxa"/>
            <w:vMerge w:val="restart"/>
          </w:tcPr>
          <w:p w14:paraId="4C80FD5E" w14:textId="1F83F7CF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8330,00</w:t>
            </w:r>
          </w:p>
          <w:p w14:paraId="0B84DE89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0359EA04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2B73506E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01E14F8D" w14:textId="2B7A2356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5490,00</w:t>
            </w:r>
          </w:p>
          <w:p w14:paraId="3BB5818E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3D37FA4F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00E25A3A" w14:textId="77777777" w:rsidR="005809EF" w:rsidRDefault="005809EF" w:rsidP="00C56E72">
            <w:pPr>
              <w:tabs>
                <w:tab w:val="left" w:pos="3520"/>
              </w:tabs>
            </w:pPr>
          </w:p>
          <w:p w14:paraId="278A6B63" w14:textId="12772C12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1230,00</w:t>
            </w:r>
          </w:p>
        </w:tc>
        <w:tc>
          <w:tcPr>
            <w:tcW w:w="1134" w:type="dxa"/>
            <w:vMerge w:val="restart"/>
          </w:tcPr>
          <w:p w14:paraId="044681C5" w14:textId="16325D3F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8330,00</w:t>
            </w:r>
          </w:p>
          <w:p w14:paraId="1FED1D03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667EC9A3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290A7258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10D164AD" w14:textId="316D98B7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16470,00</w:t>
            </w:r>
          </w:p>
          <w:p w14:paraId="4C0FF7FF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1BA9BF7D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12517164" w14:textId="77777777" w:rsidR="005809EF" w:rsidRDefault="005809EF" w:rsidP="00C56E72">
            <w:pPr>
              <w:tabs>
                <w:tab w:val="left" w:pos="3520"/>
              </w:tabs>
            </w:pPr>
          </w:p>
          <w:p w14:paraId="5A23EDAF" w14:textId="06AC1294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1230,00</w:t>
            </w:r>
          </w:p>
          <w:p w14:paraId="2F623328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6551648A" w14:textId="77777777" w:rsidR="006B3DD9" w:rsidRPr="00002EBD" w:rsidRDefault="006B3DD9" w:rsidP="00C56E72">
            <w:pPr>
              <w:ind w:firstLine="42"/>
            </w:pPr>
          </w:p>
          <w:p w14:paraId="7E8AE842" w14:textId="77777777" w:rsidR="006B3DD9" w:rsidRPr="00002EBD" w:rsidRDefault="006B3DD9" w:rsidP="00C56E72">
            <w:pPr>
              <w:ind w:firstLine="42"/>
            </w:pPr>
          </w:p>
          <w:p w14:paraId="31FD1BEC" w14:textId="77777777" w:rsidR="006B3DD9" w:rsidRPr="00002EBD" w:rsidRDefault="006B3DD9" w:rsidP="00C56E72">
            <w:pPr>
              <w:ind w:firstLine="42"/>
            </w:pPr>
          </w:p>
          <w:p w14:paraId="5624EE98" w14:textId="77777777" w:rsidR="006B3DD9" w:rsidRPr="00002EBD" w:rsidRDefault="006B3DD9" w:rsidP="00C56E72">
            <w:pPr>
              <w:ind w:firstLine="42"/>
            </w:pPr>
          </w:p>
          <w:p w14:paraId="61E23075" w14:textId="77777777" w:rsidR="006B3DD9" w:rsidRPr="00002EBD" w:rsidRDefault="006B3DD9" w:rsidP="00C56E72">
            <w:pPr>
              <w:ind w:firstLine="42"/>
            </w:pPr>
          </w:p>
          <w:p w14:paraId="3D69E048" w14:textId="77777777" w:rsidR="006B3DD9" w:rsidRPr="00002EBD" w:rsidRDefault="006B3DD9" w:rsidP="00C56E72">
            <w:pPr>
              <w:ind w:firstLine="42"/>
            </w:pPr>
          </w:p>
          <w:p w14:paraId="21CDF397" w14:textId="77777777" w:rsidR="006B3DD9" w:rsidRPr="00002EBD" w:rsidRDefault="006B3DD9" w:rsidP="00C56E72">
            <w:pPr>
              <w:ind w:left="-108" w:right="-108" w:firstLine="42"/>
            </w:pPr>
            <w:r w:rsidRPr="00002EBD">
              <w:t xml:space="preserve"> </w:t>
            </w:r>
          </w:p>
          <w:p w14:paraId="75069BA1" w14:textId="77777777" w:rsidR="006B3DD9" w:rsidRPr="00002EBD" w:rsidRDefault="006B3DD9" w:rsidP="00C56E72">
            <w:pPr>
              <w:ind w:left="-108" w:right="-108" w:firstLine="42"/>
            </w:pPr>
            <w:r w:rsidRPr="00002EBD">
              <w:t xml:space="preserve"> </w:t>
            </w:r>
          </w:p>
          <w:p w14:paraId="6177ADBC" w14:textId="0180C65E" w:rsidR="005809EF" w:rsidRDefault="003A244F" w:rsidP="00C56E72">
            <w:pPr>
              <w:ind w:left="-108" w:right="-108" w:firstLine="42"/>
            </w:pPr>
            <w:r w:rsidRPr="00002EBD">
              <w:t xml:space="preserve"> </w:t>
            </w:r>
          </w:p>
          <w:p w14:paraId="34E8F2D8" w14:textId="67B90F80" w:rsidR="00056786" w:rsidRDefault="00056786" w:rsidP="00C56E72">
            <w:pPr>
              <w:ind w:left="-108" w:right="-108" w:firstLine="42"/>
            </w:pPr>
          </w:p>
          <w:p w14:paraId="419482D5" w14:textId="77777777" w:rsidR="00056786" w:rsidRDefault="00056786" w:rsidP="00C56E72">
            <w:pPr>
              <w:ind w:left="-108" w:right="-108" w:firstLine="42"/>
            </w:pPr>
          </w:p>
          <w:p w14:paraId="1A16ED7B" w14:textId="796BFD57" w:rsidR="00056786" w:rsidRDefault="006B3DD9" w:rsidP="00C56E72">
            <w:pPr>
              <w:ind w:left="-108" w:right="-108" w:firstLine="42"/>
            </w:pPr>
            <w:r w:rsidRPr="00002EBD">
              <w:t>26 0</w:t>
            </w:r>
            <w:r w:rsidR="005828C5" w:rsidRPr="00002EBD">
              <w:t>3</w:t>
            </w:r>
            <w:r w:rsidRPr="00002EBD">
              <w:t>0,00</w:t>
            </w:r>
          </w:p>
          <w:p w14:paraId="3EE2FC40" w14:textId="24F3F0A7" w:rsidR="00056786" w:rsidRDefault="00056786" w:rsidP="00C56E72">
            <w:pPr>
              <w:ind w:left="-108" w:right="-108" w:firstLine="42"/>
            </w:pPr>
          </w:p>
          <w:p w14:paraId="3D64027F" w14:textId="40C09515" w:rsidR="00056786" w:rsidRDefault="00056786" w:rsidP="00C56E72">
            <w:pPr>
              <w:ind w:left="-108" w:right="-108" w:firstLine="42"/>
            </w:pPr>
          </w:p>
          <w:p w14:paraId="37242364" w14:textId="77777777" w:rsidR="00056786" w:rsidRDefault="00056786" w:rsidP="00C56E72">
            <w:pPr>
              <w:ind w:left="-108" w:right="-108" w:firstLine="42"/>
            </w:pPr>
          </w:p>
          <w:p w14:paraId="198D5D09" w14:textId="7CA14F76" w:rsidR="00056786" w:rsidRPr="00002EBD" w:rsidRDefault="00056786" w:rsidP="00C56E72">
            <w:pPr>
              <w:ind w:left="-108" w:right="-108" w:firstLine="42"/>
            </w:pPr>
          </w:p>
        </w:tc>
      </w:tr>
      <w:tr w:rsidR="006B3DD9" w:rsidRPr="002B6F35" w14:paraId="57CF5FA1" w14:textId="77777777" w:rsidTr="00056786">
        <w:trPr>
          <w:trHeight w:val="3018"/>
        </w:trPr>
        <w:tc>
          <w:tcPr>
            <w:tcW w:w="1702" w:type="dxa"/>
          </w:tcPr>
          <w:p w14:paraId="58EEACD0" w14:textId="76CA2114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2</w:t>
            </w:r>
            <w:r w:rsidR="003F77A2">
              <w:t xml:space="preserve"> </w:t>
            </w:r>
            <w:r w:rsidRPr="00002EBD">
              <w:t>м</w:t>
            </w:r>
            <w:r w:rsidR="003F77A2">
              <w:t>есто</w:t>
            </w:r>
            <w:r w:rsidRPr="00002EBD">
              <w:t>-</w:t>
            </w:r>
            <w:r w:rsidR="003F77A2">
              <w:t xml:space="preserve">   </w:t>
            </w:r>
            <w:r w:rsidRPr="00002EBD">
              <w:t>200</w:t>
            </w:r>
            <w:r w:rsidR="005828C5" w:rsidRPr="00002EBD">
              <w:t>6</w:t>
            </w:r>
            <w:r w:rsidRPr="00002EBD">
              <w:t>-</w:t>
            </w:r>
            <w:r w:rsidR="003F77A2">
              <w:t>20</w:t>
            </w:r>
            <w:r w:rsidRPr="00002EBD">
              <w:t>0</w:t>
            </w:r>
            <w:r w:rsidR="005828C5" w:rsidRPr="00002EBD">
              <w:t>8</w:t>
            </w:r>
            <w:r w:rsidRPr="00002EBD">
              <w:t xml:space="preserve"> г</w:t>
            </w:r>
            <w:r w:rsidR="003F77A2">
              <w:t>ода</w:t>
            </w:r>
            <w:r w:rsidRPr="00002EBD">
              <w:t xml:space="preserve"> р</w:t>
            </w:r>
            <w:r w:rsidR="003F77A2">
              <w:t>ождения</w:t>
            </w:r>
          </w:p>
          <w:p w14:paraId="57688359" w14:textId="22BC9C69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1</w:t>
            </w:r>
            <w:r w:rsidR="003F77A2">
              <w:t xml:space="preserve"> </w:t>
            </w:r>
            <w:r w:rsidR="006B3DD9" w:rsidRPr="00002EBD">
              <w:t>м</w:t>
            </w:r>
            <w:r w:rsidR="003F77A2">
              <w:t>есто</w:t>
            </w:r>
            <w:proofErr w:type="gramStart"/>
            <w:r w:rsidR="006B3DD9" w:rsidRPr="00002EBD">
              <w:t>-</w:t>
            </w:r>
            <w:r w:rsidR="003F77A2">
              <w:t xml:space="preserve">  </w:t>
            </w:r>
            <w:r w:rsidR="006B3DD9" w:rsidRPr="00002EBD">
              <w:t>200</w:t>
            </w:r>
            <w:r w:rsidRPr="00002EBD">
              <w:t>9</w:t>
            </w:r>
            <w:proofErr w:type="gramEnd"/>
            <w:r w:rsidR="006B3DD9" w:rsidRPr="00002EBD">
              <w:t>-</w:t>
            </w:r>
            <w:r w:rsidR="003F77A2">
              <w:t>20</w:t>
            </w:r>
            <w:r w:rsidRPr="00002EBD">
              <w:t>10</w:t>
            </w:r>
            <w:r w:rsidR="006B3DD9" w:rsidRPr="00002EBD">
              <w:t xml:space="preserve"> г</w:t>
            </w:r>
            <w:r w:rsidR="003F77A2">
              <w:t xml:space="preserve">ода </w:t>
            </w:r>
            <w:r w:rsidR="006B3DD9" w:rsidRPr="00002EBD">
              <w:t>р</w:t>
            </w:r>
            <w:r w:rsidR="003F77A2">
              <w:t>ождения</w:t>
            </w:r>
          </w:p>
          <w:p w14:paraId="5F83DABA" w14:textId="15D4061B" w:rsidR="006B3DD9" w:rsidRPr="00002EBD" w:rsidRDefault="005828C5" w:rsidP="00C56E72">
            <w:pPr>
              <w:tabs>
                <w:tab w:val="left" w:pos="3520"/>
              </w:tabs>
              <w:ind w:right="-108"/>
            </w:pPr>
            <w:r w:rsidRPr="00002EBD">
              <w:t>2</w:t>
            </w:r>
            <w:r w:rsidR="003F77A2">
              <w:t xml:space="preserve"> </w:t>
            </w:r>
            <w:r w:rsidR="006B3DD9" w:rsidRPr="00002EBD">
              <w:t>м</w:t>
            </w:r>
            <w:r w:rsidR="003F77A2">
              <w:t>есто</w:t>
            </w:r>
            <w:r w:rsidR="006B3DD9" w:rsidRPr="00002EBD">
              <w:t>-201</w:t>
            </w:r>
            <w:r w:rsidRPr="00002EBD">
              <w:t>1</w:t>
            </w:r>
            <w:r w:rsidR="006B3DD9" w:rsidRPr="00002EBD">
              <w:t xml:space="preserve"> </w:t>
            </w:r>
          </w:p>
          <w:p w14:paraId="606AF2E7" w14:textId="486449AF" w:rsidR="006B3DD9" w:rsidRPr="00002EBD" w:rsidRDefault="006B3DD9" w:rsidP="00C56E72">
            <w:pPr>
              <w:tabs>
                <w:tab w:val="left" w:pos="3520"/>
              </w:tabs>
              <w:ind w:right="-108"/>
            </w:pPr>
            <w:r w:rsidRPr="00002EBD">
              <w:t>г</w:t>
            </w:r>
            <w:r w:rsidR="003F77A2">
              <w:t xml:space="preserve">ода рождения </w:t>
            </w:r>
            <w:r w:rsidRPr="00002EBD">
              <w:t>и мл</w:t>
            </w:r>
            <w:r w:rsidR="003F77A2">
              <w:t>адше</w:t>
            </w:r>
          </w:p>
        </w:tc>
        <w:tc>
          <w:tcPr>
            <w:tcW w:w="879" w:type="dxa"/>
          </w:tcPr>
          <w:p w14:paraId="01F55FE3" w14:textId="77777777" w:rsidR="006B3DD9" w:rsidRPr="00002EBD" w:rsidRDefault="006B3DD9" w:rsidP="00C56E72">
            <w:r w:rsidRPr="00002EBD">
              <w:t>8 000</w:t>
            </w:r>
          </w:p>
          <w:p w14:paraId="3D6C4462" w14:textId="77777777" w:rsidR="006B3DD9" w:rsidRPr="00002EBD" w:rsidRDefault="006B3DD9" w:rsidP="00C56E72"/>
          <w:p w14:paraId="1B9239E4" w14:textId="77777777" w:rsidR="003F77A2" w:rsidRDefault="003F77A2" w:rsidP="00C56E72"/>
          <w:p w14:paraId="131ED02E" w14:textId="77777777" w:rsidR="003F77A2" w:rsidRDefault="003F77A2" w:rsidP="00C56E72"/>
          <w:p w14:paraId="7D8830ED" w14:textId="74546CC6" w:rsidR="006B3DD9" w:rsidRPr="00002EBD" w:rsidRDefault="005828C5" w:rsidP="00A15B69">
            <w:pPr>
              <w:ind w:left="-224" w:firstLine="141"/>
            </w:pPr>
            <w:r w:rsidRPr="00002EBD">
              <w:t>10</w:t>
            </w:r>
            <w:r w:rsidR="006B3DD9" w:rsidRPr="00002EBD">
              <w:t> 000</w:t>
            </w:r>
          </w:p>
          <w:p w14:paraId="6CC9F652" w14:textId="77777777" w:rsidR="006B3DD9" w:rsidRPr="00002EBD" w:rsidRDefault="006B3DD9" w:rsidP="00C56E72"/>
          <w:p w14:paraId="4E9A330E" w14:textId="522D6111" w:rsidR="003F77A2" w:rsidRDefault="003F77A2" w:rsidP="00C56E72"/>
          <w:p w14:paraId="063094BD" w14:textId="77777777" w:rsidR="00A15B69" w:rsidRDefault="00A15B69" w:rsidP="00C56E72"/>
          <w:p w14:paraId="41A82132" w14:textId="5470CB35" w:rsidR="006B3DD9" w:rsidRPr="00002EBD" w:rsidRDefault="005828C5" w:rsidP="00C56E72">
            <w:r w:rsidRPr="00002EBD">
              <w:t>8</w:t>
            </w:r>
            <w:r w:rsidR="006B3DD9" w:rsidRPr="00002EBD">
              <w:t> 000</w:t>
            </w:r>
          </w:p>
        </w:tc>
        <w:tc>
          <w:tcPr>
            <w:tcW w:w="2410" w:type="dxa"/>
            <w:vMerge/>
          </w:tcPr>
          <w:p w14:paraId="6A0E523A" w14:textId="77777777" w:rsidR="006B3DD9" w:rsidRPr="00002EBD" w:rsidRDefault="006B3DD9" w:rsidP="00C56E72"/>
        </w:tc>
        <w:tc>
          <w:tcPr>
            <w:tcW w:w="850" w:type="dxa"/>
            <w:vMerge/>
          </w:tcPr>
          <w:p w14:paraId="42757DD2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068B9B5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CA9151E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D9BFAD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23F3B765" w14:textId="77777777" w:rsidR="006B3DD9" w:rsidRPr="00002EBD" w:rsidRDefault="006B3DD9" w:rsidP="00C56E72"/>
        </w:tc>
      </w:tr>
      <w:tr w:rsidR="006B3DD9" w:rsidRPr="002B6F35" w14:paraId="1DAD8D5D" w14:textId="77777777" w:rsidTr="00743991">
        <w:trPr>
          <w:trHeight w:val="466"/>
        </w:trPr>
        <w:tc>
          <w:tcPr>
            <w:tcW w:w="2581" w:type="dxa"/>
            <w:gridSpan w:val="2"/>
          </w:tcPr>
          <w:p w14:paraId="49947755" w14:textId="7777777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lastRenderedPageBreak/>
              <w:t>СОШ №1</w:t>
            </w:r>
          </w:p>
        </w:tc>
        <w:tc>
          <w:tcPr>
            <w:tcW w:w="2410" w:type="dxa"/>
            <w:vMerge w:val="restart"/>
          </w:tcPr>
          <w:p w14:paraId="5FB2DB88" w14:textId="006E883A" w:rsidR="005828C5" w:rsidRDefault="005828C5" w:rsidP="00C56E72">
            <w:r w:rsidRPr="00002EBD">
              <w:t xml:space="preserve">Спальный мешок туристический </w:t>
            </w:r>
            <w:proofErr w:type="spellStart"/>
            <w:r w:rsidRPr="00002EBD">
              <w:t>Greenwood</w:t>
            </w:r>
            <w:proofErr w:type="spellEnd"/>
            <w:r w:rsidRPr="00002EBD">
              <w:t xml:space="preserve"> FS-1003</w:t>
            </w:r>
          </w:p>
          <w:p w14:paraId="2B6CC4D4" w14:textId="77777777" w:rsidR="00056786" w:rsidRPr="00002EBD" w:rsidRDefault="00056786" w:rsidP="00C56E72"/>
          <w:p w14:paraId="7C603E04" w14:textId="77777777" w:rsidR="006B3DD9" w:rsidRPr="00002EBD" w:rsidRDefault="005828C5" w:rsidP="00C56E72">
            <w:r w:rsidRPr="00002EBD">
              <w:t>Утяжелители</w:t>
            </w:r>
          </w:p>
          <w:p w14:paraId="13381EC2" w14:textId="77777777" w:rsidR="005828C5" w:rsidRPr="00002EBD" w:rsidRDefault="005828C5" w:rsidP="00C56E72"/>
        </w:tc>
        <w:tc>
          <w:tcPr>
            <w:tcW w:w="850" w:type="dxa"/>
            <w:vMerge w:val="restart"/>
          </w:tcPr>
          <w:p w14:paraId="6B00C354" w14:textId="77777777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6 шт.</w:t>
            </w:r>
          </w:p>
          <w:p w14:paraId="175258F7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4D2BC17D" w14:textId="06C7D5DB" w:rsidR="005828C5" w:rsidRDefault="005828C5" w:rsidP="00C56E72">
            <w:pPr>
              <w:tabs>
                <w:tab w:val="left" w:pos="3520"/>
              </w:tabs>
            </w:pPr>
          </w:p>
          <w:p w14:paraId="3B63F38F" w14:textId="77777777" w:rsidR="00056786" w:rsidRPr="00002EBD" w:rsidRDefault="00056786" w:rsidP="00C56E72">
            <w:pPr>
              <w:tabs>
                <w:tab w:val="left" w:pos="3520"/>
              </w:tabs>
            </w:pPr>
          </w:p>
          <w:p w14:paraId="0A232BD0" w14:textId="77777777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7 пар</w:t>
            </w:r>
          </w:p>
          <w:p w14:paraId="0254811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7EE9F200" w14:textId="77777777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180*70</w:t>
            </w:r>
          </w:p>
          <w:p w14:paraId="6FF5DA3E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45C27130" w14:textId="0483919A" w:rsidR="005828C5" w:rsidRDefault="005828C5" w:rsidP="00C56E72">
            <w:pPr>
              <w:tabs>
                <w:tab w:val="left" w:pos="3520"/>
              </w:tabs>
            </w:pPr>
          </w:p>
          <w:p w14:paraId="4675783E" w14:textId="77777777" w:rsidR="00056786" w:rsidRPr="00002EBD" w:rsidRDefault="00056786" w:rsidP="00C56E72">
            <w:pPr>
              <w:tabs>
                <w:tab w:val="left" w:pos="3520"/>
              </w:tabs>
            </w:pPr>
          </w:p>
          <w:p w14:paraId="0C0AF9A0" w14:textId="77777777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500 гр.</w:t>
            </w:r>
          </w:p>
        </w:tc>
        <w:tc>
          <w:tcPr>
            <w:tcW w:w="1134" w:type="dxa"/>
            <w:vMerge w:val="restart"/>
          </w:tcPr>
          <w:p w14:paraId="1C1725E6" w14:textId="77777777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1500,00</w:t>
            </w:r>
          </w:p>
          <w:p w14:paraId="3F15B9ED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3F8A9CFA" w14:textId="2392BE50" w:rsidR="005828C5" w:rsidRDefault="005828C5" w:rsidP="00C56E72">
            <w:pPr>
              <w:tabs>
                <w:tab w:val="left" w:pos="3520"/>
              </w:tabs>
            </w:pPr>
          </w:p>
          <w:p w14:paraId="4F9BCA18" w14:textId="77777777" w:rsidR="00056786" w:rsidRPr="00002EBD" w:rsidRDefault="00056786" w:rsidP="00C56E72">
            <w:pPr>
              <w:tabs>
                <w:tab w:val="left" w:pos="3520"/>
              </w:tabs>
            </w:pPr>
          </w:p>
          <w:p w14:paraId="120888AA" w14:textId="77777777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440,00</w:t>
            </w:r>
          </w:p>
        </w:tc>
        <w:tc>
          <w:tcPr>
            <w:tcW w:w="1134" w:type="dxa"/>
            <w:vMerge w:val="restart"/>
          </w:tcPr>
          <w:p w14:paraId="6C6F9575" w14:textId="77777777" w:rsidR="005828C5" w:rsidRPr="00002EBD" w:rsidRDefault="005828C5" w:rsidP="00C56E72">
            <w:pPr>
              <w:tabs>
                <w:tab w:val="left" w:pos="3520"/>
              </w:tabs>
            </w:pPr>
            <w:r w:rsidRPr="00002EBD">
              <w:t>9000,00</w:t>
            </w:r>
          </w:p>
          <w:p w14:paraId="0FC59016" w14:textId="77777777" w:rsidR="005828C5" w:rsidRPr="00002EBD" w:rsidRDefault="005828C5" w:rsidP="00C56E72">
            <w:pPr>
              <w:tabs>
                <w:tab w:val="left" w:pos="3520"/>
              </w:tabs>
            </w:pPr>
          </w:p>
          <w:p w14:paraId="293542BB" w14:textId="26A4DC0D" w:rsidR="005828C5" w:rsidRDefault="005828C5" w:rsidP="00C56E72">
            <w:pPr>
              <w:tabs>
                <w:tab w:val="left" w:pos="3520"/>
              </w:tabs>
            </w:pPr>
          </w:p>
          <w:p w14:paraId="1D9AB6B1" w14:textId="77777777" w:rsidR="00056786" w:rsidRPr="00002EBD" w:rsidRDefault="00056786" w:rsidP="00C56E72">
            <w:pPr>
              <w:tabs>
                <w:tab w:val="left" w:pos="3520"/>
              </w:tabs>
            </w:pPr>
          </w:p>
          <w:p w14:paraId="742138AD" w14:textId="77777777" w:rsidR="006B3DD9" w:rsidRPr="00002EBD" w:rsidRDefault="005828C5" w:rsidP="00C56E72">
            <w:pPr>
              <w:tabs>
                <w:tab w:val="left" w:pos="3520"/>
              </w:tabs>
            </w:pPr>
            <w:r w:rsidRPr="00002EBD">
              <w:t>3080,00</w:t>
            </w:r>
          </w:p>
          <w:p w14:paraId="3988468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3C0752E2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000382C5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21BC6ACD" w14:textId="535F6137" w:rsidR="006B3DD9" w:rsidRDefault="006B3DD9" w:rsidP="00C56E72">
            <w:pPr>
              <w:tabs>
                <w:tab w:val="left" w:pos="3520"/>
              </w:tabs>
            </w:pPr>
          </w:p>
          <w:p w14:paraId="0D216EAC" w14:textId="569F8158" w:rsidR="00056786" w:rsidRDefault="00056786" w:rsidP="00C56E72">
            <w:pPr>
              <w:tabs>
                <w:tab w:val="left" w:pos="3520"/>
              </w:tabs>
            </w:pPr>
          </w:p>
          <w:p w14:paraId="4031E409" w14:textId="77777777" w:rsidR="00056786" w:rsidRPr="00002EBD" w:rsidRDefault="00056786" w:rsidP="00C56E72">
            <w:pPr>
              <w:tabs>
                <w:tab w:val="left" w:pos="3520"/>
              </w:tabs>
            </w:pPr>
          </w:p>
          <w:p w14:paraId="545A0CE5" w14:textId="0693693A" w:rsidR="006B3DD9" w:rsidRPr="00002EBD" w:rsidRDefault="006B3DD9" w:rsidP="008C2CC7">
            <w:pPr>
              <w:tabs>
                <w:tab w:val="left" w:pos="3520"/>
              </w:tabs>
              <w:ind w:left="-108" w:right="-108"/>
            </w:pPr>
            <w:r w:rsidRPr="00002EBD">
              <w:t xml:space="preserve"> </w:t>
            </w:r>
            <w:r w:rsidR="005828C5" w:rsidRPr="00002EBD">
              <w:t>12080,00</w:t>
            </w:r>
          </w:p>
        </w:tc>
      </w:tr>
      <w:tr w:rsidR="006B3DD9" w:rsidRPr="002B6F35" w14:paraId="4BF1D175" w14:textId="77777777" w:rsidTr="00743991">
        <w:trPr>
          <w:trHeight w:val="480"/>
        </w:trPr>
        <w:tc>
          <w:tcPr>
            <w:tcW w:w="1702" w:type="dxa"/>
          </w:tcPr>
          <w:p w14:paraId="2614F49D" w14:textId="218B71B0" w:rsidR="005828C5" w:rsidRPr="00002EBD" w:rsidRDefault="005828C5" w:rsidP="00C56E72">
            <w:pPr>
              <w:tabs>
                <w:tab w:val="left" w:pos="3520"/>
              </w:tabs>
              <w:ind w:right="-108"/>
            </w:pPr>
            <w:r w:rsidRPr="00002EBD">
              <w:t>3</w:t>
            </w:r>
            <w:r w:rsidR="00152FE4">
              <w:t xml:space="preserve"> </w:t>
            </w:r>
            <w:r w:rsidRPr="00002EBD">
              <w:t>м</w:t>
            </w:r>
            <w:r w:rsidR="00152FE4">
              <w:t>есто</w:t>
            </w:r>
            <w:r w:rsidRPr="00002EBD">
              <w:t>-</w:t>
            </w:r>
            <w:r w:rsidR="00152FE4">
              <w:t xml:space="preserve">     </w:t>
            </w:r>
            <w:r w:rsidRPr="00002EBD">
              <w:t>2009-</w:t>
            </w:r>
            <w:r w:rsidR="00152FE4">
              <w:t>20</w:t>
            </w:r>
            <w:r w:rsidRPr="00002EBD">
              <w:t>10</w:t>
            </w:r>
            <w:r w:rsidR="00152FE4">
              <w:t xml:space="preserve">    </w:t>
            </w:r>
            <w:r w:rsidRPr="00002EBD">
              <w:t xml:space="preserve"> г</w:t>
            </w:r>
            <w:r w:rsidR="00152FE4">
              <w:t>ода</w:t>
            </w:r>
            <w:r w:rsidRPr="00002EBD">
              <w:t xml:space="preserve"> р</w:t>
            </w:r>
            <w:r w:rsidR="00152FE4">
              <w:t>ождения</w:t>
            </w:r>
          </w:p>
          <w:p w14:paraId="0CF8FDFC" w14:textId="2ADF0FAB" w:rsidR="006B3DD9" w:rsidRPr="00002EBD" w:rsidRDefault="006B3DD9" w:rsidP="00C56E72">
            <w:pPr>
              <w:tabs>
                <w:tab w:val="left" w:pos="3520"/>
              </w:tabs>
              <w:ind w:right="-108"/>
            </w:pPr>
            <w:r w:rsidRPr="00002EBD">
              <w:t>3</w:t>
            </w:r>
            <w:r w:rsidR="00152FE4">
              <w:t xml:space="preserve"> </w:t>
            </w:r>
            <w:r w:rsidRPr="00002EBD">
              <w:t>м</w:t>
            </w:r>
            <w:r w:rsidR="00152FE4">
              <w:t>есто</w:t>
            </w:r>
            <w:r w:rsidRPr="00002EBD">
              <w:t>-201</w:t>
            </w:r>
            <w:r w:rsidR="005828C5" w:rsidRPr="00002EBD">
              <w:t>1</w:t>
            </w:r>
            <w:r w:rsidRPr="00002EBD">
              <w:t xml:space="preserve"> г</w:t>
            </w:r>
            <w:r w:rsidR="00152FE4">
              <w:t>ода</w:t>
            </w:r>
            <w:r w:rsidRPr="00002EBD">
              <w:t xml:space="preserve"> р</w:t>
            </w:r>
            <w:r w:rsidR="00152FE4">
              <w:t>ождения</w:t>
            </w:r>
            <w:r w:rsidRPr="00002EBD">
              <w:t xml:space="preserve"> и мл</w:t>
            </w:r>
            <w:r w:rsidR="00152FE4">
              <w:t>адше</w:t>
            </w:r>
          </w:p>
        </w:tc>
        <w:tc>
          <w:tcPr>
            <w:tcW w:w="879" w:type="dxa"/>
          </w:tcPr>
          <w:p w14:paraId="473462F2" w14:textId="77777777" w:rsidR="006B3DD9" w:rsidRPr="00002EBD" w:rsidRDefault="006B3DD9" w:rsidP="00C56E72">
            <w:r w:rsidRPr="00002EBD">
              <w:t>6</w:t>
            </w:r>
            <w:r w:rsidR="005828C5" w:rsidRPr="00002EBD">
              <w:t> </w:t>
            </w:r>
            <w:r w:rsidRPr="00002EBD">
              <w:t>000</w:t>
            </w:r>
          </w:p>
          <w:p w14:paraId="3FC4B2CF" w14:textId="77777777" w:rsidR="005828C5" w:rsidRPr="00002EBD" w:rsidRDefault="005828C5" w:rsidP="00C56E72"/>
          <w:p w14:paraId="0357D317" w14:textId="77777777" w:rsidR="00152FE4" w:rsidRDefault="00152FE4" w:rsidP="00C56E72"/>
          <w:p w14:paraId="780C8151" w14:textId="31DCEC09" w:rsidR="005828C5" w:rsidRPr="00002EBD" w:rsidRDefault="005828C5" w:rsidP="00C56E72">
            <w:r w:rsidRPr="00002EBD">
              <w:t>6 000</w:t>
            </w:r>
          </w:p>
        </w:tc>
        <w:tc>
          <w:tcPr>
            <w:tcW w:w="2410" w:type="dxa"/>
            <w:vMerge/>
          </w:tcPr>
          <w:p w14:paraId="12CA03A1" w14:textId="77777777" w:rsidR="006B3DD9" w:rsidRPr="00002EBD" w:rsidRDefault="006B3DD9" w:rsidP="00C56E72"/>
        </w:tc>
        <w:tc>
          <w:tcPr>
            <w:tcW w:w="850" w:type="dxa"/>
            <w:vMerge/>
          </w:tcPr>
          <w:p w14:paraId="6AF9ED0F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110853C9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0782F8E6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46934FD8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1C6AE577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</w:tr>
      <w:tr w:rsidR="006B3DD9" w:rsidRPr="002B6F35" w14:paraId="201E6C9A" w14:textId="77777777" w:rsidTr="00743991">
        <w:trPr>
          <w:trHeight w:val="480"/>
        </w:trPr>
        <w:tc>
          <w:tcPr>
            <w:tcW w:w="2581" w:type="dxa"/>
            <w:gridSpan w:val="2"/>
          </w:tcPr>
          <w:p w14:paraId="16FD5D6F" w14:textId="5E586852" w:rsidR="006B3DD9" w:rsidRPr="00002EBD" w:rsidRDefault="006B3DD9" w:rsidP="00C56E72">
            <w:r w:rsidRPr="00002EBD">
              <w:t>СОШ №</w:t>
            </w:r>
            <w:r w:rsidR="00C56E72">
              <w:t xml:space="preserve"> </w:t>
            </w:r>
            <w:r w:rsidRPr="00002EBD">
              <w:t xml:space="preserve">131  </w:t>
            </w:r>
          </w:p>
        </w:tc>
        <w:tc>
          <w:tcPr>
            <w:tcW w:w="2410" w:type="dxa"/>
            <w:vMerge w:val="restart"/>
          </w:tcPr>
          <w:p w14:paraId="10F61C55" w14:textId="5DD0AF5C" w:rsidR="006B3DD9" w:rsidRPr="00002EBD" w:rsidRDefault="004632BA" w:rsidP="00C56E72">
            <w:pPr>
              <w:tabs>
                <w:tab w:val="left" w:pos="885"/>
                <w:tab w:val="left" w:pos="3520"/>
              </w:tabs>
            </w:pPr>
            <w:r w:rsidRPr="00002EBD">
              <w:t xml:space="preserve">Мяч волейбольный </w:t>
            </w:r>
            <w:proofErr w:type="spellStart"/>
            <w:r w:rsidRPr="00002EBD">
              <w:t>Torres</w:t>
            </w:r>
            <w:proofErr w:type="spellEnd"/>
            <w:r w:rsidRPr="00002EBD">
              <w:t xml:space="preserve"> </w:t>
            </w:r>
            <w:proofErr w:type="spellStart"/>
            <w:r w:rsidRPr="00002EBD">
              <w:t>Save</w:t>
            </w:r>
            <w:proofErr w:type="spellEnd"/>
            <w:r w:rsidRPr="00002EBD">
              <w:t xml:space="preserve"> V</w:t>
            </w:r>
            <w:proofErr w:type="gramStart"/>
            <w:r w:rsidRPr="00002EBD">
              <w:t>321505  любой</w:t>
            </w:r>
            <w:proofErr w:type="gramEnd"/>
            <w:r w:rsidRPr="00002EBD">
              <w:t xml:space="preserve"> цвет</w:t>
            </w:r>
          </w:p>
        </w:tc>
        <w:tc>
          <w:tcPr>
            <w:tcW w:w="850" w:type="dxa"/>
            <w:vMerge w:val="restart"/>
          </w:tcPr>
          <w:p w14:paraId="4CA99469" w14:textId="368351AA" w:rsidR="006B3DD9" w:rsidRPr="00002EBD" w:rsidRDefault="004632BA" w:rsidP="00C56E72">
            <w:pPr>
              <w:tabs>
                <w:tab w:val="left" w:pos="3520"/>
              </w:tabs>
            </w:pPr>
            <w:r w:rsidRPr="00002EBD">
              <w:t>3</w:t>
            </w:r>
            <w:r w:rsidR="006B3DD9" w:rsidRPr="00002EBD">
              <w:t xml:space="preserve"> шт.</w:t>
            </w:r>
          </w:p>
          <w:p w14:paraId="20AF6E71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052CA6EB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1D0C2BE3" w14:textId="5441622C" w:rsidR="006B3DD9" w:rsidRPr="00002EBD" w:rsidRDefault="006B3DD9" w:rsidP="00C56E72">
            <w:pPr>
              <w:tabs>
                <w:tab w:val="left" w:pos="3520"/>
              </w:tabs>
              <w:jc w:val="center"/>
            </w:pPr>
            <w:r w:rsidRPr="00002EBD">
              <w:t>5</w:t>
            </w:r>
          </w:p>
          <w:p w14:paraId="76FC64E0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4BB6D52B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401CACC3" w14:textId="5EA6EFD7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2000,00</w:t>
            </w:r>
          </w:p>
          <w:p w14:paraId="271C7C06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0ACEBB17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37EC0AB7" w14:textId="0E07CDA8" w:rsidR="006B3DD9" w:rsidRPr="00002EBD" w:rsidRDefault="004632BA" w:rsidP="00C56E72">
            <w:pPr>
              <w:tabs>
                <w:tab w:val="left" w:pos="3520"/>
              </w:tabs>
            </w:pPr>
            <w:r w:rsidRPr="00002EBD">
              <w:t>6</w:t>
            </w:r>
            <w:r w:rsidR="006B3DD9" w:rsidRPr="00002EBD">
              <w:t>000,00</w:t>
            </w:r>
          </w:p>
          <w:p w14:paraId="7563F282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165B51E0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 w:val="restart"/>
          </w:tcPr>
          <w:p w14:paraId="1B5D4DF9" w14:textId="550609A8" w:rsidR="00C56E72" w:rsidRDefault="00C56E72" w:rsidP="00C56E72">
            <w:pPr>
              <w:tabs>
                <w:tab w:val="left" w:pos="3520"/>
              </w:tabs>
              <w:ind w:left="-109"/>
            </w:pPr>
          </w:p>
          <w:p w14:paraId="0A0DDE25" w14:textId="77777777" w:rsidR="00056786" w:rsidRDefault="00056786" w:rsidP="00056786">
            <w:pPr>
              <w:tabs>
                <w:tab w:val="left" w:pos="3520"/>
              </w:tabs>
              <w:ind w:left="-109"/>
              <w:jc w:val="center"/>
            </w:pPr>
          </w:p>
          <w:p w14:paraId="6E9D359B" w14:textId="63AD4A72" w:rsidR="006B3DD9" w:rsidRPr="00002EBD" w:rsidRDefault="004632BA" w:rsidP="00056786">
            <w:pPr>
              <w:tabs>
                <w:tab w:val="left" w:pos="3520"/>
              </w:tabs>
              <w:ind w:left="-109"/>
              <w:jc w:val="center"/>
            </w:pPr>
            <w:r w:rsidRPr="00002EBD">
              <w:t>6</w:t>
            </w:r>
            <w:r w:rsidR="006B3DD9" w:rsidRPr="00002EBD">
              <w:t> 000,00</w:t>
            </w:r>
          </w:p>
        </w:tc>
      </w:tr>
      <w:tr w:rsidR="006B3DD9" w:rsidRPr="002B6F35" w14:paraId="3482AAA1" w14:textId="77777777" w:rsidTr="00743991">
        <w:trPr>
          <w:trHeight w:val="899"/>
        </w:trPr>
        <w:tc>
          <w:tcPr>
            <w:tcW w:w="1702" w:type="dxa"/>
          </w:tcPr>
          <w:p w14:paraId="4A391BFF" w14:textId="348E2F95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3</w:t>
            </w:r>
            <w:r w:rsidR="00152FE4">
              <w:t xml:space="preserve"> </w:t>
            </w:r>
            <w:r w:rsidRPr="00002EBD">
              <w:t>м</w:t>
            </w:r>
            <w:r w:rsidR="00152FE4">
              <w:t xml:space="preserve">есто   </w:t>
            </w:r>
            <w:r w:rsidRPr="00002EBD">
              <w:t>-200</w:t>
            </w:r>
            <w:r w:rsidR="004632BA" w:rsidRPr="00002EBD">
              <w:t>6</w:t>
            </w:r>
            <w:r w:rsidRPr="00002EBD">
              <w:t>-</w:t>
            </w:r>
            <w:r w:rsidR="00152FE4">
              <w:t>20</w:t>
            </w:r>
            <w:r w:rsidRPr="00002EBD">
              <w:t>0</w:t>
            </w:r>
            <w:r w:rsidR="004632BA" w:rsidRPr="00002EBD">
              <w:t>8 г</w:t>
            </w:r>
            <w:r w:rsidR="00152FE4">
              <w:t xml:space="preserve">ода </w:t>
            </w:r>
            <w:r w:rsidR="004632BA" w:rsidRPr="00002EBD">
              <w:t>р</w:t>
            </w:r>
            <w:r w:rsidR="00152FE4">
              <w:t>ождения</w:t>
            </w:r>
          </w:p>
        </w:tc>
        <w:tc>
          <w:tcPr>
            <w:tcW w:w="879" w:type="dxa"/>
          </w:tcPr>
          <w:p w14:paraId="0BF3ED7E" w14:textId="77777777" w:rsidR="006B3DD9" w:rsidRPr="00002EBD" w:rsidRDefault="006B3DD9" w:rsidP="00C56E72">
            <w:r w:rsidRPr="00002EBD">
              <w:t>6000</w:t>
            </w:r>
          </w:p>
          <w:p w14:paraId="27EAA4CF" w14:textId="77777777" w:rsidR="006B3DD9" w:rsidRPr="00002EBD" w:rsidRDefault="006B3DD9" w:rsidP="00C56E72"/>
          <w:p w14:paraId="6FC16F37" w14:textId="77777777" w:rsidR="006B3DD9" w:rsidRPr="00002EBD" w:rsidRDefault="006B3DD9" w:rsidP="00C56E72"/>
        </w:tc>
        <w:tc>
          <w:tcPr>
            <w:tcW w:w="2410" w:type="dxa"/>
            <w:vMerge/>
          </w:tcPr>
          <w:p w14:paraId="6AD47EE6" w14:textId="77777777" w:rsidR="006B3DD9" w:rsidRPr="00002EBD" w:rsidRDefault="006B3DD9" w:rsidP="00C56E72"/>
        </w:tc>
        <w:tc>
          <w:tcPr>
            <w:tcW w:w="850" w:type="dxa"/>
            <w:vMerge/>
          </w:tcPr>
          <w:p w14:paraId="75152960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47E13066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250AA1E2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23F11300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7272ADCE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</w:tr>
      <w:tr w:rsidR="006B3DD9" w:rsidRPr="002B6F35" w14:paraId="5B36F4C0" w14:textId="77777777" w:rsidTr="00743991">
        <w:trPr>
          <w:trHeight w:val="707"/>
        </w:trPr>
        <w:tc>
          <w:tcPr>
            <w:tcW w:w="2581" w:type="dxa"/>
            <w:gridSpan w:val="2"/>
          </w:tcPr>
          <w:p w14:paraId="13D8A075" w14:textId="77777777" w:rsidR="006B3DD9" w:rsidRPr="00002EBD" w:rsidRDefault="006B3DD9" w:rsidP="00C56E72">
            <w:proofErr w:type="spellStart"/>
            <w:r w:rsidRPr="00002EBD">
              <w:t>Великопетр</w:t>
            </w:r>
            <w:r w:rsidR="004632BA" w:rsidRPr="00002EBD">
              <w:t>ов</w:t>
            </w:r>
            <w:r w:rsidRPr="00002EBD">
              <w:t>ская</w:t>
            </w:r>
            <w:proofErr w:type="spellEnd"/>
            <w:r w:rsidRPr="00002EBD">
              <w:t xml:space="preserve"> СОШ</w:t>
            </w:r>
          </w:p>
        </w:tc>
        <w:tc>
          <w:tcPr>
            <w:tcW w:w="2410" w:type="dxa"/>
            <w:vMerge w:val="restart"/>
          </w:tcPr>
          <w:p w14:paraId="7890644B" w14:textId="77777777" w:rsidR="004632BA" w:rsidRPr="00002EBD" w:rsidRDefault="004632BA" w:rsidP="00C56E72">
            <w:r w:rsidRPr="00002EBD">
              <w:t xml:space="preserve">Палки лыжные GEKARS </w:t>
            </w:r>
            <w:proofErr w:type="spellStart"/>
            <w:r w:rsidRPr="00002EBD">
              <w:t>Snowline</w:t>
            </w:r>
            <w:proofErr w:type="spellEnd"/>
            <w:r w:rsidRPr="00002EBD">
              <w:t xml:space="preserve">, алюминий, </w:t>
            </w:r>
          </w:p>
          <w:p w14:paraId="56648F80" w14:textId="77777777" w:rsidR="004632BA" w:rsidRPr="00002EBD" w:rsidRDefault="004632BA" w:rsidP="00C56E72">
            <w:r w:rsidRPr="00002EBD">
              <w:t xml:space="preserve">Палки лыжные GEKARS </w:t>
            </w:r>
            <w:proofErr w:type="spellStart"/>
            <w:r w:rsidRPr="00002EBD">
              <w:t>Snowline</w:t>
            </w:r>
            <w:proofErr w:type="spellEnd"/>
            <w:r w:rsidRPr="00002EBD">
              <w:t xml:space="preserve">, алюминий, </w:t>
            </w:r>
          </w:p>
          <w:p w14:paraId="6AE1FDE2" w14:textId="77777777" w:rsidR="004632BA" w:rsidRPr="00002EBD" w:rsidRDefault="004632BA" w:rsidP="00C56E72">
            <w:r w:rsidRPr="00002EBD">
              <w:t xml:space="preserve">Палки лыжные GEKARS </w:t>
            </w:r>
            <w:proofErr w:type="spellStart"/>
            <w:r w:rsidRPr="00002EBD">
              <w:t>Snowline</w:t>
            </w:r>
            <w:proofErr w:type="spellEnd"/>
            <w:r w:rsidRPr="00002EBD">
              <w:t xml:space="preserve">, алюминий, </w:t>
            </w:r>
          </w:p>
          <w:p w14:paraId="7AD5C5E1" w14:textId="77777777" w:rsidR="004632BA" w:rsidRPr="00002EBD" w:rsidRDefault="004632BA" w:rsidP="00C56E72">
            <w:r w:rsidRPr="00002EBD">
              <w:t xml:space="preserve">Гантель виниловая STARFIT </w:t>
            </w:r>
            <w:proofErr w:type="spellStart"/>
            <w:r w:rsidRPr="00002EBD">
              <w:t>Core</w:t>
            </w:r>
            <w:proofErr w:type="spellEnd"/>
            <w:r w:rsidRPr="00002EBD">
              <w:t xml:space="preserve"> DB-101, розовая</w:t>
            </w:r>
          </w:p>
          <w:p w14:paraId="76152F76" w14:textId="77777777" w:rsidR="004632BA" w:rsidRPr="00002EBD" w:rsidRDefault="004632BA" w:rsidP="00C56E72">
            <w:pPr>
              <w:rPr>
                <w:lang w:val="en-US"/>
              </w:rPr>
            </w:pPr>
            <w:r w:rsidRPr="00002EBD">
              <w:t>Лыжи</w:t>
            </w:r>
            <w:r w:rsidRPr="00002EBD">
              <w:rPr>
                <w:lang w:val="en-US"/>
              </w:rPr>
              <w:t xml:space="preserve"> </w:t>
            </w:r>
            <w:proofErr w:type="spellStart"/>
            <w:r w:rsidRPr="00002EBD">
              <w:rPr>
                <w:lang w:val="en-US"/>
              </w:rPr>
              <w:t>Nordway</w:t>
            </w:r>
            <w:proofErr w:type="spellEnd"/>
            <w:r w:rsidRPr="00002EBD">
              <w:rPr>
                <w:lang w:val="en-US"/>
              </w:rPr>
              <w:t xml:space="preserve"> </w:t>
            </w:r>
            <w:proofErr w:type="gramStart"/>
            <w:r w:rsidRPr="00002EBD">
              <w:rPr>
                <w:lang w:val="en-US"/>
              </w:rPr>
              <w:t>Classic,  step</w:t>
            </w:r>
            <w:proofErr w:type="gramEnd"/>
          </w:p>
          <w:p w14:paraId="25CAC345" w14:textId="77777777" w:rsidR="004632BA" w:rsidRPr="00002EBD" w:rsidRDefault="004632BA" w:rsidP="00C56E72">
            <w:pPr>
              <w:rPr>
                <w:lang w:val="en-US"/>
              </w:rPr>
            </w:pPr>
            <w:r w:rsidRPr="00002EBD">
              <w:t>Лыжи</w:t>
            </w:r>
            <w:r w:rsidRPr="00002EBD">
              <w:rPr>
                <w:lang w:val="en-US"/>
              </w:rPr>
              <w:t xml:space="preserve"> </w:t>
            </w:r>
            <w:proofErr w:type="spellStart"/>
            <w:r w:rsidRPr="00002EBD">
              <w:rPr>
                <w:lang w:val="en-US"/>
              </w:rPr>
              <w:t>Nordway</w:t>
            </w:r>
            <w:proofErr w:type="spellEnd"/>
            <w:r w:rsidRPr="00002EBD">
              <w:rPr>
                <w:lang w:val="en-US"/>
              </w:rPr>
              <w:t xml:space="preserve"> Classic, step</w:t>
            </w:r>
          </w:p>
          <w:p w14:paraId="6EB1FC37" w14:textId="690C50B4" w:rsidR="004632BA" w:rsidRPr="00002EBD" w:rsidRDefault="004632BA" w:rsidP="00C56E72">
            <w:r w:rsidRPr="00002EBD">
              <w:t xml:space="preserve">Колодки л/а, р-р опор 16 </w:t>
            </w:r>
            <w:proofErr w:type="gramStart"/>
            <w:r w:rsidRPr="00002EBD">
              <w:t>пазов,</w:t>
            </w:r>
            <w:r w:rsidR="00491920">
              <w:t xml:space="preserve">   </w:t>
            </w:r>
            <w:proofErr w:type="gramEnd"/>
            <w:r w:rsidR="00491920">
              <w:t xml:space="preserve">         </w:t>
            </w:r>
            <w:r w:rsidRPr="00002EBD">
              <w:t xml:space="preserve"> 5 положений опор</w:t>
            </w:r>
            <w:r w:rsidR="00491920">
              <w:t xml:space="preserve">., </w:t>
            </w:r>
            <w:r w:rsidRPr="00002EBD">
              <w:t>сталь, SP ЛА3</w:t>
            </w:r>
          </w:p>
          <w:p w14:paraId="7791833D" w14:textId="3C307D1E" w:rsidR="006B3DD9" w:rsidRPr="00002EBD" w:rsidRDefault="004632BA" w:rsidP="00C56E72">
            <w:pPr>
              <w:tabs>
                <w:tab w:val="left" w:pos="3520"/>
              </w:tabs>
            </w:pPr>
            <w:r w:rsidRPr="00002EBD">
              <w:t>Лестница координационная</w:t>
            </w:r>
            <w:r w:rsidR="00C56E72">
              <w:t xml:space="preserve">   </w:t>
            </w:r>
            <w:r w:rsidRPr="00002EBD">
              <w:t xml:space="preserve"> L-8 м, </w:t>
            </w:r>
            <w:proofErr w:type="spellStart"/>
            <w:r w:rsidRPr="00002EBD">
              <w:t>шир</w:t>
            </w:r>
            <w:proofErr w:type="spellEnd"/>
            <w:r w:rsidRPr="00002EBD">
              <w:t>. 51 см, пластик/полиэстер, желто-черный</w:t>
            </w:r>
          </w:p>
        </w:tc>
        <w:tc>
          <w:tcPr>
            <w:tcW w:w="850" w:type="dxa"/>
            <w:vMerge w:val="restart"/>
          </w:tcPr>
          <w:p w14:paraId="2464B153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4 пары</w:t>
            </w:r>
          </w:p>
          <w:p w14:paraId="45F381DD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29C9C46B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4 пары</w:t>
            </w:r>
          </w:p>
          <w:p w14:paraId="3C80FB23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3B2F4562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4 пары</w:t>
            </w:r>
          </w:p>
          <w:p w14:paraId="1F858803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60BF9289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5 пар</w:t>
            </w:r>
          </w:p>
          <w:p w14:paraId="30657B7F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403F75ED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5D9BE72D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2 пары</w:t>
            </w:r>
          </w:p>
          <w:p w14:paraId="501F4749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2 пары</w:t>
            </w:r>
          </w:p>
          <w:p w14:paraId="72646B39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1 шт.</w:t>
            </w:r>
          </w:p>
          <w:p w14:paraId="117258E7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6AC95EAC" w14:textId="77777777" w:rsidR="004632BA" w:rsidRPr="00002EBD" w:rsidRDefault="004632BA" w:rsidP="00C56E72">
            <w:pPr>
              <w:tabs>
                <w:tab w:val="left" w:pos="3520"/>
              </w:tabs>
              <w:jc w:val="center"/>
            </w:pPr>
          </w:p>
          <w:p w14:paraId="4A41D4A2" w14:textId="77777777" w:rsidR="004632BA" w:rsidRPr="00002EBD" w:rsidRDefault="004632BA" w:rsidP="00C56E72">
            <w:pPr>
              <w:tabs>
                <w:tab w:val="left" w:pos="3520"/>
              </w:tabs>
              <w:jc w:val="center"/>
            </w:pPr>
          </w:p>
          <w:p w14:paraId="594C9DBB" w14:textId="77777777" w:rsidR="006B3DD9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 шт.</w:t>
            </w:r>
          </w:p>
        </w:tc>
        <w:tc>
          <w:tcPr>
            <w:tcW w:w="1134" w:type="dxa"/>
            <w:vMerge w:val="restart"/>
          </w:tcPr>
          <w:p w14:paraId="6B4BED57" w14:textId="77777777" w:rsidR="006B3DD9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100 см</w:t>
            </w:r>
          </w:p>
          <w:p w14:paraId="5ADD1DB6" w14:textId="77777777" w:rsidR="006B3DD9" w:rsidRPr="00002EBD" w:rsidRDefault="006B3DD9" w:rsidP="00C56E72">
            <w:pPr>
              <w:tabs>
                <w:tab w:val="left" w:pos="3520"/>
              </w:tabs>
              <w:jc w:val="center"/>
            </w:pPr>
          </w:p>
          <w:p w14:paraId="404B6155" w14:textId="77777777" w:rsidR="0013015A" w:rsidRDefault="0013015A" w:rsidP="00C56E72">
            <w:pPr>
              <w:tabs>
                <w:tab w:val="left" w:pos="3520"/>
              </w:tabs>
              <w:ind w:left="-108" w:right="-107"/>
              <w:jc w:val="center"/>
            </w:pPr>
          </w:p>
          <w:p w14:paraId="6FC9B9BD" w14:textId="141337AB" w:rsidR="006B3DD9" w:rsidRPr="00002EBD" w:rsidRDefault="004632BA" w:rsidP="00C56E72">
            <w:pPr>
              <w:tabs>
                <w:tab w:val="left" w:pos="3520"/>
              </w:tabs>
              <w:ind w:left="-108" w:right="-107"/>
              <w:jc w:val="center"/>
            </w:pPr>
            <w:r w:rsidRPr="00002EBD">
              <w:t>110 см</w:t>
            </w:r>
          </w:p>
          <w:p w14:paraId="28E773B5" w14:textId="77777777" w:rsidR="006B3DD9" w:rsidRPr="00002EBD" w:rsidRDefault="006B3DD9" w:rsidP="00C56E72">
            <w:pPr>
              <w:tabs>
                <w:tab w:val="left" w:pos="3520"/>
              </w:tabs>
              <w:jc w:val="center"/>
            </w:pPr>
          </w:p>
          <w:p w14:paraId="7CCB5E41" w14:textId="77777777" w:rsidR="0013015A" w:rsidRDefault="0013015A" w:rsidP="00C56E72">
            <w:pPr>
              <w:tabs>
                <w:tab w:val="left" w:pos="3520"/>
              </w:tabs>
              <w:jc w:val="center"/>
            </w:pPr>
          </w:p>
          <w:p w14:paraId="524EBDE5" w14:textId="6172664C" w:rsidR="006B3DD9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115 см</w:t>
            </w:r>
          </w:p>
          <w:p w14:paraId="31D7DD8C" w14:textId="77777777" w:rsidR="006B3DD9" w:rsidRPr="00002EBD" w:rsidRDefault="006B3DD9" w:rsidP="00C56E72">
            <w:pPr>
              <w:tabs>
                <w:tab w:val="left" w:pos="3520"/>
              </w:tabs>
              <w:jc w:val="center"/>
            </w:pPr>
          </w:p>
          <w:p w14:paraId="13B3149E" w14:textId="77777777" w:rsidR="0013015A" w:rsidRDefault="0013015A" w:rsidP="00C56E72">
            <w:pPr>
              <w:tabs>
                <w:tab w:val="left" w:pos="3520"/>
              </w:tabs>
              <w:jc w:val="center"/>
            </w:pPr>
          </w:p>
          <w:p w14:paraId="415B1827" w14:textId="2BB32C31" w:rsidR="006B3DD9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 кг</w:t>
            </w:r>
          </w:p>
          <w:p w14:paraId="5EBA7745" w14:textId="77777777" w:rsidR="004632BA" w:rsidRPr="00002EBD" w:rsidRDefault="004632BA" w:rsidP="00C56E72">
            <w:pPr>
              <w:tabs>
                <w:tab w:val="left" w:pos="3520"/>
              </w:tabs>
              <w:jc w:val="center"/>
            </w:pPr>
          </w:p>
          <w:p w14:paraId="327E6982" w14:textId="77777777" w:rsidR="003A244F" w:rsidRPr="00002EBD" w:rsidRDefault="003A244F" w:rsidP="00C56E72">
            <w:pPr>
              <w:tabs>
                <w:tab w:val="left" w:pos="3520"/>
              </w:tabs>
              <w:jc w:val="center"/>
            </w:pPr>
          </w:p>
          <w:p w14:paraId="36A27918" w14:textId="77777777" w:rsidR="006B3DD9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180 см</w:t>
            </w:r>
          </w:p>
          <w:p w14:paraId="120C5188" w14:textId="77777777" w:rsidR="004632BA" w:rsidRPr="00002EBD" w:rsidRDefault="004632BA" w:rsidP="00C56E72">
            <w:pPr>
              <w:tabs>
                <w:tab w:val="left" w:pos="3520"/>
              </w:tabs>
              <w:jc w:val="center"/>
            </w:pPr>
          </w:p>
          <w:p w14:paraId="7DA090A4" w14:textId="77777777" w:rsidR="004632BA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190 см</w:t>
            </w:r>
          </w:p>
          <w:p w14:paraId="3A1F0F9D" w14:textId="77777777" w:rsidR="008C2CC7" w:rsidRDefault="008C2CC7" w:rsidP="008C2CC7">
            <w:pPr>
              <w:tabs>
                <w:tab w:val="left" w:pos="3520"/>
              </w:tabs>
            </w:pPr>
          </w:p>
          <w:p w14:paraId="268BDDDB" w14:textId="792E2C2A" w:rsidR="004632BA" w:rsidRPr="008C2CC7" w:rsidRDefault="004632BA" w:rsidP="008C2CC7">
            <w:pPr>
              <w:tabs>
                <w:tab w:val="left" w:pos="3520"/>
              </w:tabs>
              <w:ind w:right="-248"/>
              <w:rPr>
                <w:sz w:val="20"/>
                <w:szCs w:val="20"/>
              </w:rPr>
            </w:pPr>
            <w:r w:rsidRPr="008C2CC7">
              <w:rPr>
                <w:sz w:val="20"/>
                <w:szCs w:val="20"/>
              </w:rPr>
              <w:t>170х125х30, профиль 961х155х42,5</w:t>
            </w:r>
          </w:p>
          <w:p w14:paraId="5ECAECD4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3E32B158" w14:textId="77777777" w:rsidR="00491920" w:rsidRPr="00491920" w:rsidRDefault="00491920" w:rsidP="00C56E72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  <w:p w14:paraId="29EC6BCA" w14:textId="4D57D928" w:rsidR="004632BA" w:rsidRPr="00002EBD" w:rsidRDefault="004632BA" w:rsidP="00C56E72">
            <w:pPr>
              <w:tabs>
                <w:tab w:val="left" w:pos="3520"/>
              </w:tabs>
              <w:jc w:val="center"/>
            </w:pPr>
            <w:r w:rsidRPr="00002EBD">
              <w:t>8м</w:t>
            </w:r>
          </w:p>
        </w:tc>
        <w:tc>
          <w:tcPr>
            <w:tcW w:w="1134" w:type="dxa"/>
            <w:vMerge w:val="restart"/>
          </w:tcPr>
          <w:p w14:paraId="6DEFF800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530,00</w:t>
            </w:r>
          </w:p>
          <w:p w14:paraId="2A0A0D1D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3D9FDCC8" w14:textId="77777777" w:rsidR="0013015A" w:rsidRDefault="0013015A" w:rsidP="00C56E72">
            <w:pPr>
              <w:tabs>
                <w:tab w:val="left" w:pos="3520"/>
              </w:tabs>
            </w:pPr>
          </w:p>
          <w:p w14:paraId="5EA5E7C7" w14:textId="26E1C06D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660,00</w:t>
            </w:r>
          </w:p>
          <w:p w14:paraId="1DB999C2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10FD83CD" w14:textId="77777777" w:rsidR="0013015A" w:rsidRDefault="0013015A" w:rsidP="00C56E72">
            <w:pPr>
              <w:tabs>
                <w:tab w:val="left" w:pos="3520"/>
              </w:tabs>
            </w:pPr>
          </w:p>
          <w:p w14:paraId="744C607E" w14:textId="20EBCBFE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690,00</w:t>
            </w:r>
          </w:p>
          <w:p w14:paraId="311ECABE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77B34F28" w14:textId="77777777" w:rsidR="0013015A" w:rsidRDefault="0013015A" w:rsidP="00C56E72">
            <w:pPr>
              <w:tabs>
                <w:tab w:val="left" w:pos="3520"/>
              </w:tabs>
            </w:pPr>
          </w:p>
          <w:p w14:paraId="0554B65D" w14:textId="582AA972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375,00</w:t>
            </w:r>
          </w:p>
          <w:p w14:paraId="1DE4D15F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6E40FD34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4E3EAFF9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3 000,00</w:t>
            </w:r>
          </w:p>
          <w:p w14:paraId="55F1B581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34CCEBBB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3 000,00</w:t>
            </w:r>
          </w:p>
          <w:p w14:paraId="347C44EB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1E6CB900" w14:textId="77777777" w:rsidR="004632BA" w:rsidRPr="00002EBD" w:rsidRDefault="004632BA" w:rsidP="00C56E72">
            <w:pPr>
              <w:tabs>
                <w:tab w:val="left" w:pos="3520"/>
              </w:tabs>
            </w:pPr>
            <w:r w:rsidRPr="00002EBD">
              <w:t>5 820,00</w:t>
            </w:r>
          </w:p>
          <w:p w14:paraId="4C01EF5E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0148D619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624A349A" w14:textId="77777777" w:rsidR="004632BA" w:rsidRPr="00002EBD" w:rsidRDefault="004632BA" w:rsidP="00C56E72">
            <w:pPr>
              <w:tabs>
                <w:tab w:val="left" w:pos="3520"/>
              </w:tabs>
            </w:pPr>
          </w:p>
          <w:p w14:paraId="253D9D8F" w14:textId="2640780F" w:rsidR="006B3DD9" w:rsidRPr="00002EBD" w:rsidRDefault="004632BA" w:rsidP="00C56E72">
            <w:pPr>
              <w:tabs>
                <w:tab w:val="left" w:pos="3520"/>
              </w:tabs>
            </w:pPr>
            <w:r w:rsidRPr="00002EBD">
              <w:t>970,00</w:t>
            </w:r>
          </w:p>
        </w:tc>
        <w:tc>
          <w:tcPr>
            <w:tcW w:w="1134" w:type="dxa"/>
            <w:vMerge w:val="restart"/>
          </w:tcPr>
          <w:p w14:paraId="47D233A4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2 120,00</w:t>
            </w:r>
          </w:p>
          <w:p w14:paraId="6613F95C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5E403D09" w14:textId="77777777" w:rsidR="0013015A" w:rsidRDefault="0013015A" w:rsidP="00C56E72">
            <w:pPr>
              <w:tabs>
                <w:tab w:val="left" w:pos="3520"/>
              </w:tabs>
            </w:pPr>
          </w:p>
          <w:p w14:paraId="27523602" w14:textId="38E5AD90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2 640,00</w:t>
            </w:r>
          </w:p>
          <w:p w14:paraId="17EEC0AC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2B81C018" w14:textId="77777777" w:rsidR="0013015A" w:rsidRDefault="0013015A" w:rsidP="00C56E72">
            <w:pPr>
              <w:tabs>
                <w:tab w:val="left" w:pos="3520"/>
              </w:tabs>
            </w:pPr>
          </w:p>
          <w:p w14:paraId="3D624713" w14:textId="68B60F9C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2 760,00</w:t>
            </w:r>
          </w:p>
          <w:p w14:paraId="7E4D6D67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0DA0907F" w14:textId="77777777" w:rsidR="0013015A" w:rsidRDefault="0013015A" w:rsidP="00C56E72">
            <w:pPr>
              <w:tabs>
                <w:tab w:val="left" w:pos="3520"/>
              </w:tabs>
            </w:pPr>
          </w:p>
          <w:p w14:paraId="7B6B0FE3" w14:textId="34F09C15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3 750,00</w:t>
            </w:r>
          </w:p>
          <w:p w14:paraId="554D60E3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148AD430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2CFAE23F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6 000,00</w:t>
            </w:r>
          </w:p>
          <w:p w14:paraId="2FC65631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66E55E54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6 000,00</w:t>
            </w:r>
          </w:p>
          <w:p w14:paraId="0860B621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0137BBE7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5 820,00</w:t>
            </w:r>
          </w:p>
          <w:p w14:paraId="52302AF7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1CED195B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452297CB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6354EE4A" w14:textId="51C77BEF" w:rsidR="006B3DD9" w:rsidRPr="00002EBD" w:rsidRDefault="003A244F" w:rsidP="00C56E72">
            <w:pPr>
              <w:tabs>
                <w:tab w:val="left" w:pos="3520"/>
              </w:tabs>
            </w:pPr>
            <w:r w:rsidRPr="00002EBD">
              <w:t>970,00</w:t>
            </w:r>
          </w:p>
        </w:tc>
        <w:tc>
          <w:tcPr>
            <w:tcW w:w="1134" w:type="dxa"/>
            <w:vMerge w:val="restart"/>
          </w:tcPr>
          <w:p w14:paraId="4C466D64" w14:textId="77777777" w:rsidR="006B3DD9" w:rsidRPr="00002EBD" w:rsidRDefault="006B3DD9" w:rsidP="00C56E72">
            <w:pPr>
              <w:tabs>
                <w:tab w:val="left" w:pos="3520"/>
              </w:tabs>
              <w:rPr>
                <w:b/>
              </w:rPr>
            </w:pPr>
          </w:p>
          <w:p w14:paraId="44DF6D5E" w14:textId="77777777" w:rsidR="006B3DD9" w:rsidRPr="00002EBD" w:rsidRDefault="006B3DD9" w:rsidP="00C56E72">
            <w:pPr>
              <w:tabs>
                <w:tab w:val="left" w:pos="3520"/>
              </w:tabs>
              <w:rPr>
                <w:b/>
              </w:rPr>
            </w:pPr>
          </w:p>
          <w:p w14:paraId="4A739965" w14:textId="77777777" w:rsidR="006B3DD9" w:rsidRPr="00002EBD" w:rsidRDefault="006B3DD9" w:rsidP="00C56E72">
            <w:pPr>
              <w:tabs>
                <w:tab w:val="left" w:pos="3520"/>
              </w:tabs>
              <w:rPr>
                <w:b/>
              </w:rPr>
            </w:pPr>
          </w:p>
          <w:p w14:paraId="4FD0A742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12AD7A94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24442CF3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667D2E0E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  <w:r w:rsidRPr="00002EBD">
              <w:t xml:space="preserve"> </w:t>
            </w:r>
          </w:p>
          <w:p w14:paraId="6B5CCFBC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629A5AC7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  <w:r w:rsidRPr="00002EBD">
              <w:t xml:space="preserve"> </w:t>
            </w:r>
          </w:p>
          <w:p w14:paraId="56996B51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  <w:r w:rsidRPr="00002EBD">
              <w:t xml:space="preserve"> </w:t>
            </w:r>
          </w:p>
          <w:p w14:paraId="56B6F943" w14:textId="77777777" w:rsidR="006B3DD9" w:rsidRPr="00002EBD" w:rsidRDefault="006B3DD9" w:rsidP="00C56E72">
            <w:pPr>
              <w:tabs>
                <w:tab w:val="left" w:pos="3520"/>
              </w:tabs>
              <w:rPr>
                <w:lang w:val="en-US"/>
              </w:rPr>
            </w:pPr>
          </w:p>
          <w:p w14:paraId="44855C53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</w:p>
          <w:p w14:paraId="4B33C5F3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</w:p>
          <w:p w14:paraId="1C3DE767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</w:p>
          <w:p w14:paraId="4B62E2B8" w14:textId="77777777" w:rsidR="00491920" w:rsidRDefault="003A244F" w:rsidP="00C56E72">
            <w:pPr>
              <w:tabs>
                <w:tab w:val="left" w:pos="3520"/>
              </w:tabs>
              <w:ind w:left="-108"/>
            </w:pPr>
            <w:r w:rsidRPr="00002EBD">
              <w:t xml:space="preserve"> </w:t>
            </w:r>
          </w:p>
          <w:p w14:paraId="480E1CBD" w14:textId="77777777" w:rsidR="00491920" w:rsidRDefault="00491920" w:rsidP="00C56E72">
            <w:pPr>
              <w:tabs>
                <w:tab w:val="left" w:pos="3520"/>
              </w:tabs>
              <w:ind w:left="-108"/>
            </w:pPr>
          </w:p>
          <w:p w14:paraId="0DE31205" w14:textId="6071543A" w:rsidR="006B3DD9" w:rsidRPr="00002EBD" w:rsidRDefault="00491920" w:rsidP="00C56E72">
            <w:pPr>
              <w:tabs>
                <w:tab w:val="left" w:pos="3520"/>
              </w:tabs>
              <w:ind w:left="-108"/>
            </w:pPr>
            <w:r>
              <w:t xml:space="preserve"> </w:t>
            </w:r>
            <w:r w:rsidR="006B3DD9" w:rsidRPr="00002EBD">
              <w:t>30 0</w:t>
            </w:r>
            <w:r w:rsidR="003A244F" w:rsidRPr="00002EBD">
              <w:t>6</w:t>
            </w:r>
            <w:r w:rsidR="006B3DD9" w:rsidRPr="00002EBD">
              <w:t xml:space="preserve">0,00 </w:t>
            </w:r>
          </w:p>
        </w:tc>
      </w:tr>
      <w:tr w:rsidR="006B3DD9" w:rsidRPr="002B6F35" w14:paraId="6D8EF807" w14:textId="77777777" w:rsidTr="00743991">
        <w:trPr>
          <w:trHeight w:val="1195"/>
        </w:trPr>
        <w:tc>
          <w:tcPr>
            <w:tcW w:w="1702" w:type="dxa"/>
          </w:tcPr>
          <w:p w14:paraId="665846A9" w14:textId="3F57A970" w:rsidR="006B3DD9" w:rsidRPr="00002EBD" w:rsidRDefault="006B3DD9" w:rsidP="00C56E72">
            <w:pPr>
              <w:tabs>
                <w:tab w:val="left" w:pos="3520"/>
              </w:tabs>
              <w:ind w:right="-141"/>
            </w:pPr>
            <w:r w:rsidRPr="00002EBD">
              <w:t>1</w:t>
            </w:r>
            <w:r w:rsidR="00093471">
              <w:t xml:space="preserve"> </w:t>
            </w:r>
            <w:r w:rsidRPr="00002EBD">
              <w:t>м</w:t>
            </w:r>
            <w:r w:rsidR="00093471">
              <w:t>есто</w:t>
            </w:r>
            <w:r w:rsidRPr="00002EBD">
              <w:t>-</w:t>
            </w:r>
            <w:r w:rsidR="00093471">
              <w:t xml:space="preserve">    </w:t>
            </w:r>
            <w:r w:rsidRPr="00002EBD">
              <w:t>200</w:t>
            </w:r>
            <w:r w:rsidR="004632BA" w:rsidRPr="00002EBD">
              <w:t>6</w:t>
            </w:r>
            <w:r w:rsidRPr="00002EBD">
              <w:t>-</w:t>
            </w:r>
            <w:r w:rsidR="00093471">
              <w:t>20</w:t>
            </w:r>
            <w:r w:rsidRPr="00002EBD">
              <w:t>0</w:t>
            </w:r>
            <w:r w:rsidR="004632BA" w:rsidRPr="00002EBD">
              <w:t>8</w:t>
            </w:r>
            <w:r w:rsidRPr="00002EBD">
              <w:t xml:space="preserve"> г</w:t>
            </w:r>
            <w:r w:rsidR="00093471">
              <w:t>ода</w:t>
            </w:r>
            <w:r w:rsidRPr="00002EBD">
              <w:t xml:space="preserve"> </w:t>
            </w:r>
            <w:r w:rsidR="00093471">
              <w:t>рождения</w:t>
            </w:r>
          </w:p>
          <w:p w14:paraId="639BA439" w14:textId="1D3CB7DA" w:rsidR="006B3DD9" w:rsidRPr="00002EBD" w:rsidRDefault="006B3DD9" w:rsidP="00C56E72">
            <w:pPr>
              <w:tabs>
                <w:tab w:val="left" w:pos="3520"/>
              </w:tabs>
              <w:ind w:right="-141"/>
            </w:pPr>
            <w:r w:rsidRPr="00002EBD">
              <w:t>1</w:t>
            </w:r>
            <w:r w:rsidR="00093471">
              <w:t xml:space="preserve"> </w:t>
            </w:r>
            <w:r w:rsidRPr="00002EBD">
              <w:t>м</w:t>
            </w:r>
            <w:r w:rsidR="00093471">
              <w:t xml:space="preserve">есто </w:t>
            </w:r>
            <w:r w:rsidRPr="00002EBD">
              <w:t>-</w:t>
            </w:r>
            <w:r w:rsidR="00093471">
              <w:t xml:space="preserve">   </w:t>
            </w:r>
            <w:r w:rsidRPr="00002EBD">
              <w:t>200</w:t>
            </w:r>
            <w:r w:rsidR="004632BA" w:rsidRPr="00002EBD">
              <w:t>9</w:t>
            </w:r>
            <w:r w:rsidRPr="00002EBD">
              <w:t>-</w:t>
            </w:r>
            <w:r w:rsidR="00093471">
              <w:t>20</w:t>
            </w:r>
            <w:r w:rsidR="004632BA" w:rsidRPr="00002EBD">
              <w:t>10</w:t>
            </w:r>
            <w:r w:rsidRPr="00002EBD">
              <w:t xml:space="preserve"> г</w:t>
            </w:r>
            <w:r w:rsidR="00093471">
              <w:t>ода</w:t>
            </w:r>
            <w:r w:rsidRPr="00002EBD">
              <w:t xml:space="preserve"> </w:t>
            </w:r>
            <w:r w:rsidR="00093471">
              <w:t>рождения</w:t>
            </w:r>
          </w:p>
          <w:p w14:paraId="64F80EF3" w14:textId="27B05849" w:rsidR="006B3DD9" w:rsidRPr="00002EBD" w:rsidRDefault="006B3DD9" w:rsidP="00C56E72">
            <w:pPr>
              <w:tabs>
                <w:tab w:val="left" w:pos="3520"/>
              </w:tabs>
              <w:ind w:right="-108"/>
            </w:pPr>
            <w:r w:rsidRPr="00002EBD">
              <w:t>1</w:t>
            </w:r>
            <w:r w:rsidR="00093471">
              <w:t xml:space="preserve"> </w:t>
            </w:r>
            <w:r w:rsidRPr="00002EBD">
              <w:t>м</w:t>
            </w:r>
            <w:r w:rsidR="00093471">
              <w:t xml:space="preserve">есто </w:t>
            </w:r>
            <w:r w:rsidRPr="00002EBD">
              <w:t>-20</w:t>
            </w:r>
            <w:r w:rsidR="004632BA" w:rsidRPr="00002EBD">
              <w:t>11</w:t>
            </w:r>
            <w:r w:rsidRPr="00002EBD">
              <w:t xml:space="preserve"> г</w:t>
            </w:r>
            <w:r w:rsidR="00093471">
              <w:t>ода рождения</w:t>
            </w:r>
            <w:r w:rsidRPr="00002EBD">
              <w:t xml:space="preserve"> и мл</w:t>
            </w:r>
            <w:r w:rsidR="00093471">
              <w:t>адше</w:t>
            </w:r>
          </w:p>
        </w:tc>
        <w:tc>
          <w:tcPr>
            <w:tcW w:w="879" w:type="dxa"/>
          </w:tcPr>
          <w:p w14:paraId="1B625DDE" w14:textId="77777777" w:rsidR="006B3DD9" w:rsidRPr="00002EBD" w:rsidRDefault="006B3DD9" w:rsidP="00C56E72">
            <w:r w:rsidRPr="00002EBD">
              <w:t>10 000</w:t>
            </w:r>
          </w:p>
          <w:p w14:paraId="27B7BC1B" w14:textId="77777777" w:rsidR="006B3DD9" w:rsidRPr="00002EBD" w:rsidRDefault="006B3DD9" w:rsidP="00C56E72"/>
          <w:p w14:paraId="7D73B3AC" w14:textId="77777777" w:rsidR="00C56E72" w:rsidRDefault="00C56E72" w:rsidP="00C56E72"/>
          <w:p w14:paraId="4EB822F6" w14:textId="35CC660C" w:rsidR="006B3DD9" w:rsidRPr="00002EBD" w:rsidRDefault="006B3DD9" w:rsidP="00C56E72">
            <w:r w:rsidRPr="00002EBD">
              <w:t>10 000</w:t>
            </w:r>
          </w:p>
          <w:p w14:paraId="09221854" w14:textId="77777777" w:rsidR="006B3DD9" w:rsidRPr="00002EBD" w:rsidRDefault="006B3DD9" w:rsidP="00C56E72"/>
          <w:p w14:paraId="2ED6CAC2" w14:textId="77777777" w:rsidR="00C56E72" w:rsidRDefault="00C56E72" w:rsidP="00C56E72"/>
          <w:p w14:paraId="7C0C03A3" w14:textId="5AC0BB1A" w:rsidR="006B3DD9" w:rsidRPr="00002EBD" w:rsidRDefault="006B3DD9" w:rsidP="00C56E72">
            <w:r w:rsidRPr="00002EBD">
              <w:t>10 000</w:t>
            </w:r>
          </w:p>
          <w:p w14:paraId="73F47C19" w14:textId="77777777" w:rsidR="006B3DD9" w:rsidRPr="00002EBD" w:rsidRDefault="006B3DD9" w:rsidP="00C56E7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0549BCE7" w14:textId="77777777" w:rsidR="006B3DD9" w:rsidRPr="00002EBD" w:rsidRDefault="006B3DD9" w:rsidP="00C56E72">
            <w:pPr>
              <w:tabs>
                <w:tab w:val="left" w:pos="885"/>
                <w:tab w:val="left" w:pos="3520"/>
              </w:tabs>
            </w:pPr>
          </w:p>
        </w:tc>
        <w:tc>
          <w:tcPr>
            <w:tcW w:w="850" w:type="dxa"/>
            <w:vMerge/>
          </w:tcPr>
          <w:p w14:paraId="78E09A18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5B84830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05A47F24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12AE2D65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F1040B3" w14:textId="77777777" w:rsidR="006B3DD9" w:rsidRPr="00002EBD" w:rsidRDefault="006B3DD9" w:rsidP="00C56E72">
            <w:pPr>
              <w:tabs>
                <w:tab w:val="left" w:pos="3520"/>
              </w:tabs>
              <w:rPr>
                <w:b/>
              </w:rPr>
            </w:pPr>
          </w:p>
        </w:tc>
      </w:tr>
      <w:tr w:rsidR="006B3DD9" w:rsidRPr="002B6F35" w14:paraId="4189D05C" w14:textId="77777777" w:rsidTr="00743991">
        <w:trPr>
          <w:trHeight w:val="672"/>
        </w:trPr>
        <w:tc>
          <w:tcPr>
            <w:tcW w:w="2581" w:type="dxa"/>
            <w:gridSpan w:val="2"/>
          </w:tcPr>
          <w:p w14:paraId="20CE1F0E" w14:textId="77777777" w:rsidR="006B3DD9" w:rsidRPr="00002EBD" w:rsidRDefault="006B3DD9" w:rsidP="00C56E72">
            <w:proofErr w:type="spellStart"/>
            <w:r w:rsidRPr="00002EBD">
              <w:t>Новокаолиновая</w:t>
            </w:r>
            <w:proofErr w:type="spellEnd"/>
          </w:p>
          <w:p w14:paraId="1E8A0EF7" w14:textId="77777777" w:rsidR="006B3DD9" w:rsidRPr="00002EBD" w:rsidRDefault="006B3DD9" w:rsidP="00C56E72">
            <w:r w:rsidRPr="00002EBD">
              <w:t>СОШ</w:t>
            </w:r>
          </w:p>
        </w:tc>
        <w:tc>
          <w:tcPr>
            <w:tcW w:w="2410" w:type="dxa"/>
            <w:vMerge w:val="restart"/>
          </w:tcPr>
          <w:p w14:paraId="316CDA05" w14:textId="77777777" w:rsidR="003A244F" w:rsidRPr="00002EBD" w:rsidRDefault="003A244F" w:rsidP="00C56E72">
            <w:r w:rsidRPr="00002EBD">
              <w:t xml:space="preserve">Мяч футбольный </w:t>
            </w:r>
            <w:proofErr w:type="spellStart"/>
            <w:r w:rsidRPr="00002EBD">
              <w:t>Torres</w:t>
            </w:r>
            <w:proofErr w:type="spellEnd"/>
          </w:p>
          <w:p w14:paraId="37F4C5D0" w14:textId="77777777" w:rsidR="003A244F" w:rsidRPr="00002EBD" w:rsidRDefault="003A244F" w:rsidP="00C56E72">
            <w:r w:rsidRPr="00002EBD">
              <w:t>Мяч для большого тенниса</w:t>
            </w:r>
          </w:p>
          <w:p w14:paraId="445587CA" w14:textId="77777777" w:rsidR="003A244F" w:rsidRPr="00002EBD" w:rsidRDefault="003A244F" w:rsidP="00C56E72">
            <w:r w:rsidRPr="00002EBD">
              <w:t>Тренажер футбольный «Звездочка»</w:t>
            </w:r>
          </w:p>
          <w:p w14:paraId="20473850" w14:textId="77777777" w:rsidR="003A244F" w:rsidRPr="00002EBD" w:rsidRDefault="003A244F" w:rsidP="00C56E72">
            <w:r w:rsidRPr="00002EBD">
              <w:t xml:space="preserve">Крепление для сетки (настольный теннис) Сетка для наст. тенниса </w:t>
            </w:r>
            <w:proofErr w:type="spellStart"/>
            <w:r w:rsidRPr="00002EBD">
              <w:t>Cliff</w:t>
            </w:r>
            <w:proofErr w:type="spellEnd"/>
            <w:r w:rsidRPr="00002EBD">
              <w:t xml:space="preserve"> с креплением</w:t>
            </w:r>
          </w:p>
          <w:p w14:paraId="67480610" w14:textId="34F554D0" w:rsidR="003A244F" w:rsidRPr="00002EBD" w:rsidRDefault="003A244F" w:rsidP="00E41614">
            <w:pPr>
              <w:ind w:right="-102"/>
            </w:pPr>
            <w:r w:rsidRPr="00002EBD">
              <w:t>Валик (ролик)</w:t>
            </w:r>
            <w:r w:rsidR="00A15B69">
              <w:t xml:space="preserve"> </w:t>
            </w:r>
            <w:r w:rsidRPr="00002EBD">
              <w:t xml:space="preserve">массажный для йоги нагрузка </w:t>
            </w:r>
          </w:p>
          <w:p w14:paraId="6C1E676F" w14:textId="77777777" w:rsidR="00366200" w:rsidRDefault="003A244F" w:rsidP="00C56E72">
            <w:r w:rsidRPr="00002EBD">
              <w:lastRenderedPageBreak/>
              <w:t>Сетка для переноски мячей</w:t>
            </w:r>
          </w:p>
          <w:p w14:paraId="75937CD5" w14:textId="69C0130C" w:rsidR="003A244F" w:rsidRPr="00002EBD" w:rsidRDefault="00366200" w:rsidP="00C56E72">
            <w:proofErr w:type="spellStart"/>
            <w:r>
              <w:t>Фи</w:t>
            </w:r>
            <w:r w:rsidR="003A244F" w:rsidRPr="00002EBD">
              <w:t>тбол</w:t>
            </w:r>
            <w:proofErr w:type="spellEnd"/>
          </w:p>
          <w:p w14:paraId="3628DF9B" w14:textId="77777777" w:rsidR="006B3DD9" w:rsidRPr="00002EBD" w:rsidRDefault="003A244F" w:rsidP="00C56E72">
            <w:pPr>
              <w:tabs>
                <w:tab w:val="left" w:pos="3520"/>
              </w:tabs>
            </w:pPr>
            <w:r w:rsidRPr="00002EBD">
              <w:t>TRX-петля</w:t>
            </w:r>
          </w:p>
        </w:tc>
        <w:tc>
          <w:tcPr>
            <w:tcW w:w="850" w:type="dxa"/>
            <w:vMerge w:val="restart"/>
          </w:tcPr>
          <w:p w14:paraId="59170A42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lastRenderedPageBreak/>
              <w:t>2 шт.</w:t>
            </w:r>
          </w:p>
          <w:p w14:paraId="5967E6B8" w14:textId="77777777" w:rsidR="00093471" w:rsidRDefault="00093471" w:rsidP="00C56E72">
            <w:pPr>
              <w:tabs>
                <w:tab w:val="left" w:pos="3520"/>
              </w:tabs>
            </w:pPr>
          </w:p>
          <w:p w14:paraId="63F174B8" w14:textId="5D45CA1F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 xml:space="preserve">4 </w:t>
            </w:r>
            <w:proofErr w:type="spellStart"/>
            <w:r w:rsidRPr="00002EBD">
              <w:t>уп</w:t>
            </w:r>
            <w:proofErr w:type="spellEnd"/>
            <w:r w:rsidRPr="00002EBD">
              <w:t>.</w:t>
            </w:r>
          </w:p>
          <w:p w14:paraId="4117A284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42C27C77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7 шт.</w:t>
            </w:r>
          </w:p>
          <w:p w14:paraId="3A2DCB41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7C9B8216" w14:textId="77777777" w:rsidR="00093471" w:rsidRDefault="00093471" w:rsidP="00C56E72">
            <w:pPr>
              <w:tabs>
                <w:tab w:val="left" w:pos="3520"/>
              </w:tabs>
            </w:pPr>
          </w:p>
          <w:p w14:paraId="09DB5748" w14:textId="020B0A6C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1 шт.</w:t>
            </w:r>
          </w:p>
          <w:p w14:paraId="3EB01064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0DB3ABE0" w14:textId="77777777" w:rsidR="00A15B69" w:rsidRDefault="00A15B69" w:rsidP="00C56E72">
            <w:pPr>
              <w:tabs>
                <w:tab w:val="left" w:pos="3520"/>
              </w:tabs>
            </w:pPr>
          </w:p>
          <w:p w14:paraId="560B2C5D" w14:textId="77777777" w:rsidR="00A15B69" w:rsidRDefault="00A15B69" w:rsidP="00C56E72">
            <w:pPr>
              <w:tabs>
                <w:tab w:val="left" w:pos="3520"/>
              </w:tabs>
            </w:pPr>
          </w:p>
          <w:p w14:paraId="1452AA9F" w14:textId="77777777" w:rsidR="00A15B69" w:rsidRDefault="00A15B69" w:rsidP="00C56E72">
            <w:pPr>
              <w:tabs>
                <w:tab w:val="left" w:pos="3520"/>
              </w:tabs>
            </w:pPr>
          </w:p>
          <w:p w14:paraId="1D97D076" w14:textId="05B1E2B3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3 шт.</w:t>
            </w:r>
          </w:p>
          <w:p w14:paraId="64250E5D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 xml:space="preserve"> </w:t>
            </w:r>
          </w:p>
          <w:p w14:paraId="60487F13" w14:textId="77777777" w:rsidR="003A244F" w:rsidRPr="00002EBD" w:rsidRDefault="003A244F" w:rsidP="00C56E72">
            <w:pPr>
              <w:tabs>
                <w:tab w:val="left" w:pos="3520"/>
              </w:tabs>
            </w:pPr>
          </w:p>
          <w:p w14:paraId="583FE33A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lastRenderedPageBreak/>
              <w:t>1 шт.</w:t>
            </w:r>
          </w:p>
          <w:p w14:paraId="25FD146B" w14:textId="74DA7051" w:rsidR="003A244F" w:rsidRDefault="003A244F" w:rsidP="00C56E72">
            <w:pPr>
              <w:tabs>
                <w:tab w:val="left" w:pos="3520"/>
              </w:tabs>
            </w:pPr>
          </w:p>
          <w:p w14:paraId="7905195F" w14:textId="77777777" w:rsidR="003A244F" w:rsidRPr="00002EBD" w:rsidRDefault="003A244F" w:rsidP="00C56E72">
            <w:pPr>
              <w:tabs>
                <w:tab w:val="left" w:pos="3520"/>
              </w:tabs>
            </w:pPr>
            <w:r w:rsidRPr="00002EBD">
              <w:t>4 шт.</w:t>
            </w:r>
          </w:p>
          <w:p w14:paraId="53AB3CCF" w14:textId="77777777" w:rsidR="006B3DD9" w:rsidRPr="00002EBD" w:rsidRDefault="003A244F" w:rsidP="00C56E72">
            <w:pPr>
              <w:tabs>
                <w:tab w:val="left" w:pos="3520"/>
              </w:tabs>
            </w:pPr>
            <w:r w:rsidRPr="00002EBD">
              <w:t>2 шт.</w:t>
            </w:r>
          </w:p>
        </w:tc>
        <w:tc>
          <w:tcPr>
            <w:tcW w:w="1134" w:type="dxa"/>
            <w:vMerge w:val="restart"/>
          </w:tcPr>
          <w:p w14:paraId="6B48AF3B" w14:textId="77777777" w:rsidR="006B3DD9" w:rsidRPr="00002EBD" w:rsidRDefault="003A244F" w:rsidP="00C56E72">
            <w:pPr>
              <w:jc w:val="center"/>
            </w:pPr>
            <w:r w:rsidRPr="00002EBD">
              <w:lastRenderedPageBreak/>
              <w:t>4</w:t>
            </w:r>
          </w:p>
          <w:p w14:paraId="5E776910" w14:textId="77777777" w:rsidR="003A244F" w:rsidRPr="00002EBD" w:rsidRDefault="003A244F" w:rsidP="00C56E72">
            <w:pPr>
              <w:jc w:val="center"/>
            </w:pPr>
          </w:p>
          <w:p w14:paraId="260663C1" w14:textId="77777777" w:rsidR="003A244F" w:rsidRPr="00002EBD" w:rsidRDefault="003A244F" w:rsidP="00C56E72">
            <w:pPr>
              <w:jc w:val="center"/>
            </w:pPr>
          </w:p>
          <w:p w14:paraId="5E2DADE4" w14:textId="77777777" w:rsidR="003A244F" w:rsidRPr="00002EBD" w:rsidRDefault="003A244F" w:rsidP="00C56E72">
            <w:pPr>
              <w:jc w:val="center"/>
            </w:pPr>
          </w:p>
          <w:p w14:paraId="1974E84F" w14:textId="77777777" w:rsidR="003A244F" w:rsidRPr="00002EBD" w:rsidRDefault="003A244F" w:rsidP="00C56E72">
            <w:pPr>
              <w:jc w:val="center"/>
            </w:pPr>
          </w:p>
          <w:p w14:paraId="3500E86E" w14:textId="77777777" w:rsidR="003A244F" w:rsidRPr="00002EBD" w:rsidRDefault="003A244F" w:rsidP="00C56E72">
            <w:pPr>
              <w:jc w:val="center"/>
            </w:pPr>
          </w:p>
          <w:p w14:paraId="7EE1939B" w14:textId="77777777" w:rsidR="003A244F" w:rsidRPr="00002EBD" w:rsidRDefault="003A244F" w:rsidP="00C56E72">
            <w:pPr>
              <w:jc w:val="center"/>
            </w:pPr>
          </w:p>
          <w:p w14:paraId="2EE8A4BC" w14:textId="77777777" w:rsidR="003A244F" w:rsidRPr="00002EBD" w:rsidRDefault="003A244F" w:rsidP="00C56E72">
            <w:pPr>
              <w:jc w:val="center"/>
            </w:pPr>
          </w:p>
          <w:p w14:paraId="2E048ADA" w14:textId="77777777" w:rsidR="003A244F" w:rsidRPr="00002EBD" w:rsidRDefault="003A244F" w:rsidP="00C56E72">
            <w:pPr>
              <w:jc w:val="center"/>
            </w:pPr>
          </w:p>
          <w:p w14:paraId="66D125FB" w14:textId="77777777" w:rsidR="00366200" w:rsidRDefault="00366200" w:rsidP="00C56E72">
            <w:pPr>
              <w:jc w:val="center"/>
            </w:pPr>
          </w:p>
          <w:p w14:paraId="3B2056FC" w14:textId="77777777" w:rsidR="00366200" w:rsidRDefault="00366200" w:rsidP="00C56E72">
            <w:pPr>
              <w:jc w:val="center"/>
            </w:pPr>
          </w:p>
          <w:p w14:paraId="75ED7F41" w14:textId="77777777" w:rsidR="00366200" w:rsidRDefault="00366200" w:rsidP="00C56E72">
            <w:pPr>
              <w:jc w:val="center"/>
            </w:pPr>
          </w:p>
          <w:p w14:paraId="7F4F9CC4" w14:textId="62B5DD09" w:rsidR="003A244F" w:rsidRPr="00002EBD" w:rsidRDefault="003A244F" w:rsidP="00C56E72">
            <w:pPr>
              <w:jc w:val="center"/>
            </w:pPr>
            <w:r w:rsidRPr="00002EBD">
              <w:t>свыше 100 кг</w:t>
            </w:r>
          </w:p>
          <w:p w14:paraId="2C3E07A9" w14:textId="77777777" w:rsidR="003A244F" w:rsidRPr="00002EBD" w:rsidRDefault="003A244F" w:rsidP="00C56E72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62B8ACFE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2 300,00</w:t>
            </w:r>
          </w:p>
          <w:p w14:paraId="52B95A29" w14:textId="77777777" w:rsidR="00C56E72" w:rsidRDefault="00C56E72" w:rsidP="00C56E72">
            <w:pPr>
              <w:tabs>
                <w:tab w:val="left" w:pos="3520"/>
              </w:tabs>
            </w:pPr>
          </w:p>
          <w:p w14:paraId="61D17ADE" w14:textId="2B3CB35A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350,00</w:t>
            </w:r>
          </w:p>
          <w:p w14:paraId="3C637462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4E74B65B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800,00</w:t>
            </w:r>
          </w:p>
          <w:p w14:paraId="6E84AA55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2358BBBB" w14:textId="77777777" w:rsidR="00366200" w:rsidRDefault="00366200" w:rsidP="00C56E72">
            <w:pPr>
              <w:tabs>
                <w:tab w:val="left" w:pos="3520"/>
              </w:tabs>
            </w:pPr>
          </w:p>
          <w:p w14:paraId="72876095" w14:textId="08A7AB06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950,00</w:t>
            </w:r>
          </w:p>
          <w:p w14:paraId="4E912EF0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32C27BF0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6A197C5A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7E5D0A43" w14:textId="77777777" w:rsidR="00366200" w:rsidRDefault="00366200" w:rsidP="00C56E72">
            <w:pPr>
              <w:tabs>
                <w:tab w:val="left" w:pos="3520"/>
              </w:tabs>
            </w:pPr>
          </w:p>
          <w:p w14:paraId="6EC4848D" w14:textId="3337CA6A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1 000,00</w:t>
            </w:r>
          </w:p>
          <w:p w14:paraId="041DF8BB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0CDBD9CE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693F6C54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lastRenderedPageBreak/>
              <w:t>2 300,00</w:t>
            </w:r>
          </w:p>
          <w:p w14:paraId="412BD112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3109BDC0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850,00</w:t>
            </w:r>
          </w:p>
          <w:p w14:paraId="5DC134BB" w14:textId="77777777" w:rsidR="006B3DD9" w:rsidRPr="00002EBD" w:rsidRDefault="00262B43" w:rsidP="00C56E72">
            <w:pPr>
              <w:tabs>
                <w:tab w:val="left" w:pos="3520"/>
              </w:tabs>
            </w:pPr>
            <w:r w:rsidRPr="00002EBD">
              <w:t>1 360,00</w:t>
            </w:r>
          </w:p>
        </w:tc>
        <w:tc>
          <w:tcPr>
            <w:tcW w:w="1134" w:type="dxa"/>
            <w:vMerge w:val="restart"/>
          </w:tcPr>
          <w:p w14:paraId="5810DCCC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lastRenderedPageBreak/>
              <w:t>4 600,00</w:t>
            </w:r>
          </w:p>
          <w:p w14:paraId="3743855C" w14:textId="77777777" w:rsidR="00C56E72" w:rsidRDefault="00C56E72" w:rsidP="00C56E72">
            <w:pPr>
              <w:tabs>
                <w:tab w:val="left" w:pos="3520"/>
              </w:tabs>
            </w:pPr>
          </w:p>
          <w:p w14:paraId="19F36969" w14:textId="2BC4C843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1 400,00</w:t>
            </w:r>
          </w:p>
          <w:p w14:paraId="2A1F98D1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19366232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5 600,00</w:t>
            </w:r>
          </w:p>
          <w:p w14:paraId="5661CA97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4D70864C" w14:textId="77777777" w:rsidR="00366200" w:rsidRDefault="00366200" w:rsidP="00C56E72">
            <w:pPr>
              <w:tabs>
                <w:tab w:val="left" w:pos="3520"/>
              </w:tabs>
            </w:pPr>
          </w:p>
          <w:p w14:paraId="00A5E611" w14:textId="1E26B16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950,00</w:t>
            </w:r>
          </w:p>
          <w:p w14:paraId="7777BA2B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472DF2F7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48CECFF6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3C093B35" w14:textId="77777777" w:rsidR="00366200" w:rsidRDefault="00366200" w:rsidP="00C56E72">
            <w:pPr>
              <w:tabs>
                <w:tab w:val="left" w:pos="3520"/>
              </w:tabs>
            </w:pPr>
          </w:p>
          <w:p w14:paraId="410CEF3A" w14:textId="525FB0AA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3 000,00</w:t>
            </w:r>
          </w:p>
          <w:p w14:paraId="28425C43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14DA482A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150F3439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lastRenderedPageBreak/>
              <w:t>2 300,00</w:t>
            </w:r>
          </w:p>
          <w:p w14:paraId="035334B2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245841C6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3 400,00</w:t>
            </w:r>
          </w:p>
          <w:p w14:paraId="68E0179A" w14:textId="77777777" w:rsidR="006B3DD9" w:rsidRPr="00002EBD" w:rsidRDefault="00262B43" w:rsidP="00C56E72">
            <w:pPr>
              <w:tabs>
                <w:tab w:val="left" w:pos="3520"/>
              </w:tabs>
              <w:ind w:right="-108"/>
            </w:pPr>
            <w:r w:rsidRPr="00002EBD">
              <w:t>2 720,00</w:t>
            </w:r>
          </w:p>
        </w:tc>
        <w:tc>
          <w:tcPr>
            <w:tcW w:w="1134" w:type="dxa"/>
            <w:vMerge w:val="restart"/>
          </w:tcPr>
          <w:p w14:paraId="77F66481" w14:textId="77777777" w:rsidR="006B3DD9" w:rsidRPr="00002EBD" w:rsidRDefault="006B3DD9" w:rsidP="00C56E72"/>
          <w:p w14:paraId="427AA8D7" w14:textId="77777777" w:rsidR="006B3DD9" w:rsidRPr="00002EBD" w:rsidRDefault="006B3DD9" w:rsidP="00C56E72"/>
          <w:p w14:paraId="76AC233C" w14:textId="77777777" w:rsidR="006B3DD9" w:rsidRPr="00002EBD" w:rsidRDefault="006B3DD9" w:rsidP="00C56E72"/>
          <w:p w14:paraId="44D09A8D" w14:textId="77777777" w:rsidR="006B3DD9" w:rsidRPr="00002EBD" w:rsidRDefault="006B3DD9" w:rsidP="00C56E72"/>
          <w:p w14:paraId="11C5E07A" w14:textId="77777777" w:rsidR="006B3DD9" w:rsidRPr="00002EBD" w:rsidRDefault="006B3DD9" w:rsidP="00C56E72"/>
          <w:p w14:paraId="6F416635" w14:textId="77777777" w:rsidR="006B3DD9" w:rsidRPr="00002EBD" w:rsidRDefault="006B3DD9" w:rsidP="00C56E72"/>
          <w:p w14:paraId="3AFB00CE" w14:textId="77777777" w:rsidR="006B3DD9" w:rsidRPr="00002EBD" w:rsidRDefault="006B3DD9" w:rsidP="00C56E72"/>
          <w:p w14:paraId="4A5ABAEC" w14:textId="77777777" w:rsidR="006B3DD9" w:rsidRPr="00002EBD" w:rsidRDefault="006B3DD9" w:rsidP="00C56E72"/>
          <w:p w14:paraId="15C1D2A5" w14:textId="77777777" w:rsidR="006B3DD9" w:rsidRPr="00002EBD" w:rsidRDefault="006B3DD9" w:rsidP="00C56E72">
            <w:pPr>
              <w:ind w:left="-108"/>
            </w:pPr>
          </w:p>
          <w:p w14:paraId="47BAAE6D" w14:textId="77777777" w:rsidR="006B3DD9" w:rsidRPr="00002EBD" w:rsidRDefault="006B3DD9" w:rsidP="00C56E72">
            <w:pPr>
              <w:ind w:left="-108"/>
              <w:rPr>
                <w:lang w:val="en-US"/>
              </w:rPr>
            </w:pPr>
          </w:p>
          <w:p w14:paraId="5FC2650F" w14:textId="77777777" w:rsidR="006B3DD9" w:rsidRPr="00002EBD" w:rsidRDefault="006B3DD9" w:rsidP="00C56E72"/>
          <w:p w14:paraId="40AD7C61" w14:textId="77777777" w:rsidR="00A15B69" w:rsidRDefault="003A244F" w:rsidP="00C56E72">
            <w:pPr>
              <w:ind w:left="-108"/>
            </w:pPr>
            <w:r w:rsidRPr="00002EBD">
              <w:t xml:space="preserve"> </w:t>
            </w:r>
          </w:p>
          <w:p w14:paraId="665A39B8" w14:textId="77777777" w:rsidR="00A15B69" w:rsidRDefault="00A15B69" w:rsidP="00C56E72">
            <w:pPr>
              <w:ind w:left="-108"/>
            </w:pPr>
          </w:p>
          <w:p w14:paraId="7BACC702" w14:textId="77777777" w:rsidR="00A15B69" w:rsidRDefault="00A15B69" w:rsidP="00C56E72">
            <w:pPr>
              <w:ind w:left="-108"/>
            </w:pPr>
          </w:p>
          <w:p w14:paraId="07512048" w14:textId="77777777" w:rsidR="00A15B69" w:rsidRDefault="00A15B69" w:rsidP="00C56E72">
            <w:pPr>
              <w:ind w:left="-108"/>
            </w:pPr>
          </w:p>
          <w:p w14:paraId="74E0A6C0" w14:textId="77777777" w:rsidR="00A15B69" w:rsidRDefault="00A15B69" w:rsidP="00C56E72">
            <w:pPr>
              <w:ind w:left="-108"/>
            </w:pPr>
          </w:p>
          <w:p w14:paraId="3FABEC02" w14:textId="696A0A6F" w:rsidR="006B3DD9" w:rsidRPr="00002EBD" w:rsidRDefault="00A15B69" w:rsidP="00C56E72">
            <w:pPr>
              <w:ind w:left="-108"/>
            </w:pPr>
            <w:r>
              <w:t xml:space="preserve"> </w:t>
            </w:r>
            <w:r w:rsidR="00262B43" w:rsidRPr="00002EBD">
              <w:t>23970</w:t>
            </w:r>
            <w:r w:rsidR="006B3DD9" w:rsidRPr="00002EBD">
              <w:t xml:space="preserve">,00 </w:t>
            </w:r>
          </w:p>
        </w:tc>
      </w:tr>
      <w:tr w:rsidR="006B3DD9" w:rsidRPr="002B6F35" w14:paraId="65864D6C" w14:textId="77777777" w:rsidTr="00743991">
        <w:trPr>
          <w:trHeight w:val="1255"/>
        </w:trPr>
        <w:tc>
          <w:tcPr>
            <w:tcW w:w="1702" w:type="dxa"/>
          </w:tcPr>
          <w:p w14:paraId="5F0B25C6" w14:textId="38B4449C" w:rsidR="006B3DD9" w:rsidRPr="00002EBD" w:rsidRDefault="006B3DD9" w:rsidP="00C56E72">
            <w:pPr>
              <w:tabs>
                <w:tab w:val="left" w:pos="3520"/>
              </w:tabs>
            </w:pPr>
            <w:r w:rsidRPr="00002EBD">
              <w:t>2</w:t>
            </w:r>
            <w:r w:rsidR="00093471">
              <w:t xml:space="preserve"> </w:t>
            </w:r>
            <w:r w:rsidRPr="00002EBD">
              <w:t>м</w:t>
            </w:r>
            <w:r w:rsidR="00093471">
              <w:t>есто</w:t>
            </w:r>
            <w:r w:rsidRPr="00002EBD">
              <w:t>-</w:t>
            </w:r>
            <w:r w:rsidR="00093471">
              <w:t xml:space="preserve">   </w:t>
            </w:r>
            <w:r w:rsidRPr="00002EBD">
              <w:t>200</w:t>
            </w:r>
            <w:r w:rsidR="003A244F" w:rsidRPr="00002EBD">
              <w:t>6</w:t>
            </w:r>
            <w:r w:rsidRPr="00002EBD">
              <w:t>-</w:t>
            </w:r>
            <w:r w:rsidR="00093471">
              <w:t>20</w:t>
            </w:r>
            <w:r w:rsidRPr="00002EBD">
              <w:t>0</w:t>
            </w:r>
            <w:r w:rsidR="003A244F" w:rsidRPr="00002EBD">
              <w:t>8</w:t>
            </w:r>
            <w:r w:rsidRPr="00002EBD">
              <w:t xml:space="preserve"> г</w:t>
            </w:r>
            <w:r w:rsidR="00093471">
              <w:t xml:space="preserve">ода </w:t>
            </w:r>
            <w:r w:rsidRPr="00002EBD">
              <w:t>р</w:t>
            </w:r>
            <w:r w:rsidR="00093471">
              <w:t>ождения</w:t>
            </w:r>
          </w:p>
          <w:p w14:paraId="49B4FA4A" w14:textId="53EF8F8F" w:rsidR="006B3DD9" w:rsidRPr="00002EBD" w:rsidRDefault="003A244F" w:rsidP="00C56E72">
            <w:pPr>
              <w:tabs>
                <w:tab w:val="left" w:pos="3520"/>
              </w:tabs>
              <w:ind w:right="-141"/>
            </w:pPr>
            <w:r w:rsidRPr="00002EBD">
              <w:t>2</w:t>
            </w:r>
            <w:r w:rsidR="00093471">
              <w:t xml:space="preserve"> </w:t>
            </w:r>
            <w:r w:rsidRPr="00002EBD">
              <w:t>м</w:t>
            </w:r>
            <w:r w:rsidR="00093471">
              <w:t>есто</w:t>
            </w:r>
            <w:r w:rsidRPr="00002EBD">
              <w:t>-</w:t>
            </w:r>
            <w:r w:rsidR="00093471">
              <w:t xml:space="preserve">    </w:t>
            </w:r>
            <w:r w:rsidRPr="00002EBD">
              <w:t>2009-</w:t>
            </w:r>
            <w:r w:rsidR="00093471">
              <w:t>20</w:t>
            </w:r>
            <w:r w:rsidRPr="00002EBD">
              <w:t>10</w:t>
            </w:r>
            <w:r w:rsidR="006B3DD9" w:rsidRPr="00002EBD">
              <w:t xml:space="preserve"> г</w:t>
            </w:r>
            <w:r w:rsidR="00093471">
              <w:t>ода рождения</w:t>
            </w:r>
          </w:p>
          <w:p w14:paraId="3EF2CF29" w14:textId="0A7E7048" w:rsidR="003A244F" w:rsidRPr="00002EBD" w:rsidRDefault="003A244F" w:rsidP="00C56E72">
            <w:pPr>
              <w:tabs>
                <w:tab w:val="left" w:pos="3520"/>
              </w:tabs>
              <w:ind w:right="-141"/>
            </w:pPr>
            <w:r w:rsidRPr="00002EBD">
              <w:t>2</w:t>
            </w:r>
            <w:r w:rsidR="00093471">
              <w:t xml:space="preserve"> </w:t>
            </w:r>
            <w:r w:rsidRPr="00002EBD">
              <w:t>м</w:t>
            </w:r>
            <w:r w:rsidR="00093471">
              <w:t>есто</w:t>
            </w:r>
            <w:r w:rsidRPr="00002EBD">
              <w:t>-2011 г</w:t>
            </w:r>
            <w:r w:rsidR="00093471">
              <w:t xml:space="preserve">ода рождения </w:t>
            </w:r>
            <w:r w:rsidRPr="00002EBD">
              <w:t>и мл</w:t>
            </w:r>
            <w:r w:rsidR="00093471">
              <w:t>адше</w:t>
            </w:r>
          </w:p>
        </w:tc>
        <w:tc>
          <w:tcPr>
            <w:tcW w:w="879" w:type="dxa"/>
          </w:tcPr>
          <w:p w14:paraId="04022F6A" w14:textId="77777777" w:rsidR="006B3DD9" w:rsidRPr="00002EBD" w:rsidRDefault="006B3DD9" w:rsidP="00C56E72">
            <w:r w:rsidRPr="00002EBD">
              <w:t>8 000</w:t>
            </w:r>
          </w:p>
          <w:p w14:paraId="62E1AEFA" w14:textId="77777777" w:rsidR="006B3DD9" w:rsidRPr="00002EBD" w:rsidRDefault="006B3DD9" w:rsidP="00C56E72"/>
          <w:p w14:paraId="142EBD2A" w14:textId="77777777" w:rsidR="00093471" w:rsidRDefault="00093471" w:rsidP="00C56E72"/>
          <w:p w14:paraId="23C47D84" w14:textId="77777777" w:rsidR="00093471" w:rsidRDefault="00093471" w:rsidP="00C56E72"/>
          <w:p w14:paraId="070292E0" w14:textId="601BC0E8" w:rsidR="006B3DD9" w:rsidRPr="00002EBD" w:rsidRDefault="003A244F" w:rsidP="00C56E72">
            <w:r w:rsidRPr="00002EBD">
              <w:t>8 </w:t>
            </w:r>
            <w:r w:rsidR="006B3DD9" w:rsidRPr="00002EBD">
              <w:t>000</w:t>
            </w:r>
          </w:p>
          <w:p w14:paraId="08C95DFD" w14:textId="77777777" w:rsidR="006B3DD9" w:rsidRPr="00002EBD" w:rsidRDefault="006B3DD9" w:rsidP="00C56E72"/>
          <w:p w14:paraId="61A5EEF0" w14:textId="77777777" w:rsidR="00C56E72" w:rsidRDefault="00C56E72" w:rsidP="00C56E72"/>
          <w:p w14:paraId="302778BF" w14:textId="345FFE27" w:rsidR="003A244F" w:rsidRPr="00002EBD" w:rsidRDefault="003A244F" w:rsidP="00C56E72">
            <w:r w:rsidRPr="00002EBD">
              <w:t>8000</w:t>
            </w:r>
          </w:p>
        </w:tc>
        <w:tc>
          <w:tcPr>
            <w:tcW w:w="2410" w:type="dxa"/>
            <w:vMerge/>
          </w:tcPr>
          <w:p w14:paraId="754FF5F3" w14:textId="77777777" w:rsidR="006B3DD9" w:rsidRPr="00002EBD" w:rsidRDefault="006B3DD9" w:rsidP="00C56E72"/>
        </w:tc>
        <w:tc>
          <w:tcPr>
            <w:tcW w:w="850" w:type="dxa"/>
            <w:vMerge/>
          </w:tcPr>
          <w:p w14:paraId="179B5ED2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E91555D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688497AA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41BB4E84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49BFFE29" w14:textId="77777777" w:rsidR="006B3DD9" w:rsidRPr="00002EBD" w:rsidRDefault="006B3DD9" w:rsidP="00C56E72"/>
        </w:tc>
      </w:tr>
      <w:tr w:rsidR="006B3DD9" w:rsidRPr="002B6F35" w14:paraId="75734A4F" w14:textId="77777777" w:rsidTr="00743991">
        <w:trPr>
          <w:trHeight w:val="466"/>
        </w:trPr>
        <w:tc>
          <w:tcPr>
            <w:tcW w:w="2581" w:type="dxa"/>
            <w:gridSpan w:val="2"/>
          </w:tcPr>
          <w:p w14:paraId="6C5522F7" w14:textId="77777777" w:rsidR="006B3DD9" w:rsidRPr="00002EBD" w:rsidRDefault="00262B43" w:rsidP="00C56E72">
            <w:r w:rsidRPr="00002EBD">
              <w:t>Анненская</w:t>
            </w:r>
            <w:r w:rsidR="006B3DD9" w:rsidRPr="00002EBD">
              <w:t xml:space="preserve"> СОШ</w:t>
            </w:r>
          </w:p>
        </w:tc>
        <w:tc>
          <w:tcPr>
            <w:tcW w:w="2410" w:type="dxa"/>
            <w:vMerge w:val="restart"/>
          </w:tcPr>
          <w:p w14:paraId="192B4BCE" w14:textId="77777777" w:rsidR="00262B43" w:rsidRPr="00002EBD" w:rsidRDefault="00262B43" w:rsidP="00C56E72">
            <w:pPr>
              <w:tabs>
                <w:tab w:val="left" w:pos="885"/>
                <w:tab w:val="left" w:pos="3520"/>
              </w:tabs>
            </w:pPr>
            <w:r w:rsidRPr="00002EBD">
              <w:t>Форма в/б CLIFF, синяя, р.2XL (175-180см)</w:t>
            </w:r>
          </w:p>
          <w:p w14:paraId="2D07CADF" w14:textId="77777777" w:rsidR="00262B43" w:rsidRPr="00002EBD" w:rsidRDefault="00262B43" w:rsidP="00C56E72">
            <w:pPr>
              <w:tabs>
                <w:tab w:val="left" w:pos="885"/>
                <w:tab w:val="left" w:pos="3520"/>
              </w:tabs>
            </w:pPr>
            <w:r w:rsidRPr="00002EBD">
              <w:t xml:space="preserve">Форма в/б CLIFF, синяя, </w:t>
            </w:r>
            <w:proofErr w:type="spellStart"/>
            <w:r w:rsidRPr="00002EBD">
              <w:t>р.XL</w:t>
            </w:r>
            <w:proofErr w:type="spellEnd"/>
            <w:r w:rsidRPr="00002EBD">
              <w:t xml:space="preserve"> (170-175см)</w:t>
            </w:r>
          </w:p>
          <w:p w14:paraId="1EFE86DC" w14:textId="77777777" w:rsidR="00262B43" w:rsidRPr="00002EBD" w:rsidRDefault="00262B43" w:rsidP="00C56E72">
            <w:pPr>
              <w:tabs>
                <w:tab w:val="left" w:pos="885"/>
                <w:tab w:val="left" w:pos="3520"/>
              </w:tabs>
            </w:pPr>
            <w:r w:rsidRPr="00002EBD">
              <w:t xml:space="preserve">Форма в/б CLIFF, синяя, </w:t>
            </w:r>
            <w:proofErr w:type="spellStart"/>
            <w:r w:rsidRPr="00002EBD">
              <w:t>р.L</w:t>
            </w:r>
            <w:proofErr w:type="spellEnd"/>
            <w:r w:rsidRPr="00002EBD">
              <w:t xml:space="preserve"> (165-170см)</w:t>
            </w:r>
          </w:p>
          <w:p w14:paraId="25886217" w14:textId="77777777" w:rsidR="006B3DD9" w:rsidRPr="00002EBD" w:rsidRDefault="00262B43" w:rsidP="00C56E72">
            <w:pPr>
              <w:tabs>
                <w:tab w:val="left" w:pos="885"/>
                <w:tab w:val="left" w:pos="3520"/>
              </w:tabs>
            </w:pPr>
            <w:r w:rsidRPr="00002EBD">
              <w:t xml:space="preserve">Форма в/б CLIFF, синяя, </w:t>
            </w:r>
            <w:proofErr w:type="spellStart"/>
            <w:r w:rsidRPr="00002EBD">
              <w:t>р.M</w:t>
            </w:r>
            <w:proofErr w:type="spellEnd"/>
            <w:r w:rsidRPr="00002EBD">
              <w:t xml:space="preserve"> (160-165см)</w:t>
            </w:r>
          </w:p>
        </w:tc>
        <w:tc>
          <w:tcPr>
            <w:tcW w:w="850" w:type="dxa"/>
            <w:vMerge w:val="restart"/>
          </w:tcPr>
          <w:p w14:paraId="7C27E0B9" w14:textId="77777777" w:rsidR="00262B43" w:rsidRPr="00002EBD" w:rsidRDefault="00262B43" w:rsidP="00C56E72">
            <w:pPr>
              <w:tabs>
                <w:tab w:val="left" w:pos="3520"/>
              </w:tabs>
              <w:jc w:val="center"/>
            </w:pPr>
            <w:r w:rsidRPr="00002EBD">
              <w:t>1 шт.</w:t>
            </w:r>
          </w:p>
          <w:p w14:paraId="20E50747" w14:textId="77777777" w:rsidR="00262B43" w:rsidRPr="00002EBD" w:rsidRDefault="00262B43" w:rsidP="00C56E72">
            <w:pPr>
              <w:tabs>
                <w:tab w:val="left" w:pos="3520"/>
              </w:tabs>
              <w:jc w:val="center"/>
            </w:pPr>
          </w:p>
          <w:p w14:paraId="7D29B2D3" w14:textId="77777777" w:rsidR="00D84FB2" w:rsidRDefault="00D84FB2" w:rsidP="00C56E72">
            <w:pPr>
              <w:tabs>
                <w:tab w:val="left" w:pos="3520"/>
              </w:tabs>
              <w:jc w:val="center"/>
            </w:pPr>
          </w:p>
          <w:p w14:paraId="0D550231" w14:textId="27F1AA94" w:rsidR="00262B43" w:rsidRPr="00002EBD" w:rsidRDefault="00262B43" w:rsidP="00C56E72">
            <w:pPr>
              <w:tabs>
                <w:tab w:val="left" w:pos="3520"/>
              </w:tabs>
              <w:jc w:val="center"/>
            </w:pPr>
            <w:r w:rsidRPr="00002EBD">
              <w:t>3шт.</w:t>
            </w:r>
          </w:p>
          <w:p w14:paraId="1141CBA6" w14:textId="77777777" w:rsidR="00262B43" w:rsidRPr="00002EBD" w:rsidRDefault="00262B43" w:rsidP="00C56E72">
            <w:pPr>
              <w:tabs>
                <w:tab w:val="left" w:pos="3520"/>
              </w:tabs>
              <w:jc w:val="center"/>
            </w:pPr>
          </w:p>
          <w:p w14:paraId="738287F5" w14:textId="77777777" w:rsidR="00D84FB2" w:rsidRDefault="00D84FB2" w:rsidP="00C56E72">
            <w:pPr>
              <w:tabs>
                <w:tab w:val="left" w:pos="3520"/>
              </w:tabs>
              <w:jc w:val="center"/>
            </w:pPr>
          </w:p>
          <w:p w14:paraId="242E5B79" w14:textId="43BE384C" w:rsidR="00262B43" w:rsidRPr="00002EBD" w:rsidRDefault="00262B43" w:rsidP="00C56E72">
            <w:pPr>
              <w:tabs>
                <w:tab w:val="left" w:pos="3520"/>
              </w:tabs>
              <w:jc w:val="center"/>
            </w:pPr>
            <w:r w:rsidRPr="00002EBD">
              <w:t>3 шт.</w:t>
            </w:r>
          </w:p>
          <w:p w14:paraId="21780554" w14:textId="77777777" w:rsidR="00262B43" w:rsidRPr="00002EBD" w:rsidRDefault="00262B43" w:rsidP="00C56E72">
            <w:pPr>
              <w:tabs>
                <w:tab w:val="left" w:pos="3520"/>
              </w:tabs>
              <w:jc w:val="center"/>
            </w:pPr>
          </w:p>
          <w:p w14:paraId="0E05A36C" w14:textId="77777777" w:rsidR="00A15B69" w:rsidRDefault="00A15B69" w:rsidP="00C56E72">
            <w:pPr>
              <w:tabs>
                <w:tab w:val="left" w:pos="3520"/>
              </w:tabs>
              <w:jc w:val="center"/>
            </w:pPr>
          </w:p>
          <w:p w14:paraId="14712F3A" w14:textId="1576EA42" w:rsidR="006B3DD9" w:rsidRPr="00002EBD" w:rsidRDefault="00262B43" w:rsidP="00C56E72">
            <w:pPr>
              <w:tabs>
                <w:tab w:val="left" w:pos="3520"/>
              </w:tabs>
              <w:jc w:val="center"/>
            </w:pPr>
            <w:r w:rsidRPr="00002EBD">
              <w:t>1</w:t>
            </w:r>
            <w:r w:rsidR="00002EBD">
              <w:t xml:space="preserve"> </w:t>
            </w:r>
            <w:r w:rsidRPr="00002EBD">
              <w:t>шт.</w:t>
            </w:r>
          </w:p>
        </w:tc>
        <w:tc>
          <w:tcPr>
            <w:tcW w:w="1134" w:type="dxa"/>
            <w:vMerge w:val="restart"/>
          </w:tcPr>
          <w:p w14:paraId="552D7107" w14:textId="77777777" w:rsidR="006B3DD9" w:rsidRPr="00002EBD" w:rsidRDefault="00262B43" w:rsidP="00366200">
            <w:pPr>
              <w:tabs>
                <w:tab w:val="left" w:pos="3520"/>
              </w:tabs>
              <w:jc w:val="center"/>
            </w:pPr>
            <w:r w:rsidRPr="00002EBD">
              <w:t>2XL</w:t>
            </w:r>
          </w:p>
          <w:p w14:paraId="4B55F2C8" w14:textId="77777777" w:rsidR="00262B43" w:rsidRPr="00002EBD" w:rsidRDefault="00262B43" w:rsidP="00366200">
            <w:pPr>
              <w:tabs>
                <w:tab w:val="left" w:pos="3520"/>
              </w:tabs>
              <w:jc w:val="center"/>
            </w:pPr>
          </w:p>
          <w:p w14:paraId="5BB6F39D" w14:textId="77777777" w:rsidR="00A15B69" w:rsidRDefault="00A15B69" w:rsidP="00366200">
            <w:pPr>
              <w:tabs>
                <w:tab w:val="left" w:pos="3520"/>
              </w:tabs>
              <w:jc w:val="center"/>
            </w:pPr>
          </w:p>
          <w:p w14:paraId="3B4FC94F" w14:textId="0722C39C" w:rsidR="00262B43" w:rsidRPr="00002EBD" w:rsidRDefault="00262B43" w:rsidP="00366200">
            <w:pPr>
              <w:tabs>
                <w:tab w:val="left" w:pos="3520"/>
              </w:tabs>
              <w:jc w:val="center"/>
            </w:pPr>
            <w:r w:rsidRPr="00002EBD">
              <w:t>XL</w:t>
            </w:r>
          </w:p>
          <w:p w14:paraId="7EEAAFB1" w14:textId="77777777" w:rsidR="00262B43" w:rsidRPr="00002EBD" w:rsidRDefault="00262B43" w:rsidP="00366200">
            <w:pPr>
              <w:tabs>
                <w:tab w:val="left" w:pos="3520"/>
              </w:tabs>
              <w:jc w:val="center"/>
            </w:pPr>
          </w:p>
          <w:p w14:paraId="407CF95B" w14:textId="77777777" w:rsidR="00A15B69" w:rsidRDefault="00A15B69" w:rsidP="00366200">
            <w:pPr>
              <w:tabs>
                <w:tab w:val="left" w:pos="3520"/>
              </w:tabs>
              <w:jc w:val="center"/>
            </w:pPr>
          </w:p>
          <w:p w14:paraId="0C630AE5" w14:textId="14ACB3DE" w:rsidR="00262B43" w:rsidRPr="00002EBD" w:rsidRDefault="00262B43" w:rsidP="00366200">
            <w:pPr>
              <w:tabs>
                <w:tab w:val="left" w:pos="3520"/>
              </w:tabs>
              <w:jc w:val="center"/>
            </w:pPr>
            <w:r w:rsidRPr="00002EBD">
              <w:t>L</w:t>
            </w:r>
          </w:p>
          <w:p w14:paraId="4EA5B4C1" w14:textId="77777777" w:rsidR="00262B43" w:rsidRPr="00002EBD" w:rsidRDefault="00262B43" w:rsidP="00366200">
            <w:pPr>
              <w:tabs>
                <w:tab w:val="left" w:pos="3520"/>
              </w:tabs>
              <w:jc w:val="center"/>
            </w:pPr>
          </w:p>
          <w:p w14:paraId="06A5B06A" w14:textId="77777777" w:rsidR="00A15B69" w:rsidRDefault="00A15B69" w:rsidP="00366200">
            <w:pPr>
              <w:tabs>
                <w:tab w:val="left" w:pos="3520"/>
              </w:tabs>
              <w:jc w:val="center"/>
            </w:pPr>
          </w:p>
          <w:p w14:paraId="4614277B" w14:textId="095B179E" w:rsidR="00262B43" w:rsidRPr="00002EBD" w:rsidRDefault="00262B43" w:rsidP="00366200">
            <w:pPr>
              <w:tabs>
                <w:tab w:val="left" w:pos="3520"/>
              </w:tabs>
              <w:jc w:val="center"/>
            </w:pPr>
            <w:r w:rsidRPr="00002EBD">
              <w:t>M</w:t>
            </w:r>
          </w:p>
        </w:tc>
        <w:tc>
          <w:tcPr>
            <w:tcW w:w="1134" w:type="dxa"/>
            <w:vMerge w:val="restart"/>
          </w:tcPr>
          <w:p w14:paraId="0E3B6B95" w14:textId="77777777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1 500,00</w:t>
            </w:r>
          </w:p>
          <w:p w14:paraId="189AFB10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0DB4267B" w14:textId="77777777" w:rsidR="00A15B69" w:rsidRDefault="00A15B69" w:rsidP="00C56E72">
            <w:pPr>
              <w:tabs>
                <w:tab w:val="left" w:pos="3520"/>
              </w:tabs>
            </w:pPr>
          </w:p>
          <w:p w14:paraId="0C9E56AE" w14:textId="1D6D85D6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1 500,00</w:t>
            </w:r>
          </w:p>
          <w:p w14:paraId="316FF7BA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3219191E" w14:textId="77777777" w:rsidR="00A15B69" w:rsidRDefault="00A15B69" w:rsidP="00C56E72">
            <w:pPr>
              <w:tabs>
                <w:tab w:val="left" w:pos="3520"/>
              </w:tabs>
            </w:pPr>
          </w:p>
          <w:p w14:paraId="2F7F5BFC" w14:textId="5334F7F3" w:rsidR="00262B43" w:rsidRPr="00002EBD" w:rsidRDefault="00262B43" w:rsidP="00C56E72">
            <w:pPr>
              <w:tabs>
                <w:tab w:val="left" w:pos="3520"/>
              </w:tabs>
            </w:pPr>
            <w:r w:rsidRPr="00002EBD">
              <w:t>1 500,00</w:t>
            </w:r>
          </w:p>
          <w:p w14:paraId="43F89BFA" w14:textId="77777777" w:rsidR="00262B43" w:rsidRPr="00002EBD" w:rsidRDefault="00262B43" w:rsidP="00C56E72">
            <w:pPr>
              <w:tabs>
                <w:tab w:val="left" w:pos="3520"/>
              </w:tabs>
            </w:pPr>
          </w:p>
          <w:p w14:paraId="06A1897E" w14:textId="77777777" w:rsidR="00A15B69" w:rsidRDefault="00A15B69" w:rsidP="00C56E72">
            <w:pPr>
              <w:tabs>
                <w:tab w:val="left" w:pos="3520"/>
              </w:tabs>
            </w:pPr>
          </w:p>
          <w:p w14:paraId="33849FF6" w14:textId="07E566B3" w:rsidR="006B3DD9" w:rsidRPr="00002EBD" w:rsidRDefault="00262B43" w:rsidP="00C56E72">
            <w:pPr>
              <w:tabs>
                <w:tab w:val="left" w:pos="3520"/>
              </w:tabs>
            </w:pPr>
            <w:r w:rsidRPr="00002EBD">
              <w:t>1 500,00</w:t>
            </w:r>
          </w:p>
        </w:tc>
        <w:tc>
          <w:tcPr>
            <w:tcW w:w="1134" w:type="dxa"/>
            <w:vMerge w:val="restart"/>
          </w:tcPr>
          <w:p w14:paraId="01F9678E" w14:textId="77777777" w:rsidR="006B3DD9" w:rsidRPr="00002EBD" w:rsidRDefault="00262B43" w:rsidP="00C56E72">
            <w:pPr>
              <w:tabs>
                <w:tab w:val="left" w:pos="3520"/>
              </w:tabs>
            </w:pPr>
            <w:r w:rsidRPr="00002EBD">
              <w:t>1500,00</w:t>
            </w:r>
          </w:p>
          <w:p w14:paraId="58065520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5425953B" w14:textId="77777777" w:rsidR="00A15B69" w:rsidRDefault="00A15B69" w:rsidP="00C56E72">
            <w:pPr>
              <w:tabs>
                <w:tab w:val="left" w:pos="3520"/>
              </w:tabs>
            </w:pPr>
          </w:p>
          <w:p w14:paraId="05FCA2B8" w14:textId="7E245D8B" w:rsidR="006B3DD9" w:rsidRPr="00002EBD" w:rsidRDefault="00262B43" w:rsidP="00C56E72">
            <w:pPr>
              <w:tabs>
                <w:tab w:val="left" w:pos="3520"/>
              </w:tabs>
            </w:pPr>
            <w:r w:rsidRPr="00002EBD">
              <w:t>4500,00</w:t>
            </w:r>
          </w:p>
          <w:p w14:paraId="47FB1B26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27488784" w14:textId="77777777" w:rsidR="00A15B69" w:rsidRDefault="00A15B69" w:rsidP="00C56E72"/>
          <w:p w14:paraId="074D6463" w14:textId="40DADC77" w:rsidR="006B3DD9" w:rsidRPr="00002EBD" w:rsidRDefault="00262B43" w:rsidP="00C56E72">
            <w:r w:rsidRPr="00002EBD">
              <w:t>4500,00</w:t>
            </w:r>
          </w:p>
          <w:p w14:paraId="3F10ECCD" w14:textId="77777777" w:rsidR="006B3DD9" w:rsidRPr="00002EBD" w:rsidRDefault="006B3DD9" w:rsidP="00C56E72"/>
          <w:p w14:paraId="26173197" w14:textId="77777777" w:rsidR="00A15B69" w:rsidRDefault="00A15B69" w:rsidP="00C56E72"/>
          <w:p w14:paraId="07594F37" w14:textId="5EC426F3" w:rsidR="00262B43" w:rsidRPr="00002EBD" w:rsidRDefault="00262B43" w:rsidP="00C56E72">
            <w:r w:rsidRPr="00002EBD">
              <w:t>1500,00</w:t>
            </w:r>
          </w:p>
        </w:tc>
        <w:tc>
          <w:tcPr>
            <w:tcW w:w="1134" w:type="dxa"/>
            <w:vMerge w:val="restart"/>
          </w:tcPr>
          <w:p w14:paraId="0840A330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32C11060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339E0599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50498670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2FB757F2" w14:textId="77777777" w:rsidR="006B3DD9" w:rsidRPr="00002EBD" w:rsidRDefault="006B3DD9" w:rsidP="00C56E72">
            <w:pPr>
              <w:tabs>
                <w:tab w:val="left" w:pos="3520"/>
              </w:tabs>
              <w:ind w:left="-108"/>
            </w:pPr>
          </w:p>
          <w:p w14:paraId="27B5AFEA" w14:textId="77777777" w:rsidR="006B3DD9" w:rsidRPr="00002EBD" w:rsidRDefault="006B3DD9" w:rsidP="00C56E72">
            <w:pPr>
              <w:tabs>
                <w:tab w:val="left" w:pos="3520"/>
              </w:tabs>
            </w:pPr>
          </w:p>
          <w:p w14:paraId="4C39A682" w14:textId="77777777" w:rsidR="00A15B69" w:rsidRDefault="00A15B69" w:rsidP="00C56E72">
            <w:pPr>
              <w:tabs>
                <w:tab w:val="left" w:pos="3520"/>
              </w:tabs>
              <w:ind w:left="-108"/>
            </w:pPr>
          </w:p>
          <w:p w14:paraId="0415822C" w14:textId="77777777" w:rsidR="00A15B69" w:rsidRDefault="00A15B69" w:rsidP="00C56E72">
            <w:pPr>
              <w:tabs>
                <w:tab w:val="left" w:pos="3520"/>
              </w:tabs>
              <w:ind w:left="-108"/>
            </w:pPr>
          </w:p>
          <w:p w14:paraId="626D6E0C" w14:textId="77777777" w:rsidR="00A15B69" w:rsidRDefault="00A15B69" w:rsidP="00C56E72">
            <w:pPr>
              <w:tabs>
                <w:tab w:val="left" w:pos="3520"/>
              </w:tabs>
              <w:ind w:left="-108"/>
            </w:pPr>
          </w:p>
          <w:p w14:paraId="002A650D" w14:textId="482F877C" w:rsidR="006B3DD9" w:rsidRPr="00002EBD" w:rsidRDefault="00262B43" w:rsidP="00C56E72">
            <w:pPr>
              <w:tabs>
                <w:tab w:val="left" w:pos="3520"/>
              </w:tabs>
              <w:ind w:left="-108"/>
            </w:pPr>
            <w:r w:rsidRPr="00002EBD">
              <w:t>1</w:t>
            </w:r>
            <w:r w:rsidR="006B3DD9" w:rsidRPr="00002EBD">
              <w:t>2 000,00</w:t>
            </w:r>
          </w:p>
        </w:tc>
      </w:tr>
      <w:tr w:rsidR="006B3DD9" w:rsidRPr="002B6F35" w14:paraId="22EF404E" w14:textId="77777777" w:rsidTr="00743991">
        <w:trPr>
          <w:trHeight w:val="480"/>
        </w:trPr>
        <w:tc>
          <w:tcPr>
            <w:tcW w:w="1702" w:type="dxa"/>
          </w:tcPr>
          <w:p w14:paraId="62F6A771" w14:textId="5ECEFBC3" w:rsidR="006B3DD9" w:rsidRPr="00002EBD" w:rsidRDefault="00AB211D" w:rsidP="00C56E72">
            <w:pPr>
              <w:tabs>
                <w:tab w:val="left" w:pos="3520"/>
              </w:tabs>
            </w:pPr>
            <w:r w:rsidRPr="00002EBD">
              <w:t>3</w:t>
            </w:r>
            <w:r w:rsidR="00093471">
              <w:t xml:space="preserve"> </w:t>
            </w:r>
            <w:r w:rsidR="00262B43" w:rsidRPr="00002EBD">
              <w:t>м</w:t>
            </w:r>
            <w:r w:rsidR="00093471">
              <w:t>есто</w:t>
            </w:r>
            <w:r w:rsidR="00262B43" w:rsidRPr="00002EBD">
              <w:t>-</w:t>
            </w:r>
            <w:r w:rsidR="00093471">
              <w:t xml:space="preserve">   </w:t>
            </w:r>
            <w:r w:rsidR="00262B43" w:rsidRPr="00002EBD">
              <w:t>2009</w:t>
            </w:r>
            <w:r w:rsidR="006B3DD9" w:rsidRPr="00002EBD">
              <w:t>-</w:t>
            </w:r>
            <w:r w:rsidR="00093471">
              <w:t>20</w:t>
            </w:r>
            <w:r w:rsidR="00262B43" w:rsidRPr="00002EBD">
              <w:t>10</w:t>
            </w:r>
            <w:r w:rsidR="006B3DD9" w:rsidRPr="00002EBD">
              <w:t xml:space="preserve"> г</w:t>
            </w:r>
            <w:r w:rsidR="00093471">
              <w:t>ода рождения</w:t>
            </w:r>
          </w:p>
          <w:p w14:paraId="2B82941C" w14:textId="555948AC" w:rsidR="006B3DD9" w:rsidRPr="00002EBD" w:rsidRDefault="00262B43" w:rsidP="00C56E72">
            <w:pPr>
              <w:tabs>
                <w:tab w:val="left" w:pos="3520"/>
              </w:tabs>
              <w:ind w:right="-108"/>
            </w:pPr>
            <w:r w:rsidRPr="00002EBD">
              <w:t>3</w:t>
            </w:r>
            <w:r w:rsidR="00093471">
              <w:t xml:space="preserve"> </w:t>
            </w:r>
            <w:r w:rsidR="006B3DD9" w:rsidRPr="00002EBD">
              <w:t>м</w:t>
            </w:r>
            <w:r w:rsidR="00093471">
              <w:t xml:space="preserve">есто </w:t>
            </w:r>
            <w:r w:rsidR="006B3DD9" w:rsidRPr="00002EBD">
              <w:t>-</w:t>
            </w:r>
            <w:r w:rsidR="00093471">
              <w:t xml:space="preserve">     </w:t>
            </w:r>
            <w:r w:rsidR="006B3DD9" w:rsidRPr="00002EBD">
              <w:t>201</w:t>
            </w:r>
            <w:r w:rsidRPr="00002EBD">
              <w:t>1</w:t>
            </w:r>
            <w:r w:rsidR="006B3DD9" w:rsidRPr="00002EBD">
              <w:t xml:space="preserve"> г</w:t>
            </w:r>
            <w:r w:rsidR="00093471">
              <w:t>ода рождения</w:t>
            </w:r>
            <w:r w:rsidR="006B3DD9" w:rsidRPr="00002EBD">
              <w:t xml:space="preserve"> и мл</w:t>
            </w:r>
            <w:r w:rsidR="00093471">
              <w:t>адше</w:t>
            </w:r>
          </w:p>
        </w:tc>
        <w:tc>
          <w:tcPr>
            <w:tcW w:w="879" w:type="dxa"/>
          </w:tcPr>
          <w:p w14:paraId="4B78CBE4" w14:textId="77777777" w:rsidR="006B3DD9" w:rsidRPr="00002EBD" w:rsidRDefault="00262B43" w:rsidP="00C56E72">
            <w:r w:rsidRPr="00002EBD">
              <w:t>6</w:t>
            </w:r>
            <w:r w:rsidR="006B3DD9" w:rsidRPr="00002EBD">
              <w:t> 000</w:t>
            </w:r>
          </w:p>
          <w:p w14:paraId="7432BBDF" w14:textId="77777777" w:rsidR="006B3DD9" w:rsidRPr="00002EBD" w:rsidRDefault="006B3DD9" w:rsidP="00C56E72"/>
          <w:p w14:paraId="595E563E" w14:textId="77777777" w:rsidR="006B3DD9" w:rsidRPr="00002EBD" w:rsidRDefault="00262B43" w:rsidP="00C56E72">
            <w:r w:rsidRPr="00002EBD">
              <w:t>6</w:t>
            </w:r>
            <w:r w:rsidR="006B3DD9" w:rsidRPr="00002EBD">
              <w:t xml:space="preserve"> 000</w:t>
            </w:r>
          </w:p>
        </w:tc>
        <w:tc>
          <w:tcPr>
            <w:tcW w:w="2410" w:type="dxa"/>
            <w:vMerge/>
          </w:tcPr>
          <w:p w14:paraId="131F68A9" w14:textId="77777777" w:rsidR="006B3DD9" w:rsidRPr="00002EBD" w:rsidRDefault="006B3DD9" w:rsidP="00C56E72"/>
        </w:tc>
        <w:tc>
          <w:tcPr>
            <w:tcW w:w="850" w:type="dxa"/>
            <w:vMerge/>
          </w:tcPr>
          <w:p w14:paraId="36FED098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68952FB5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E542073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C6DB29F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576A453E" w14:textId="77777777" w:rsidR="006B3DD9" w:rsidRPr="00002EBD" w:rsidRDefault="006B3DD9" w:rsidP="00C56E72">
            <w:pPr>
              <w:tabs>
                <w:tab w:val="left" w:pos="3520"/>
              </w:tabs>
            </w:pPr>
          </w:p>
        </w:tc>
      </w:tr>
      <w:tr w:rsidR="006B3DD9" w:rsidRPr="00093471" w14:paraId="1DB10AE9" w14:textId="77777777" w:rsidTr="00743991">
        <w:trPr>
          <w:trHeight w:val="488"/>
        </w:trPr>
        <w:tc>
          <w:tcPr>
            <w:tcW w:w="2581" w:type="dxa"/>
            <w:gridSpan w:val="2"/>
          </w:tcPr>
          <w:p w14:paraId="4F82AF93" w14:textId="77777777" w:rsidR="006B3DD9" w:rsidRPr="00093471" w:rsidRDefault="00262B43" w:rsidP="00C56E72">
            <w:proofErr w:type="spellStart"/>
            <w:r w:rsidRPr="00093471">
              <w:t>Рассветинская</w:t>
            </w:r>
            <w:proofErr w:type="spellEnd"/>
            <w:r w:rsidR="006B3DD9" w:rsidRPr="00093471">
              <w:t xml:space="preserve"> СОШ</w:t>
            </w:r>
          </w:p>
        </w:tc>
        <w:tc>
          <w:tcPr>
            <w:tcW w:w="2410" w:type="dxa"/>
            <w:vMerge w:val="restart"/>
          </w:tcPr>
          <w:p w14:paraId="63967FEE" w14:textId="77777777" w:rsidR="00262B43" w:rsidRPr="00093471" w:rsidRDefault="00262B43" w:rsidP="00C56E72">
            <w:r w:rsidRPr="00093471">
              <w:t>Сетка б/б TORRES d-4 мм, красно-бело-синяя (ШТУКА), арт. SS11050,</w:t>
            </w:r>
          </w:p>
          <w:p w14:paraId="1FB6AC06" w14:textId="77777777" w:rsidR="00262B43" w:rsidRPr="00093471" w:rsidRDefault="00262B43" w:rsidP="00C56E72">
            <w:r w:rsidRPr="00093471">
              <w:t>Сетка м/ф d-2,2 мм,</w:t>
            </w:r>
          </w:p>
          <w:p w14:paraId="3DF21E7F" w14:textId="77777777" w:rsidR="006B3DD9" w:rsidRPr="00093471" w:rsidRDefault="00262B43" w:rsidP="00C56E72">
            <w:r w:rsidRPr="00093471">
              <w:t xml:space="preserve">Ботинки лыжные </w:t>
            </w:r>
            <w:proofErr w:type="spellStart"/>
            <w:r w:rsidRPr="00093471">
              <w:t>Nordway</w:t>
            </w:r>
            <w:proofErr w:type="spellEnd"/>
            <w:r w:rsidRPr="00093471">
              <w:t xml:space="preserve"> </w:t>
            </w:r>
            <w:proofErr w:type="spellStart"/>
            <w:r w:rsidRPr="00093471">
              <w:t>Narvik</w:t>
            </w:r>
            <w:proofErr w:type="spellEnd"/>
            <w:r w:rsidRPr="00093471">
              <w:t xml:space="preserve"> (NNN) ИК р.44 (EU 45)</w:t>
            </w:r>
          </w:p>
        </w:tc>
        <w:tc>
          <w:tcPr>
            <w:tcW w:w="850" w:type="dxa"/>
            <w:vMerge w:val="restart"/>
          </w:tcPr>
          <w:p w14:paraId="0C88D072" w14:textId="77777777" w:rsidR="00262B43" w:rsidRPr="00093471" w:rsidRDefault="00262B43" w:rsidP="00C56E72">
            <w:pPr>
              <w:tabs>
                <w:tab w:val="left" w:pos="3520"/>
              </w:tabs>
            </w:pPr>
            <w:r w:rsidRPr="00093471">
              <w:t>4 шт.</w:t>
            </w:r>
          </w:p>
          <w:p w14:paraId="77B164E0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280ECED1" w14:textId="77777777" w:rsidR="003F77A2" w:rsidRPr="00093471" w:rsidRDefault="003F77A2" w:rsidP="00C56E72">
            <w:pPr>
              <w:tabs>
                <w:tab w:val="left" w:pos="3520"/>
              </w:tabs>
            </w:pPr>
          </w:p>
          <w:p w14:paraId="0F0E367A" w14:textId="77777777" w:rsidR="00366200" w:rsidRDefault="00366200" w:rsidP="00C56E72">
            <w:pPr>
              <w:tabs>
                <w:tab w:val="left" w:pos="3520"/>
              </w:tabs>
            </w:pPr>
          </w:p>
          <w:p w14:paraId="70D1DA8B" w14:textId="2D72486A" w:rsidR="00262B43" w:rsidRPr="00093471" w:rsidRDefault="00262B43" w:rsidP="00366200">
            <w:pPr>
              <w:tabs>
                <w:tab w:val="left" w:pos="3520"/>
              </w:tabs>
              <w:ind w:right="-112"/>
            </w:pPr>
            <w:r w:rsidRPr="00093471">
              <w:t xml:space="preserve">1 </w:t>
            </w:r>
            <w:r w:rsidR="00366200">
              <w:t>п</w:t>
            </w:r>
            <w:r w:rsidRPr="00093471">
              <w:t>ара</w:t>
            </w:r>
          </w:p>
          <w:p w14:paraId="2277EB9B" w14:textId="7E8E796A" w:rsidR="006B3DD9" w:rsidRPr="00093471" w:rsidRDefault="00262B43" w:rsidP="00366200">
            <w:pPr>
              <w:tabs>
                <w:tab w:val="left" w:pos="3520"/>
              </w:tabs>
              <w:ind w:right="-254"/>
            </w:pPr>
            <w:r w:rsidRPr="00093471">
              <w:t>1</w:t>
            </w:r>
            <w:r w:rsidR="003F77A2" w:rsidRPr="00093471">
              <w:t xml:space="preserve"> </w:t>
            </w:r>
            <w:r w:rsidR="00366200">
              <w:t>п</w:t>
            </w:r>
            <w:r w:rsidRPr="00093471">
              <w:t>ара</w:t>
            </w:r>
          </w:p>
        </w:tc>
        <w:tc>
          <w:tcPr>
            <w:tcW w:w="1134" w:type="dxa"/>
            <w:vMerge w:val="restart"/>
          </w:tcPr>
          <w:p w14:paraId="6D966B47" w14:textId="77777777" w:rsidR="006B3DD9" w:rsidRPr="00093471" w:rsidRDefault="00262B43" w:rsidP="00C56E72">
            <w:pPr>
              <w:tabs>
                <w:tab w:val="left" w:pos="3520"/>
              </w:tabs>
            </w:pPr>
            <w:r w:rsidRPr="00093471">
              <w:t>4 мм</w:t>
            </w:r>
          </w:p>
          <w:p w14:paraId="3E9E780E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60709543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4D94189F" w14:textId="77777777" w:rsidR="00743991" w:rsidRDefault="00743991" w:rsidP="00C56E72">
            <w:pPr>
              <w:tabs>
                <w:tab w:val="left" w:pos="3520"/>
              </w:tabs>
            </w:pPr>
          </w:p>
          <w:p w14:paraId="5A1B25EC" w14:textId="50BC844F" w:rsidR="00262B43" w:rsidRPr="00743991" w:rsidRDefault="00262B43" w:rsidP="00743991">
            <w:pPr>
              <w:tabs>
                <w:tab w:val="left" w:pos="3520"/>
              </w:tabs>
              <w:ind w:right="-248" w:hanging="112"/>
              <w:rPr>
                <w:sz w:val="22"/>
                <w:szCs w:val="22"/>
              </w:rPr>
            </w:pPr>
            <w:r w:rsidRPr="00743991">
              <w:rPr>
                <w:sz w:val="22"/>
                <w:szCs w:val="22"/>
              </w:rPr>
              <w:t>100х100</w:t>
            </w:r>
            <w:r w:rsidR="00743991">
              <w:rPr>
                <w:sz w:val="22"/>
                <w:szCs w:val="22"/>
              </w:rPr>
              <w:t xml:space="preserve"> м</w:t>
            </w:r>
            <w:r w:rsidRPr="00743991">
              <w:rPr>
                <w:sz w:val="22"/>
                <w:szCs w:val="22"/>
              </w:rPr>
              <w:t>м</w:t>
            </w:r>
          </w:p>
          <w:p w14:paraId="5E8AAEDE" w14:textId="77777777" w:rsidR="00262B43" w:rsidRPr="00093471" w:rsidRDefault="00262B43" w:rsidP="00C56E72">
            <w:pPr>
              <w:tabs>
                <w:tab w:val="left" w:pos="3520"/>
              </w:tabs>
            </w:pPr>
            <w:r w:rsidRPr="00093471">
              <w:t>44</w:t>
            </w:r>
          </w:p>
        </w:tc>
        <w:tc>
          <w:tcPr>
            <w:tcW w:w="1134" w:type="dxa"/>
            <w:vMerge w:val="restart"/>
          </w:tcPr>
          <w:p w14:paraId="09635637" w14:textId="77777777" w:rsidR="00262B43" w:rsidRPr="00093471" w:rsidRDefault="00262B43" w:rsidP="00C56E72">
            <w:pPr>
              <w:tabs>
                <w:tab w:val="left" w:pos="3520"/>
              </w:tabs>
            </w:pPr>
            <w:r w:rsidRPr="00093471">
              <w:t>350,00</w:t>
            </w:r>
          </w:p>
          <w:p w14:paraId="42EF2E1C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6CC8AF80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217C3004" w14:textId="77777777" w:rsidR="00366200" w:rsidRDefault="00366200" w:rsidP="00C56E72">
            <w:pPr>
              <w:tabs>
                <w:tab w:val="left" w:pos="3520"/>
              </w:tabs>
            </w:pPr>
          </w:p>
          <w:p w14:paraId="6A01BEB4" w14:textId="0CAB44D4" w:rsidR="00262B43" w:rsidRPr="00093471" w:rsidRDefault="00262B43" w:rsidP="00C56E72">
            <w:pPr>
              <w:tabs>
                <w:tab w:val="left" w:pos="3520"/>
              </w:tabs>
            </w:pPr>
            <w:r w:rsidRPr="00093471">
              <w:t>2 750,00</w:t>
            </w:r>
          </w:p>
          <w:p w14:paraId="5FFDED4F" w14:textId="77777777" w:rsidR="00262B43" w:rsidRPr="00093471" w:rsidRDefault="00262B43" w:rsidP="00C56E72">
            <w:pPr>
              <w:tabs>
                <w:tab w:val="left" w:pos="3520"/>
              </w:tabs>
            </w:pPr>
          </w:p>
          <w:p w14:paraId="2B85DB73" w14:textId="77777777" w:rsidR="006B3DD9" w:rsidRPr="00093471" w:rsidRDefault="00262B43" w:rsidP="00C56E72">
            <w:pPr>
              <w:tabs>
                <w:tab w:val="left" w:pos="3520"/>
              </w:tabs>
            </w:pPr>
            <w:r w:rsidRPr="00093471">
              <w:t>1 850,00</w:t>
            </w:r>
          </w:p>
        </w:tc>
        <w:tc>
          <w:tcPr>
            <w:tcW w:w="1134" w:type="dxa"/>
            <w:vMerge w:val="restart"/>
          </w:tcPr>
          <w:p w14:paraId="494085E5" w14:textId="77777777" w:rsidR="00345258" w:rsidRPr="00093471" w:rsidRDefault="00345258" w:rsidP="00C56E72">
            <w:pPr>
              <w:tabs>
                <w:tab w:val="left" w:pos="3520"/>
              </w:tabs>
            </w:pPr>
            <w:r w:rsidRPr="00093471">
              <w:t>1 400,00</w:t>
            </w:r>
          </w:p>
          <w:p w14:paraId="4B5D8818" w14:textId="77777777" w:rsidR="00345258" w:rsidRPr="00093471" w:rsidRDefault="00345258" w:rsidP="00C56E72">
            <w:pPr>
              <w:tabs>
                <w:tab w:val="left" w:pos="3520"/>
              </w:tabs>
            </w:pPr>
          </w:p>
          <w:p w14:paraId="5E3ADBC1" w14:textId="77777777" w:rsidR="00345258" w:rsidRPr="00093471" w:rsidRDefault="00345258" w:rsidP="00C56E72">
            <w:pPr>
              <w:tabs>
                <w:tab w:val="left" w:pos="3520"/>
              </w:tabs>
            </w:pPr>
          </w:p>
          <w:p w14:paraId="341BF2AA" w14:textId="77777777" w:rsidR="00366200" w:rsidRDefault="00366200" w:rsidP="00C56E72">
            <w:pPr>
              <w:tabs>
                <w:tab w:val="left" w:pos="3520"/>
              </w:tabs>
            </w:pPr>
          </w:p>
          <w:p w14:paraId="130D6F8E" w14:textId="344AC95E" w:rsidR="00345258" w:rsidRPr="00093471" w:rsidRDefault="00345258" w:rsidP="00C56E72">
            <w:pPr>
              <w:tabs>
                <w:tab w:val="left" w:pos="3520"/>
              </w:tabs>
            </w:pPr>
            <w:r w:rsidRPr="00093471">
              <w:t>2 750,00</w:t>
            </w:r>
          </w:p>
          <w:p w14:paraId="057D5868" w14:textId="77777777" w:rsidR="00345258" w:rsidRPr="00093471" w:rsidRDefault="00345258" w:rsidP="00C56E72">
            <w:pPr>
              <w:tabs>
                <w:tab w:val="left" w:pos="3520"/>
              </w:tabs>
            </w:pPr>
          </w:p>
          <w:p w14:paraId="34B53BA3" w14:textId="77777777" w:rsidR="006B3DD9" w:rsidRPr="00093471" w:rsidRDefault="00345258" w:rsidP="00C56E72">
            <w:pPr>
              <w:tabs>
                <w:tab w:val="left" w:pos="3520"/>
              </w:tabs>
            </w:pPr>
            <w:r w:rsidRPr="00093471">
              <w:t>1 850,00</w:t>
            </w:r>
          </w:p>
        </w:tc>
        <w:tc>
          <w:tcPr>
            <w:tcW w:w="1134" w:type="dxa"/>
            <w:vMerge w:val="restart"/>
          </w:tcPr>
          <w:p w14:paraId="27BDBC5A" w14:textId="77777777" w:rsidR="006B3DD9" w:rsidRPr="00093471" w:rsidRDefault="006B3DD9" w:rsidP="00C56E72">
            <w:pPr>
              <w:tabs>
                <w:tab w:val="left" w:pos="3520"/>
              </w:tabs>
            </w:pPr>
          </w:p>
          <w:p w14:paraId="34EF7DE5" w14:textId="77777777" w:rsidR="006B3DD9" w:rsidRPr="00093471" w:rsidRDefault="006B3DD9" w:rsidP="00C56E72">
            <w:pPr>
              <w:tabs>
                <w:tab w:val="left" w:pos="3520"/>
              </w:tabs>
            </w:pPr>
          </w:p>
          <w:p w14:paraId="62BD92AE" w14:textId="77777777" w:rsidR="006B3DD9" w:rsidRPr="00093471" w:rsidRDefault="006B3DD9" w:rsidP="00C56E72">
            <w:pPr>
              <w:tabs>
                <w:tab w:val="left" w:pos="3520"/>
              </w:tabs>
            </w:pPr>
            <w:r w:rsidRPr="00093471">
              <w:t>6 000,00</w:t>
            </w:r>
          </w:p>
        </w:tc>
      </w:tr>
      <w:tr w:rsidR="006B3DD9" w:rsidRPr="00093471" w14:paraId="079C0BAA" w14:textId="77777777" w:rsidTr="00743991">
        <w:trPr>
          <w:trHeight w:val="257"/>
        </w:trPr>
        <w:tc>
          <w:tcPr>
            <w:tcW w:w="1702" w:type="dxa"/>
          </w:tcPr>
          <w:p w14:paraId="2BFC3D20" w14:textId="7D4756F9" w:rsidR="006B3DD9" w:rsidRPr="00093471" w:rsidRDefault="006B3DD9" w:rsidP="00C56E72">
            <w:pPr>
              <w:tabs>
                <w:tab w:val="left" w:pos="3520"/>
              </w:tabs>
            </w:pPr>
            <w:r w:rsidRPr="00093471">
              <w:t>3</w:t>
            </w:r>
            <w:r w:rsidR="00093471" w:rsidRPr="00093471">
              <w:t xml:space="preserve"> </w:t>
            </w:r>
            <w:r w:rsidRPr="00093471">
              <w:t>м</w:t>
            </w:r>
            <w:r w:rsidR="00093471" w:rsidRPr="00093471">
              <w:t>есто</w:t>
            </w:r>
            <w:r w:rsidRPr="00093471">
              <w:t>-</w:t>
            </w:r>
            <w:r w:rsidR="00093471">
              <w:t xml:space="preserve">   </w:t>
            </w:r>
            <w:r w:rsidRPr="00093471">
              <w:t>200</w:t>
            </w:r>
            <w:r w:rsidR="00262B43" w:rsidRPr="00093471">
              <w:t>6-</w:t>
            </w:r>
            <w:r w:rsidR="00093471">
              <w:t>20</w:t>
            </w:r>
            <w:r w:rsidR="00262B43" w:rsidRPr="00093471">
              <w:t>08</w:t>
            </w:r>
            <w:r w:rsidRPr="00093471">
              <w:t xml:space="preserve"> г</w:t>
            </w:r>
            <w:r w:rsidR="00093471">
              <w:t xml:space="preserve">ода </w:t>
            </w:r>
            <w:r w:rsidRPr="00093471">
              <w:t>р</w:t>
            </w:r>
            <w:r w:rsidR="00093471">
              <w:t>ождения</w:t>
            </w:r>
          </w:p>
        </w:tc>
        <w:tc>
          <w:tcPr>
            <w:tcW w:w="879" w:type="dxa"/>
          </w:tcPr>
          <w:p w14:paraId="06C1BC1C" w14:textId="77777777" w:rsidR="006B3DD9" w:rsidRPr="00093471" w:rsidRDefault="006B3DD9" w:rsidP="00C56E72">
            <w:r w:rsidRPr="00093471">
              <w:t>6 000</w:t>
            </w:r>
          </w:p>
        </w:tc>
        <w:tc>
          <w:tcPr>
            <w:tcW w:w="2410" w:type="dxa"/>
            <w:vMerge/>
          </w:tcPr>
          <w:p w14:paraId="515A3C96" w14:textId="77777777" w:rsidR="006B3DD9" w:rsidRPr="00093471" w:rsidRDefault="006B3DD9" w:rsidP="00C56E72"/>
        </w:tc>
        <w:tc>
          <w:tcPr>
            <w:tcW w:w="850" w:type="dxa"/>
            <w:vMerge/>
          </w:tcPr>
          <w:p w14:paraId="0DD32C19" w14:textId="77777777" w:rsidR="006B3DD9" w:rsidRPr="00093471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794F7A3E" w14:textId="77777777" w:rsidR="006B3DD9" w:rsidRPr="00093471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7911A171" w14:textId="77777777" w:rsidR="006B3DD9" w:rsidRPr="00093471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346B753F" w14:textId="77777777" w:rsidR="006B3DD9" w:rsidRPr="00093471" w:rsidRDefault="006B3DD9" w:rsidP="00C56E72">
            <w:pPr>
              <w:tabs>
                <w:tab w:val="left" w:pos="3520"/>
              </w:tabs>
            </w:pPr>
          </w:p>
        </w:tc>
        <w:tc>
          <w:tcPr>
            <w:tcW w:w="1134" w:type="dxa"/>
            <w:vMerge/>
          </w:tcPr>
          <w:p w14:paraId="197DBBD8" w14:textId="77777777" w:rsidR="006B3DD9" w:rsidRPr="00093471" w:rsidRDefault="006B3DD9" w:rsidP="00C56E72">
            <w:pPr>
              <w:tabs>
                <w:tab w:val="left" w:pos="3520"/>
              </w:tabs>
            </w:pPr>
          </w:p>
        </w:tc>
      </w:tr>
    </w:tbl>
    <w:p w14:paraId="08782319" w14:textId="77777777" w:rsidR="006B3DD9" w:rsidRPr="00093471" w:rsidRDefault="006B3DD9" w:rsidP="00C56E72"/>
    <w:p w14:paraId="03E71B40" w14:textId="371CC1FA" w:rsidR="006B3DD9" w:rsidRDefault="006B3DD9" w:rsidP="00C56E72">
      <w:pPr>
        <w:jc w:val="right"/>
        <w:rPr>
          <w:sz w:val="32"/>
          <w:szCs w:val="32"/>
        </w:rPr>
      </w:pPr>
      <w:r>
        <w:rPr>
          <w:sz w:val="32"/>
          <w:szCs w:val="32"/>
        </w:rPr>
        <w:t>Итого:144 000,00 рублей</w:t>
      </w:r>
    </w:p>
    <w:p w14:paraId="654A5A8D" w14:textId="7080BF0B" w:rsidR="000A761F" w:rsidRDefault="000A761F" w:rsidP="00C56E72">
      <w:pPr>
        <w:jc w:val="right"/>
        <w:rPr>
          <w:sz w:val="32"/>
          <w:szCs w:val="32"/>
        </w:rPr>
      </w:pPr>
    </w:p>
    <w:p w14:paraId="162DF173" w14:textId="7B948458" w:rsidR="000A761F" w:rsidRDefault="000A761F" w:rsidP="00C56E72">
      <w:pPr>
        <w:jc w:val="right"/>
        <w:rPr>
          <w:sz w:val="32"/>
          <w:szCs w:val="32"/>
        </w:rPr>
      </w:pPr>
    </w:p>
    <w:p w14:paraId="0BA60D52" w14:textId="7C59C53F" w:rsidR="000A761F" w:rsidRDefault="000A761F" w:rsidP="00C56E72">
      <w:pPr>
        <w:jc w:val="right"/>
        <w:rPr>
          <w:sz w:val="32"/>
          <w:szCs w:val="32"/>
        </w:rPr>
      </w:pPr>
    </w:p>
    <w:p w14:paraId="1AF10683" w14:textId="2B93968C" w:rsidR="000A761F" w:rsidRDefault="000A761F" w:rsidP="00C56E72">
      <w:pPr>
        <w:jc w:val="right"/>
        <w:rPr>
          <w:sz w:val="32"/>
          <w:szCs w:val="32"/>
        </w:rPr>
      </w:pPr>
    </w:p>
    <w:p w14:paraId="58035339" w14:textId="129C8DCC" w:rsidR="000A761F" w:rsidRDefault="000A761F" w:rsidP="00C56E72">
      <w:pPr>
        <w:jc w:val="right"/>
        <w:rPr>
          <w:sz w:val="32"/>
          <w:szCs w:val="32"/>
        </w:rPr>
      </w:pPr>
    </w:p>
    <w:p w14:paraId="1AF887A7" w14:textId="4B78E284" w:rsidR="000A761F" w:rsidRDefault="000A761F" w:rsidP="00C56E72">
      <w:pPr>
        <w:jc w:val="right"/>
        <w:rPr>
          <w:sz w:val="32"/>
          <w:szCs w:val="32"/>
        </w:rPr>
      </w:pPr>
    </w:p>
    <w:p w14:paraId="7796BB6A" w14:textId="6CA0CD10" w:rsidR="000A761F" w:rsidRDefault="000A761F" w:rsidP="00C56E72">
      <w:pPr>
        <w:jc w:val="right"/>
        <w:rPr>
          <w:sz w:val="32"/>
          <w:szCs w:val="32"/>
        </w:rPr>
      </w:pPr>
    </w:p>
    <w:p w14:paraId="6FE7CCE1" w14:textId="2AABCD80" w:rsidR="000A761F" w:rsidRDefault="000A761F" w:rsidP="00C56E72">
      <w:pPr>
        <w:jc w:val="right"/>
        <w:rPr>
          <w:sz w:val="32"/>
          <w:szCs w:val="32"/>
        </w:rPr>
      </w:pPr>
    </w:p>
    <w:p w14:paraId="1BF7616C" w14:textId="7C612F5E" w:rsidR="000A761F" w:rsidRDefault="000A761F" w:rsidP="00C56E72">
      <w:pPr>
        <w:jc w:val="right"/>
        <w:rPr>
          <w:sz w:val="32"/>
          <w:szCs w:val="32"/>
        </w:rPr>
      </w:pPr>
    </w:p>
    <w:p w14:paraId="37631FC3" w14:textId="70C643FE" w:rsidR="000A761F" w:rsidRDefault="000A761F" w:rsidP="00C56E72">
      <w:pPr>
        <w:jc w:val="right"/>
        <w:rPr>
          <w:sz w:val="32"/>
          <w:szCs w:val="32"/>
        </w:rPr>
      </w:pPr>
    </w:p>
    <w:p w14:paraId="012B6468" w14:textId="78B7AA71" w:rsidR="000A761F" w:rsidRDefault="000A761F" w:rsidP="00C56E72">
      <w:pPr>
        <w:jc w:val="right"/>
        <w:rPr>
          <w:sz w:val="32"/>
          <w:szCs w:val="32"/>
        </w:rPr>
      </w:pPr>
    </w:p>
    <w:p w14:paraId="3912A7E4" w14:textId="1BBF97FE" w:rsidR="000A761F" w:rsidRDefault="000A761F" w:rsidP="00C56E72">
      <w:pPr>
        <w:jc w:val="right"/>
        <w:rPr>
          <w:sz w:val="32"/>
          <w:szCs w:val="32"/>
        </w:rPr>
      </w:pPr>
    </w:p>
    <w:p w14:paraId="2036ADAA" w14:textId="6CB103AF" w:rsidR="000A761F" w:rsidRDefault="000A761F" w:rsidP="00C56E72">
      <w:pPr>
        <w:jc w:val="right"/>
        <w:rPr>
          <w:sz w:val="32"/>
          <w:szCs w:val="32"/>
        </w:rPr>
      </w:pPr>
    </w:p>
    <w:p w14:paraId="5DE741DD" w14:textId="0BD6ADB4" w:rsidR="000A761F" w:rsidRDefault="000A761F" w:rsidP="00C56E72">
      <w:pPr>
        <w:jc w:val="right"/>
        <w:rPr>
          <w:sz w:val="32"/>
          <w:szCs w:val="32"/>
        </w:rPr>
      </w:pPr>
    </w:p>
    <w:p w14:paraId="45D293E1" w14:textId="6162163C" w:rsidR="000A761F" w:rsidRDefault="000A761F" w:rsidP="00C56E72">
      <w:pPr>
        <w:jc w:val="right"/>
        <w:rPr>
          <w:sz w:val="32"/>
          <w:szCs w:val="32"/>
        </w:rPr>
      </w:pPr>
    </w:p>
    <w:p w14:paraId="0AFBF901" w14:textId="77777777" w:rsidR="00002EBD" w:rsidRDefault="00002EBD" w:rsidP="00C56E72">
      <w:pPr>
        <w:jc w:val="right"/>
        <w:rPr>
          <w:sz w:val="32"/>
          <w:szCs w:val="32"/>
        </w:rPr>
      </w:pPr>
    </w:p>
    <w:p w14:paraId="5905E7BB" w14:textId="5297DEDA" w:rsidR="000A761F" w:rsidRDefault="000A761F" w:rsidP="00C56E72">
      <w:pPr>
        <w:jc w:val="right"/>
        <w:rPr>
          <w:sz w:val="32"/>
          <w:szCs w:val="32"/>
        </w:rPr>
      </w:pPr>
    </w:p>
    <w:p w14:paraId="274D3CF2" w14:textId="5927CB08" w:rsidR="000A761F" w:rsidRDefault="000A761F" w:rsidP="00C56E72">
      <w:pPr>
        <w:jc w:val="right"/>
        <w:rPr>
          <w:sz w:val="32"/>
          <w:szCs w:val="32"/>
        </w:rPr>
      </w:pPr>
    </w:p>
    <w:p w14:paraId="66A4D7CF" w14:textId="5CF7FB3C" w:rsidR="000A761F" w:rsidRDefault="000A761F" w:rsidP="00C56E72">
      <w:pPr>
        <w:jc w:val="right"/>
        <w:rPr>
          <w:sz w:val="32"/>
          <w:szCs w:val="32"/>
        </w:rPr>
      </w:pPr>
    </w:p>
    <w:p w14:paraId="59ADE7B8" w14:textId="77777777" w:rsidR="006B3DD9" w:rsidRPr="00253AE8" w:rsidRDefault="006B3DD9" w:rsidP="00C56E72">
      <w:pPr>
        <w:pStyle w:val="1"/>
        <w:ind w:firstLine="4536"/>
        <w:jc w:val="center"/>
        <w:rPr>
          <w:szCs w:val="28"/>
        </w:rPr>
      </w:pPr>
      <w:r>
        <w:rPr>
          <w:szCs w:val="28"/>
        </w:rPr>
        <w:lastRenderedPageBreak/>
        <w:t>ПРИЛОЖЕНИЕ 8</w:t>
      </w:r>
    </w:p>
    <w:p w14:paraId="7F9F62C5" w14:textId="77777777" w:rsidR="006B3DD9" w:rsidRPr="00686E8E" w:rsidRDefault="006B3DD9" w:rsidP="00C56E72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86E8E">
        <w:rPr>
          <w:sz w:val="28"/>
          <w:szCs w:val="28"/>
        </w:rPr>
        <w:t xml:space="preserve"> распоряжению администрации</w:t>
      </w:r>
    </w:p>
    <w:p w14:paraId="209D131C" w14:textId="77777777" w:rsidR="006B3DD9" w:rsidRPr="00686E8E" w:rsidRDefault="006B3DD9" w:rsidP="00C56E72">
      <w:pPr>
        <w:ind w:firstLine="4536"/>
        <w:jc w:val="center"/>
        <w:rPr>
          <w:sz w:val="28"/>
          <w:szCs w:val="28"/>
        </w:rPr>
      </w:pPr>
      <w:r w:rsidRPr="00686E8E">
        <w:rPr>
          <w:sz w:val="28"/>
          <w:szCs w:val="28"/>
        </w:rPr>
        <w:t>Карталинского муниципального района</w:t>
      </w:r>
    </w:p>
    <w:p w14:paraId="44F2D03F" w14:textId="77F3CF8E" w:rsidR="006B3DD9" w:rsidRDefault="006B3DD9" w:rsidP="00C56E72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86E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E59C1">
        <w:rPr>
          <w:sz w:val="28"/>
          <w:szCs w:val="28"/>
        </w:rPr>
        <w:t>25.09.</w:t>
      </w:r>
      <w:r>
        <w:rPr>
          <w:sz w:val="28"/>
          <w:szCs w:val="28"/>
        </w:rPr>
        <w:t>20</w:t>
      </w:r>
      <w:r w:rsidR="000A761F">
        <w:rPr>
          <w:sz w:val="28"/>
          <w:szCs w:val="28"/>
        </w:rPr>
        <w:t>24 г</w:t>
      </w:r>
      <w:r>
        <w:rPr>
          <w:sz w:val="28"/>
          <w:szCs w:val="28"/>
        </w:rPr>
        <w:t>ода</w:t>
      </w:r>
      <w:r w:rsidR="000A761F">
        <w:rPr>
          <w:sz w:val="28"/>
          <w:szCs w:val="28"/>
        </w:rPr>
        <w:t xml:space="preserve"> № </w:t>
      </w:r>
      <w:r w:rsidR="00DE59C1">
        <w:rPr>
          <w:sz w:val="28"/>
          <w:szCs w:val="28"/>
        </w:rPr>
        <w:t>652-р</w:t>
      </w:r>
    </w:p>
    <w:p w14:paraId="322BC7C5" w14:textId="77777777" w:rsidR="006B3DD9" w:rsidRDefault="006B3DD9" w:rsidP="00C56E72">
      <w:pPr>
        <w:jc w:val="right"/>
        <w:rPr>
          <w:sz w:val="28"/>
          <w:szCs w:val="28"/>
        </w:rPr>
      </w:pPr>
    </w:p>
    <w:p w14:paraId="549BA3F6" w14:textId="00CBC359" w:rsidR="006B3DD9" w:rsidRDefault="006B3DD9" w:rsidP="00C56E72">
      <w:pPr>
        <w:jc w:val="right"/>
        <w:rPr>
          <w:sz w:val="28"/>
          <w:szCs w:val="28"/>
        </w:rPr>
      </w:pPr>
    </w:p>
    <w:p w14:paraId="33C6D1D4" w14:textId="77777777" w:rsidR="00B36F45" w:rsidRDefault="00B36F45" w:rsidP="00C56E72">
      <w:pPr>
        <w:jc w:val="right"/>
        <w:rPr>
          <w:sz w:val="28"/>
          <w:szCs w:val="28"/>
        </w:rPr>
      </w:pPr>
    </w:p>
    <w:p w14:paraId="71EDF493" w14:textId="77777777" w:rsidR="006B3DD9" w:rsidRPr="00C466CF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14:paraId="3AFF526C" w14:textId="77777777" w:rsidR="000A761F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МБУДО «СШ Э</w:t>
      </w:r>
      <w:r w:rsidR="00E77964">
        <w:rPr>
          <w:sz w:val="28"/>
          <w:szCs w:val="28"/>
        </w:rPr>
        <w:t>ВЕРЕСТ</w:t>
      </w:r>
      <w:r>
        <w:rPr>
          <w:sz w:val="28"/>
          <w:szCs w:val="28"/>
        </w:rPr>
        <w:t>»</w:t>
      </w:r>
    </w:p>
    <w:p w14:paraId="43AB74CF" w14:textId="77777777" w:rsidR="000A761F" w:rsidRDefault="006B3DD9" w:rsidP="00C56E72">
      <w:pPr>
        <w:jc w:val="center"/>
        <w:rPr>
          <w:sz w:val="28"/>
          <w:szCs w:val="28"/>
        </w:rPr>
      </w:pPr>
      <w:r w:rsidRPr="00C466CF">
        <w:rPr>
          <w:b/>
          <w:sz w:val="28"/>
          <w:szCs w:val="28"/>
        </w:rPr>
        <w:t xml:space="preserve"> </w:t>
      </w:r>
      <w:r w:rsidRPr="00C466CF">
        <w:rPr>
          <w:sz w:val="28"/>
          <w:szCs w:val="28"/>
        </w:rPr>
        <w:t>на награждение п</w:t>
      </w:r>
      <w:r>
        <w:rPr>
          <w:sz w:val="28"/>
          <w:szCs w:val="28"/>
        </w:rPr>
        <w:t>обедителей</w:t>
      </w:r>
    </w:p>
    <w:p w14:paraId="3D7D3DC6" w14:textId="77777777" w:rsidR="000A761F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призеров  </w:t>
      </w:r>
      <w:r w:rsidRPr="00C466CF">
        <w:rPr>
          <w:sz w:val="28"/>
          <w:szCs w:val="28"/>
          <w:lang w:val="en-US"/>
        </w:rPr>
        <w:t>XX</w:t>
      </w:r>
      <w:r w:rsidR="00E77964" w:rsidRPr="00E77964">
        <w:rPr>
          <w:sz w:val="28"/>
          <w:szCs w:val="28"/>
          <w:lang w:val="en-US"/>
        </w:rPr>
        <w:t>IV</w:t>
      </w:r>
      <w:proofErr w:type="gramEnd"/>
      <w:r w:rsidRPr="00C466CF">
        <w:rPr>
          <w:sz w:val="28"/>
          <w:szCs w:val="28"/>
        </w:rPr>
        <w:t xml:space="preserve"> Спартакиады </w:t>
      </w:r>
      <w:r>
        <w:rPr>
          <w:sz w:val="28"/>
          <w:szCs w:val="28"/>
        </w:rPr>
        <w:t>учащихся</w:t>
      </w:r>
    </w:p>
    <w:p w14:paraId="08B01924" w14:textId="77777777" w:rsidR="000A761F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6CF">
        <w:rPr>
          <w:sz w:val="28"/>
          <w:szCs w:val="28"/>
        </w:rPr>
        <w:t xml:space="preserve">общеобразовательных учреждений </w:t>
      </w:r>
    </w:p>
    <w:p w14:paraId="50CC8DEF" w14:textId="08B7A7E1" w:rsidR="006B3DD9" w:rsidRDefault="006B3DD9" w:rsidP="00C56E72">
      <w:pPr>
        <w:jc w:val="center"/>
        <w:rPr>
          <w:sz w:val="28"/>
          <w:szCs w:val="28"/>
        </w:rPr>
      </w:pPr>
      <w:r w:rsidRPr="00C466CF">
        <w:rPr>
          <w:sz w:val="28"/>
          <w:szCs w:val="28"/>
        </w:rPr>
        <w:t>Карталинского му</w:t>
      </w:r>
      <w:r>
        <w:rPr>
          <w:sz w:val="28"/>
          <w:szCs w:val="28"/>
        </w:rPr>
        <w:t xml:space="preserve">ниципального района </w:t>
      </w:r>
    </w:p>
    <w:p w14:paraId="1B3FBACC" w14:textId="77777777" w:rsidR="000A761F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наградной продукцией в общем зачёте</w:t>
      </w:r>
    </w:p>
    <w:p w14:paraId="526DDE45" w14:textId="414368B2" w:rsidR="006B3DD9" w:rsidRDefault="006B3DD9" w:rsidP="00C5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</w:t>
      </w:r>
      <w:r w:rsidR="00E77964">
        <w:rPr>
          <w:sz w:val="28"/>
          <w:szCs w:val="28"/>
        </w:rPr>
        <w:t>3</w:t>
      </w:r>
      <w:r w:rsidRPr="008F0119">
        <w:rPr>
          <w:sz w:val="28"/>
          <w:szCs w:val="28"/>
        </w:rPr>
        <w:t>-202</w:t>
      </w:r>
      <w:r w:rsidR="00E77964">
        <w:rPr>
          <w:sz w:val="28"/>
          <w:szCs w:val="28"/>
        </w:rPr>
        <w:t>4</w:t>
      </w:r>
      <w:r w:rsidRPr="008F0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Pr="00C466CF">
        <w:rPr>
          <w:sz w:val="28"/>
          <w:szCs w:val="28"/>
        </w:rPr>
        <w:t>год</w:t>
      </w:r>
    </w:p>
    <w:p w14:paraId="52145732" w14:textId="77777777" w:rsidR="000A761F" w:rsidRDefault="000A761F" w:rsidP="00C56E72">
      <w:pPr>
        <w:jc w:val="center"/>
        <w:rPr>
          <w:sz w:val="28"/>
          <w:szCs w:val="28"/>
        </w:rPr>
      </w:pPr>
    </w:p>
    <w:p w14:paraId="5BF4CBBD" w14:textId="77777777" w:rsidR="006B3DD9" w:rsidRPr="00C466CF" w:rsidRDefault="006B3DD9" w:rsidP="00C56E72">
      <w:pPr>
        <w:jc w:val="center"/>
        <w:rPr>
          <w:sz w:val="28"/>
          <w:szCs w:val="28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75"/>
        <w:gridCol w:w="1418"/>
        <w:gridCol w:w="1701"/>
      </w:tblGrid>
      <w:tr w:rsidR="006B3DD9" w:rsidRPr="001325DE" w14:paraId="50CD5ADC" w14:textId="77777777" w:rsidTr="00002EBD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A244" w14:textId="77777777" w:rsidR="006B3DD9" w:rsidRDefault="006B3DD9" w:rsidP="00C56E72">
            <w:pPr>
              <w:ind w:left="-247" w:firstLine="142"/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№</w:t>
            </w:r>
          </w:p>
          <w:p w14:paraId="59390739" w14:textId="2024AC4F" w:rsidR="00B36F45" w:rsidRPr="001325DE" w:rsidRDefault="00B36F45" w:rsidP="00C56E72">
            <w:pPr>
              <w:ind w:left="-247" w:right="-244"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EF51" w14:textId="77777777" w:rsidR="006B3DD9" w:rsidRPr="001325DE" w:rsidRDefault="006B3DD9" w:rsidP="00C56E72">
            <w:pPr>
              <w:ind w:left="-247" w:firstLine="142"/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FFEA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Кол-во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325DE">
              <w:rPr>
                <w:sz w:val="28"/>
                <w:szCs w:val="28"/>
                <w:lang w:eastAsia="en-US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C032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Цена</w:t>
            </w:r>
          </w:p>
          <w:p w14:paraId="230738AD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7B9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Сумма (руб.)</w:t>
            </w:r>
          </w:p>
        </w:tc>
      </w:tr>
      <w:tr w:rsidR="00345258" w:rsidRPr="001325DE" w14:paraId="20A82BB9" w14:textId="77777777" w:rsidTr="00002EBD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DEA" w14:textId="40903D26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1</w:t>
            </w:r>
            <w:r w:rsidR="00B36F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B99" w14:textId="0DD16195" w:rsidR="00345258" w:rsidRPr="00345258" w:rsidRDefault="00345258" w:rsidP="00C56E72">
            <w:pPr>
              <w:rPr>
                <w:sz w:val="28"/>
                <w:szCs w:val="28"/>
              </w:rPr>
            </w:pPr>
            <w:r w:rsidRPr="00345258">
              <w:rPr>
                <w:sz w:val="28"/>
                <w:szCs w:val="28"/>
              </w:rPr>
              <w:t xml:space="preserve">Кубок KB 7215 B (H-40,5 </w:t>
            </w:r>
            <w:proofErr w:type="gramStart"/>
            <w:r w:rsidRPr="00345258">
              <w:rPr>
                <w:sz w:val="28"/>
                <w:szCs w:val="28"/>
              </w:rPr>
              <w:t>см,</w:t>
            </w:r>
            <w:r w:rsidR="000A761F">
              <w:rPr>
                <w:sz w:val="28"/>
                <w:szCs w:val="28"/>
              </w:rPr>
              <w:t xml:space="preserve">   </w:t>
            </w:r>
            <w:proofErr w:type="gramEnd"/>
            <w:r w:rsidR="000A761F">
              <w:rPr>
                <w:sz w:val="28"/>
                <w:szCs w:val="28"/>
              </w:rPr>
              <w:t xml:space="preserve">  </w:t>
            </w:r>
            <w:r w:rsidRPr="00345258">
              <w:rPr>
                <w:sz w:val="28"/>
                <w:szCs w:val="28"/>
              </w:rPr>
              <w:t xml:space="preserve"> D-140 мм) (Обычный)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481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6AC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6FC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5918,40</w:t>
            </w:r>
          </w:p>
        </w:tc>
      </w:tr>
      <w:tr w:rsidR="00345258" w:rsidRPr="001325DE" w14:paraId="63E516DC" w14:textId="77777777" w:rsidTr="00002EBD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A71" w14:textId="7886B05F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2</w:t>
            </w:r>
            <w:r w:rsidR="00B36F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0C4" w14:textId="4E7A2150" w:rsidR="00345258" w:rsidRPr="00345258" w:rsidRDefault="00345258" w:rsidP="00C56E72">
            <w:pPr>
              <w:rPr>
                <w:sz w:val="28"/>
                <w:szCs w:val="28"/>
                <w:lang w:val="en-US"/>
              </w:rPr>
            </w:pPr>
            <w:r w:rsidRPr="00345258">
              <w:rPr>
                <w:sz w:val="28"/>
                <w:szCs w:val="28"/>
              </w:rPr>
              <w:t>Кубок</w:t>
            </w:r>
            <w:r w:rsidRPr="00345258">
              <w:rPr>
                <w:sz w:val="28"/>
                <w:szCs w:val="28"/>
                <w:lang w:val="en-US"/>
              </w:rPr>
              <w:t xml:space="preserve"> KB 9242/S (H-32,5 </w:t>
            </w:r>
            <w:proofErr w:type="gramStart"/>
            <w:r w:rsidRPr="00345258">
              <w:rPr>
                <w:sz w:val="28"/>
                <w:szCs w:val="28"/>
              </w:rPr>
              <w:t>см</w:t>
            </w:r>
            <w:r w:rsidRPr="00345258">
              <w:rPr>
                <w:sz w:val="28"/>
                <w:szCs w:val="28"/>
                <w:lang w:val="en-US"/>
              </w:rPr>
              <w:t xml:space="preserve">, </w:t>
            </w:r>
            <w:r w:rsidR="000A761F" w:rsidRPr="000A761F">
              <w:rPr>
                <w:sz w:val="28"/>
                <w:szCs w:val="28"/>
                <w:lang w:val="en-US"/>
              </w:rPr>
              <w:t xml:space="preserve">  </w:t>
            </w:r>
            <w:proofErr w:type="gramEnd"/>
            <w:r w:rsidR="000A761F" w:rsidRPr="000A761F">
              <w:rPr>
                <w:sz w:val="28"/>
                <w:szCs w:val="28"/>
                <w:lang w:val="en-US"/>
              </w:rPr>
              <w:t xml:space="preserve">    </w:t>
            </w:r>
            <w:r w:rsidRPr="00345258">
              <w:rPr>
                <w:sz w:val="28"/>
                <w:szCs w:val="28"/>
                <w:lang w:val="en-US"/>
              </w:rPr>
              <w:t xml:space="preserve">D-120 </w:t>
            </w:r>
            <w:r w:rsidRPr="00345258">
              <w:rPr>
                <w:sz w:val="28"/>
                <w:szCs w:val="28"/>
              </w:rPr>
              <w:t>мм</w:t>
            </w:r>
            <w:r w:rsidRPr="0034525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8D0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5D5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726" w14:textId="77777777" w:rsidR="00345258" w:rsidRPr="001325DE" w:rsidRDefault="00B61323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4790,4</w:t>
            </w:r>
            <w:r w:rsidR="0034525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45258" w:rsidRPr="001325DE" w14:paraId="5228F0C6" w14:textId="77777777" w:rsidTr="00002EB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200" w14:textId="622916FC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3</w:t>
            </w:r>
            <w:r w:rsidR="00B36F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269" w14:textId="7CE54948" w:rsidR="00345258" w:rsidRPr="00345258" w:rsidRDefault="00345258" w:rsidP="00C56E72">
            <w:pPr>
              <w:rPr>
                <w:sz w:val="28"/>
                <w:szCs w:val="28"/>
              </w:rPr>
            </w:pPr>
            <w:r w:rsidRPr="00345258">
              <w:rPr>
                <w:sz w:val="28"/>
                <w:szCs w:val="28"/>
              </w:rPr>
              <w:t xml:space="preserve">Кубок KB 9241/В (H-31 </w:t>
            </w:r>
            <w:proofErr w:type="gramStart"/>
            <w:r w:rsidRPr="00345258">
              <w:rPr>
                <w:sz w:val="28"/>
                <w:szCs w:val="28"/>
              </w:rPr>
              <w:t>см,</w:t>
            </w:r>
            <w:r w:rsidR="000A761F">
              <w:rPr>
                <w:sz w:val="28"/>
                <w:szCs w:val="28"/>
              </w:rPr>
              <w:t xml:space="preserve">   </w:t>
            </w:r>
            <w:proofErr w:type="gramEnd"/>
            <w:r w:rsidR="000A761F">
              <w:rPr>
                <w:sz w:val="28"/>
                <w:szCs w:val="28"/>
              </w:rPr>
              <w:t xml:space="preserve">      </w:t>
            </w:r>
            <w:r w:rsidRPr="00345258">
              <w:rPr>
                <w:sz w:val="28"/>
                <w:szCs w:val="28"/>
              </w:rPr>
              <w:t xml:space="preserve"> D-100 мм)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C03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 w:rsidRPr="001325D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F14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988" w14:textId="77777777" w:rsidR="00345258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3762,00</w:t>
            </w:r>
          </w:p>
        </w:tc>
      </w:tr>
      <w:tr w:rsidR="006B3DD9" w:rsidRPr="001325DE" w14:paraId="45BB6D66" w14:textId="77777777" w:rsidTr="00002EB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8E1" w14:textId="5D639FBB" w:rsidR="006B3DD9" w:rsidRPr="001325DE" w:rsidRDefault="00345258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36F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743" w14:textId="77777777" w:rsidR="006B3DD9" w:rsidRPr="001325DE" w:rsidRDefault="00345258" w:rsidP="00C56E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FAA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427" w14:textId="77777777" w:rsidR="006B3DD9" w:rsidRPr="001325DE" w:rsidRDefault="00B61323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EB3" w14:textId="77777777" w:rsidR="006B3DD9" w:rsidRPr="001325DE" w:rsidRDefault="00B61323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280,00</w:t>
            </w:r>
          </w:p>
        </w:tc>
      </w:tr>
      <w:tr w:rsidR="006B3DD9" w:rsidRPr="001325DE" w14:paraId="5FFB405B" w14:textId="77777777" w:rsidTr="00002EB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9C3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12A" w14:textId="77777777" w:rsidR="006B3DD9" w:rsidRPr="001325DE" w:rsidRDefault="006B3DD9" w:rsidP="00C56E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B22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E01" w14:textId="77777777" w:rsidR="006B3DD9" w:rsidRPr="001325DE" w:rsidRDefault="006B3DD9" w:rsidP="00C56E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всего: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B61323">
              <w:rPr>
                <w:sz w:val="28"/>
                <w:szCs w:val="28"/>
                <w:lang w:eastAsia="en-US"/>
              </w:rPr>
              <w:t>14 750,80</w:t>
            </w:r>
          </w:p>
        </w:tc>
      </w:tr>
    </w:tbl>
    <w:p w14:paraId="44E0D4A6" w14:textId="77777777" w:rsidR="006B3DD9" w:rsidRPr="00C466CF" w:rsidRDefault="006B3DD9" w:rsidP="00C56E72">
      <w:pPr>
        <w:keepNext/>
        <w:jc w:val="both"/>
        <w:outlineLvl w:val="0"/>
        <w:rPr>
          <w:sz w:val="28"/>
          <w:szCs w:val="28"/>
        </w:rPr>
      </w:pPr>
    </w:p>
    <w:p w14:paraId="004ACC3C" w14:textId="77777777" w:rsidR="006B3DD9" w:rsidRPr="00C466CF" w:rsidRDefault="006B3DD9" w:rsidP="00C56E72">
      <w:pPr>
        <w:jc w:val="center"/>
      </w:pPr>
    </w:p>
    <w:p w14:paraId="5089CACD" w14:textId="77777777" w:rsidR="006B3DD9" w:rsidRPr="00C466CF" w:rsidRDefault="006B3DD9" w:rsidP="00C56E72"/>
    <w:p w14:paraId="5135EC5F" w14:textId="77777777" w:rsidR="006B3DD9" w:rsidRDefault="006B3DD9" w:rsidP="00C56E72">
      <w:pPr>
        <w:jc w:val="center"/>
        <w:rPr>
          <w:sz w:val="28"/>
          <w:szCs w:val="28"/>
        </w:rPr>
      </w:pPr>
    </w:p>
    <w:p w14:paraId="1CB9CED5" w14:textId="77777777" w:rsidR="006B3DD9" w:rsidRDefault="006B3DD9" w:rsidP="00C56E72">
      <w:pPr>
        <w:jc w:val="center"/>
        <w:rPr>
          <w:sz w:val="28"/>
          <w:szCs w:val="28"/>
        </w:rPr>
      </w:pPr>
    </w:p>
    <w:p w14:paraId="1F407E73" w14:textId="77777777" w:rsidR="006B3DD9" w:rsidRDefault="006B3DD9" w:rsidP="00C56E72">
      <w:pPr>
        <w:jc w:val="center"/>
        <w:rPr>
          <w:sz w:val="28"/>
          <w:szCs w:val="28"/>
        </w:rPr>
      </w:pPr>
    </w:p>
    <w:p w14:paraId="083FB6AE" w14:textId="77777777" w:rsidR="006B3DD9" w:rsidRDefault="006B3DD9" w:rsidP="00C56E72">
      <w:pPr>
        <w:jc w:val="center"/>
        <w:rPr>
          <w:sz w:val="28"/>
          <w:szCs w:val="28"/>
        </w:rPr>
      </w:pPr>
    </w:p>
    <w:p w14:paraId="0F4FEDD5" w14:textId="77777777" w:rsidR="006B3DD9" w:rsidRDefault="006B3DD9" w:rsidP="00C56E72">
      <w:pPr>
        <w:jc w:val="center"/>
        <w:rPr>
          <w:sz w:val="28"/>
          <w:szCs w:val="28"/>
        </w:rPr>
      </w:pPr>
    </w:p>
    <w:p w14:paraId="0863B5D6" w14:textId="77777777" w:rsidR="006B3DD9" w:rsidRDefault="006B3DD9" w:rsidP="00C56E72">
      <w:pPr>
        <w:rPr>
          <w:sz w:val="28"/>
          <w:szCs w:val="28"/>
        </w:rPr>
      </w:pPr>
    </w:p>
    <w:p w14:paraId="744381B8" w14:textId="77777777" w:rsidR="006B3DD9" w:rsidRPr="006A5E03" w:rsidRDefault="006B3DD9" w:rsidP="00C56E72">
      <w:pPr>
        <w:ind w:left="142" w:hanging="142"/>
        <w:rPr>
          <w:sz w:val="28"/>
          <w:szCs w:val="28"/>
        </w:rPr>
      </w:pPr>
    </w:p>
    <w:p w14:paraId="5CD46BC6" w14:textId="77777777" w:rsidR="006B3DD9" w:rsidRDefault="006B3DD9" w:rsidP="00C56E72"/>
    <w:p w14:paraId="5C37758D" w14:textId="77777777" w:rsidR="006B3DD9" w:rsidRDefault="006B3DD9" w:rsidP="006B3DD9"/>
    <w:p w14:paraId="56A58E45" w14:textId="77777777" w:rsidR="006B3DD9" w:rsidRDefault="006B3DD9" w:rsidP="006B3DD9"/>
    <w:p w14:paraId="284FC40F" w14:textId="77777777" w:rsidR="006B3DD9" w:rsidRPr="00B14AD2" w:rsidRDefault="006B3DD9" w:rsidP="006B3DD9">
      <w:pPr>
        <w:rPr>
          <w:b/>
        </w:rPr>
      </w:pPr>
    </w:p>
    <w:p w14:paraId="172148DF" w14:textId="77777777" w:rsidR="006B3DD9" w:rsidRPr="006B3DD9" w:rsidRDefault="006B3DD9" w:rsidP="006B3DD9">
      <w:pPr>
        <w:tabs>
          <w:tab w:val="left" w:pos="3195"/>
          <w:tab w:val="center" w:pos="7143"/>
        </w:tabs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2F5492F" w14:textId="77777777" w:rsidR="006B3DD9" w:rsidRPr="006B3DD9" w:rsidRDefault="006B3DD9" w:rsidP="006B3DD9">
      <w:pPr>
        <w:rPr>
          <w:rFonts w:eastAsiaTheme="minorHAnsi"/>
          <w:sz w:val="28"/>
          <w:szCs w:val="28"/>
          <w:lang w:eastAsia="en-US"/>
        </w:rPr>
      </w:pPr>
    </w:p>
    <w:p w14:paraId="4705766D" w14:textId="77777777" w:rsidR="006B3DD9" w:rsidRPr="00160663" w:rsidRDefault="006B3DD9" w:rsidP="00D56E3E">
      <w:pPr>
        <w:rPr>
          <w:sz w:val="28"/>
          <w:szCs w:val="28"/>
        </w:rPr>
      </w:pPr>
    </w:p>
    <w:sectPr w:rsidR="006B3DD9" w:rsidRPr="00160663" w:rsidSect="00002EBD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132A" w14:textId="77777777" w:rsidR="003C75C8" w:rsidRDefault="003C75C8" w:rsidP="00623ED3">
      <w:r>
        <w:separator/>
      </w:r>
    </w:p>
  </w:endnote>
  <w:endnote w:type="continuationSeparator" w:id="0">
    <w:p w14:paraId="5100DD3C" w14:textId="77777777" w:rsidR="003C75C8" w:rsidRDefault="003C75C8" w:rsidP="0062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FB853" w14:textId="77777777" w:rsidR="003C75C8" w:rsidRDefault="003C75C8" w:rsidP="00623ED3">
      <w:r>
        <w:separator/>
      </w:r>
    </w:p>
  </w:footnote>
  <w:footnote w:type="continuationSeparator" w:id="0">
    <w:p w14:paraId="07EB8C11" w14:textId="77777777" w:rsidR="003C75C8" w:rsidRDefault="003C75C8" w:rsidP="0062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693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F39FCF" w14:textId="2F6B1460" w:rsidR="00366200" w:rsidRPr="00623ED3" w:rsidRDefault="003662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3E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3E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3E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3ED3">
          <w:rPr>
            <w:rFonts w:ascii="Times New Roman" w:hAnsi="Times New Roman" w:cs="Times New Roman"/>
            <w:sz w:val="28"/>
            <w:szCs w:val="28"/>
          </w:rPr>
          <w:t>2</w:t>
        </w:r>
        <w:r w:rsidRPr="00623E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CAA1D3" w14:textId="77777777" w:rsidR="00366200" w:rsidRDefault="003662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D"/>
    <w:rsid w:val="00002EBD"/>
    <w:rsid w:val="00020489"/>
    <w:rsid w:val="000263F7"/>
    <w:rsid w:val="00045D59"/>
    <w:rsid w:val="000521F1"/>
    <w:rsid w:val="00056786"/>
    <w:rsid w:val="00070055"/>
    <w:rsid w:val="00084831"/>
    <w:rsid w:val="00093471"/>
    <w:rsid w:val="000A761F"/>
    <w:rsid w:val="000D4773"/>
    <w:rsid w:val="000E6C87"/>
    <w:rsid w:val="000F592C"/>
    <w:rsid w:val="0012571F"/>
    <w:rsid w:val="0013015A"/>
    <w:rsid w:val="00152FE4"/>
    <w:rsid w:val="00160663"/>
    <w:rsid w:val="001C0040"/>
    <w:rsid w:val="001D7E3F"/>
    <w:rsid w:val="001E4E02"/>
    <w:rsid w:val="002173FC"/>
    <w:rsid w:val="002205D6"/>
    <w:rsid w:val="00222684"/>
    <w:rsid w:val="002262AC"/>
    <w:rsid w:val="00262B43"/>
    <w:rsid w:val="002C2918"/>
    <w:rsid w:val="002D250D"/>
    <w:rsid w:val="002F3570"/>
    <w:rsid w:val="0032644D"/>
    <w:rsid w:val="00345258"/>
    <w:rsid w:val="003512F4"/>
    <w:rsid w:val="00366200"/>
    <w:rsid w:val="00375745"/>
    <w:rsid w:val="003A244F"/>
    <w:rsid w:val="003A25C8"/>
    <w:rsid w:val="003C75C8"/>
    <w:rsid w:val="003D3F15"/>
    <w:rsid w:val="003F77A2"/>
    <w:rsid w:val="00423F8D"/>
    <w:rsid w:val="004632BA"/>
    <w:rsid w:val="00491920"/>
    <w:rsid w:val="004D256D"/>
    <w:rsid w:val="00504ED6"/>
    <w:rsid w:val="005602E7"/>
    <w:rsid w:val="005635F0"/>
    <w:rsid w:val="00573103"/>
    <w:rsid w:val="005809EF"/>
    <w:rsid w:val="005828C5"/>
    <w:rsid w:val="00583E03"/>
    <w:rsid w:val="005B1FA7"/>
    <w:rsid w:val="005C5E67"/>
    <w:rsid w:val="00623EBC"/>
    <w:rsid w:val="00623ED3"/>
    <w:rsid w:val="0067105D"/>
    <w:rsid w:val="00681DB2"/>
    <w:rsid w:val="006B3DD9"/>
    <w:rsid w:val="00705930"/>
    <w:rsid w:val="007163E0"/>
    <w:rsid w:val="00743991"/>
    <w:rsid w:val="00763518"/>
    <w:rsid w:val="007D41C8"/>
    <w:rsid w:val="007F0EFC"/>
    <w:rsid w:val="00815528"/>
    <w:rsid w:val="0082405D"/>
    <w:rsid w:val="008336DA"/>
    <w:rsid w:val="00840117"/>
    <w:rsid w:val="00892756"/>
    <w:rsid w:val="008B4D88"/>
    <w:rsid w:val="008C2CC7"/>
    <w:rsid w:val="008D6875"/>
    <w:rsid w:val="009C1AF0"/>
    <w:rsid w:val="009D009E"/>
    <w:rsid w:val="009D1EC9"/>
    <w:rsid w:val="00A15B69"/>
    <w:rsid w:val="00A35E3A"/>
    <w:rsid w:val="00A3768D"/>
    <w:rsid w:val="00AB211D"/>
    <w:rsid w:val="00AC1F19"/>
    <w:rsid w:val="00AD564F"/>
    <w:rsid w:val="00AF0FDE"/>
    <w:rsid w:val="00B36F45"/>
    <w:rsid w:val="00B378B4"/>
    <w:rsid w:val="00B415E7"/>
    <w:rsid w:val="00B61323"/>
    <w:rsid w:val="00BB50C7"/>
    <w:rsid w:val="00BC5FCE"/>
    <w:rsid w:val="00BF2A84"/>
    <w:rsid w:val="00C1400E"/>
    <w:rsid w:val="00C3711F"/>
    <w:rsid w:val="00C4608C"/>
    <w:rsid w:val="00C56E72"/>
    <w:rsid w:val="00C65E8B"/>
    <w:rsid w:val="00C6772B"/>
    <w:rsid w:val="00C81B8D"/>
    <w:rsid w:val="00CB1E9D"/>
    <w:rsid w:val="00CC705D"/>
    <w:rsid w:val="00CF2C72"/>
    <w:rsid w:val="00D56E3E"/>
    <w:rsid w:val="00D668FD"/>
    <w:rsid w:val="00D83956"/>
    <w:rsid w:val="00D84FB2"/>
    <w:rsid w:val="00DB5DFF"/>
    <w:rsid w:val="00DE59C1"/>
    <w:rsid w:val="00E176C1"/>
    <w:rsid w:val="00E41614"/>
    <w:rsid w:val="00E6160C"/>
    <w:rsid w:val="00E77964"/>
    <w:rsid w:val="00E80370"/>
    <w:rsid w:val="00EB41BA"/>
    <w:rsid w:val="00EC588C"/>
    <w:rsid w:val="00ED1BC7"/>
    <w:rsid w:val="00F01FBB"/>
    <w:rsid w:val="00F30B1A"/>
    <w:rsid w:val="00FC5007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B16"/>
  <w15:docId w15:val="{081D4EED-0F8B-4F19-B514-3FBF0F3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E3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56E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DD9"/>
  </w:style>
  <w:style w:type="table" w:styleId="a4">
    <w:name w:val="Table Grid"/>
    <w:basedOn w:val="a1"/>
    <w:uiPriority w:val="59"/>
    <w:rsid w:val="006B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B3DD9"/>
  </w:style>
  <w:style w:type="paragraph" w:styleId="a7">
    <w:name w:val="footer"/>
    <w:basedOn w:val="a"/>
    <w:link w:val="a8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B3DD9"/>
  </w:style>
  <w:style w:type="paragraph" w:styleId="a9">
    <w:name w:val="Balloon Text"/>
    <w:basedOn w:val="a"/>
    <w:link w:val="aa"/>
    <w:uiPriority w:val="99"/>
    <w:semiHidden/>
    <w:unhideWhenUsed/>
    <w:rsid w:val="006B3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D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B3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325B-B41A-4944-8CBF-3EC660EB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27</cp:revision>
  <cp:lastPrinted>2024-10-01T03:19:00Z</cp:lastPrinted>
  <dcterms:created xsi:type="dcterms:W3CDTF">2024-09-24T03:42:00Z</dcterms:created>
  <dcterms:modified xsi:type="dcterms:W3CDTF">2024-10-01T06:38:00Z</dcterms:modified>
</cp:coreProperties>
</file>